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F856" w14:textId="77777777" w:rsidR="00C60D96" w:rsidRPr="00EE4DDE" w:rsidRDefault="00C60D96" w:rsidP="00C60D96">
      <w:pPr>
        <w:pStyle w:val="Header"/>
        <w:spacing w:before="130" w:line="260" w:lineRule="exact"/>
        <w:ind w:firstLine="539"/>
        <w:jc w:val="right"/>
        <w:rPr>
          <w:rFonts w:ascii="Times New Roman" w:hAnsi="Times New Roman"/>
        </w:rPr>
      </w:pPr>
      <w:r w:rsidRPr="00EE4DDE">
        <w:rPr>
          <w:rFonts w:ascii="Times New Roman" w:hAnsi="Times New Roman"/>
        </w:rPr>
        <w:t>4. pielikums</w:t>
      </w:r>
      <w:r w:rsidRPr="00EE4DDE">
        <w:rPr>
          <w:rFonts w:ascii="Times New Roman" w:hAnsi="Times New Roman"/>
        </w:rPr>
        <w:br/>
        <w:t>Dienvidkurzemes novada pašvaldības</w:t>
      </w:r>
      <w:r w:rsidRPr="00EE4DDE">
        <w:rPr>
          <w:rFonts w:ascii="Times New Roman" w:hAnsi="Times New Roman"/>
        </w:rPr>
        <w:br/>
        <w:t>28.07.2022. saistošajiem noteikumiem Nr. 2022/28</w:t>
      </w:r>
    </w:p>
    <w:p w14:paraId="0AA1E113" w14:textId="77777777" w:rsidR="00C60D96" w:rsidRPr="00EE4DDE" w:rsidRDefault="00C60D96" w:rsidP="00C60D96">
      <w:pPr>
        <w:pStyle w:val="Header"/>
        <w:spacing w:before="360"/>
        <w:ind w:left="567" w:right="567"/>
        <w:jc w:val="center"/>
        <w:rPr>
          <w:rFonts w:ascii="Times New Roman" w:hAnsi="Times New Roman"/>
          <w:b/>
        </w:rPr>
      </w:pPr>
      <w:r w:rsidRPr="00EE4DDE">
        <w:rPr>
          <w:rFonts w:ascii="Times New Roman" w:hAnsi="Times New Roman"/>
          <w:b/>
          <w:bCs/>
          <w:caps/>
        </w:rPr>
        <w:t xml:space="preserve">pārskats </w:t>
      </w:r>
      <w:r w:rsidRPr="00EE4DDE">
        <w:rPr>
          <w:rFonts w:ascii="Times New Roman" w:hAnsi="Times New Roman"/>
          <w:b/>
          <w:bCs/>
          <w:caps/>
        </w:rPr>
        <w:br/>
        <w:t>par projekta īstenošanas gaitu un rezultātiem</w:t>
      </w:r>
    </w:p>
    <w:p w14:paraId="7F44439B" w14:textId="77777777" w:rsidR="00C60D96" w:rsidRPr="00EE4DDE" w:rsidRDefault="00C60D96" w:rsidP="00C60D96">
      <w:pPr>
        <w:spacing w:before="130" w:after="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E289DD" w14:textId="77777777" w:rsidR="00C60D96" w:rsidRPr="00EE4DDE" w:rsidRDefault="00C60D96" w:rsidP="00C60D96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4DDE">
        <w:rPr>
          <w:rFonts w:ascii="Times New Roman" w:hAnsi="Times New Roman" w:cs="Times New Roman"/>
          <w:b/>
          <w:sz w:val="22"/>
          <w:szCs w:val="22"/>
        </w:rPr>
        <w:t>1. PROJEKTA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0"/>
        <w:gridCol w:w="5146"/>
      </w:tblGrid>
      <w:tr w:rsidR="00C60D96" w:rsidRPr="00EE4DDE" w14:paraId="6522C03C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5CFED88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Projekta nosaukums</w:t>
            </w:r>
          </w:p>
        </w:tc>
        <w:tc>
          <w:tcPr>
            <w:tcW w:w="5918" w:type="dxa"/>
            <w:vAlign w:val="center"/>
          </w:tcPr>
          <w:p w14:paraId="34D832D4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60D96" w:rsidRPr="00EE4DDE" w14:paraId="51FF388F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0135BA1B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05315E67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(Projekta nosaukums no apstiprinātā Projekta pieteikuma un noslēgtā līguma)</w:t>
            </w:r>
          </w:p>
        </w:tc>
      </w:tr>
      <w:tr w:rsidR="00C60D96" w:rsidRPr="00EE4DDE" w14:paraId="7B34416D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729B28E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Noslēgtā projekta līdzfinansējuma līguma informācija</w:t>
            </w:r>
          </w:p>
        </w:tc>
        <w:tc>
          <w:tcPr>
            <w:tcW w:w="5918" w:type="dxa"/>
            <w:vAlign w:val="bottom"/>
          </w:tcPr>
          <w:p w14:paraId="25B3BBB1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0D96" w:rsidRPr="00EE4DDE" w14:paraId="2B287212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1EBEE16B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1BDA923A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(līguma numurs)</w:t>
            </w:r>
          </w:p>
        </w:tc>
      </w:tr>
      <w:tr w:rsidR="00C60D96" w:rsidRPr="00EE4DDE" w14:paraId="0CBB7DDE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49ACDC74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vAlign w:val="bottom"/>
          </w:tcPr>
          <w:p w14:paraId="079225A9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0D96" w:rsidRPr="00EE4DDE" w14:paraId="5422DB2D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0FD86D57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7CE76537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(līguma datums – gads, datums, mēnesis)</w:t>
            </w:r>
          </w:p>
        </w:tc>
      </w:tr>
      <w:tr w:rsidR="00C60D96" w:rsidRPr="00EE4DDE" w14:paraId="2CDDF962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83F3246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Piešķirtais līdzfinansējums, eur</w:t>
            </w:r>
          </w:p>
        </w:tc>
        <w:tc>
          <w:tcPr>
            <w:tcW w:w="5918" w:type="dxa"/>
            <w:vAlign w:val="bottom"/>
          </w:tcPr>
          <w:p w14:paraId="0B789AF9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0D96" w:rsidRPr="00EE4DDE" w14:paraId="1E592A99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5AB4DD8C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67A41F7F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(līgumā norādītā, piešķirtā līdzfinansējuma summa cipariem)</w:t>
            </w:r>
          </w:p>
        </w:tc>
      </w:tr>
    </w:tbl>
    <w:p w14:paraId="5DC3F2CB" w14:textId="77777777" w:rsidR="00C60D96" w:rsidRPr="00EE4DDE" w:rsidRDefault="00C60D96" w:rsidP="00C60D96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EE4DDE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EE4DDE">
        <w:rPr>
          <w:rFonts w:ascii="Times New Roman" w:hAnsi="Times New Roman" w:cs="Times New Roman"/>
          <w:b/>
          <w:bCs/>
          <w:caps/>
          <w:sz w:val="22"/>
          <w:szCs w:val="22"/>
        </w:rPr>
        <w:t>projekta pieteicēja (īstenotāja)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9"/>
        <w:gridCol w:w="2698"/>
        <w:gridCol w:w="2459"/>
      </w:tblGrid>
      <w:tr w:rsidR="00C60D96" w:rsidRPr="00EE4DDE" w14:paraId="425B2D79" w14:textId="77777777" w:rsidTr="00097FD0">
        <w:trPr>
          <w:trHeight w:val="227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1462CF6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sz w:val="22"/>
                <w:szCs w:val="22"/>
              </w:rPr>
              <w:t>NOSAUKUMS</w:t>
            </w:r>
          </w:p>
        </w:tc>
        <w:tc>
          <w:tcPr>
            <w:tcW w:w="5918" w:type="dxa"/>
            <w:gridSpan w:val="2"/>
          </w:tcPr>
          <w:p w14:paraId="3C37C3B1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0D96" w:rsidRPr="00EE4DDE" w14:paraId="5E410525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3EEC626F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D89103F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– </w:t>
            </w:r>
            <w:r w:rsidRPr="00EE4D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vārds, uzvārds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, 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EE4D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pilns nosaukums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60D96" w:rsidRPr="00EE4DDE" w14:paraId="13C7D6EA" w14:textId="77777777" w:rsidTr="00097FD0">
        <w:trPr>
          <w:trHeight w:val="227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F6F487C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REĢISTRĀCIJAS NUMURS</w:t>
            </w:r>
          </w:p>
        </w:tc>
        <w:tc>
          <w:tcPr>
            <w:tcW w:w="5918" w:type="dxa"/>
            <w:gridSpan w:val="2"/>
          </w:tcPr>
          <w:p w14:paraId="6B3CBA66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60D96" w:rsidRPr="00EE4DDE" w14:paraId="5AC25205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748C8C39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EEC4FE8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– </w:t>
            </w:r>
            <w:r w:rsidRPr="00EE4D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personas kods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, 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EE4D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vienotais              reģistrācijas Nr.</w:t>
            </w:r>
            <w:r w:rsidRPr="00EE4DDE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C60D96" w:rsidRPr="00EE4DDE" w14:paraId="6379CBB6" w14:textId="77777777" w:rsidTr="00097FD0">
        <w:trPr>
          <w:trHeight w:val="227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BD16261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REĢISTRĒTĀ ADRESE</w:t>
            </w:r>
          </w:p>
        </w:tc>
        <w:tc>
          <w:tcPr>
            <w:tcW w:w="5918" w:type="dxa"/>
            <w:gridSpan w:val="2"/>
          </w:tcPr>
          <w:p w14:paraId="5AB817E6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C60D96" w:rsidRPr="00EE4DDE" w14:paraId="54C6588B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5288FA4E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BF75F78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EE4DDE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deklarētā dzīvesvietas adrese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</w:p>
          <w:p w14:paraId="0C167655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E4DDE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juridiskā adrese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C60D96" w:rsidRPr="00EE4DDE" w14:paraId="04CF76F5" w14:textId="77777777" w:rsidTr="00097FD0">
        <w:trPr>
          <w:trHeight w:val="227"/>
        </w:trPr>
        <w:tc>
          <w:tcPr>
            <w:tcW w:w="3369" w:type="dxa"/>
            <w:shd w:val="clear" w:color="auto" w:fill="F2F2F2" w:themeFill="background1" w:themeFillShade="F2"/>
            <w:vAlign w:val="center"/>
            <w:hideMark/>
          </w:tcPr>
          <w:p w14:paraId="583FB924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KORESPONDENCES ADRESE</w:t>
            </w:r>
          </w:p>
        </w:tc>
        <w:tc>
          <w:tcPr>
            <w:tcW w:w="5918" w:type="dxa"/>
            <w:gridSpan w:val="2"/>
            <w:vAlign w:val="bottom"/>
          </w:tcPr>
          <w:p w14:paraId="1FAE8275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C60D96" w:rsidRPr="00EE4DDE" w14:paraId="4DAADE87" w14:textId="77777777" w:rsidTr="00097FD0">
        <w:trPr>
          <w:trHeight w:val="227"/>
        </w:trPr>
        <w:tc>
          <w:tcPr>
            <w:tcW w:w="9287" w:type="dxa"/>
            <w:gridSpan w:val="3"/>
            <w:shd w:val="clear" w:color="auto" w:fill="D9D9D9" w:themeFill="background1" w:themeFillShade="D9"/>
            <w:vAlign w:val="center"/>
          </w:tcPr>
          <w:p w14:paraId="26134E2D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60D96" w:rsidRPr="00EE4DDE" w14:paraId="44DBE829" w14:textId="77777777" w:rsidTr="00097FD0">
        <w:trPr>
          <w:trHeight w:val="227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F27B424" w14:textId="77777777" w:rsidR="00C60D96" w:rsidRPr="00EE4DDE" w:rsidRDefault="00C60D96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projekta vadītāja informācija</w:t>
            </w:r>
          </w:p>
        </w:tc>
        <w:tc>
          <w:tcPr>
            <w:tcW w:w="5918" w:type="dxa"/>
            <w:gridSpan w:val="2"/>
          </w:tcPr>
          <w:p w14:paraId="21368D6A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C60D96" w:rsidRPr="00EE4DDE" w14:paraId="260A6AA7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43663FC4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shd w:val="clear" w:color="auto" w:fill="F2F2F2" w:themeFill="background1" w:themeFillShade="F2"/>
            <w:hideMark/>
          </w:tcPr>
          <w:p w14:paraId="44A917FF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(Vārds, Uzvārds)</w:t>
            </w:r>
          </w:p>
        </w:tc>
      </w:tr>
      <w:tr w:rsidR="00C60D96" w:rsidRPr="00EE4DDE" w14:paraId="3370A1FC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78AA5A69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3108" w:type="dxa"/>
            <w:hideMark/>
          </w:tcPr>
          <w:p w14:paraId="3A5B74DE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(+371) </w:t>
            </w:r>
          </w:p>
        </w:tc>
        <w:tc>
          <w:tcPr>
            <w:tcW w:w="2810" w:type="dxa"/>
          </w:tcPr>
          <w:p w14:paraId="619F32E7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C60D96" w:rsidRPr="00EE4DDE" w14:paraId="4D800931" w14:textId="77777777" w:rsidTr="00097FD0">
        <w:trPr>
          <w:trHeight w:val="227"/>
        </w:trPr>
        <w:tc>
          <w:tcPr>
            <w:tcW w:w="3369" w:type="dxa"/>
            <w:vMerge/>
            <w:vAlign w:val="center"/>
            <w:hideMark/>
          </w:tcPr>
          <w:p w14:paraId="030300C4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3108" w:type="dxa"/>
            <w:shd w:val="clear" w:color="auto" w:fill="F2F2F2" w:themeFill="background1" w:themeFillShade="F2"/>
            <w:hideMark/>
          </w:tcPr>
          <w:p w14:paraId="254105DE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(tālruņa numurs)</w:t>
            </w:r>
          </w:p>
        </w:tc>
        <w:tc>
          <w:tcPr>
            <w:tcW w:w="2810" w:type="dxa"/>
            <w:shd w:val="clear" w:color="auto" w:fill="F2F2F2" w:themeFill="background1" w:themeFillShade="F2"/>
            <w:hideMark/>
          </w:tcPr>
          <w:p w14:paraId="4A8AE500" w14:textId="77777777" w:rsidR="00C60D96" w:rsidRPr="00EE4DDE" w:rsidRDefault="00C60D96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(e</w:t>
            </w:r>
            <w:r w:rsidRPr="00EE4D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noBreakHyphen/>
              <w:t>pasts)</w:t>
            </w:r>
          </w:p>
        </w:tc>
      </w:tr>
    </w:tbl>
    <w:p w14:paraId="43ED6E9F" w14:textId="77777777" w:rsidR="00C60D96" w:rsidRPr="00EE4DDE" w:rsidRDefault="00C60D96" w:rsidP="00C60D96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4DDE">
        <w:rPr>
          <w:rFonts w:ascii="Times New Roman" w:hAnsi="Times New Roman" w:cs="Times New Roman"/>
          <w:b/>
          <w:sz w:val="22"/>
          <w:szCs w:val="22"/>
        </w:rPr>
        <w:t>3. PROJEKTA ĪSTENOŠANAS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1435"/>
        <w:gridCol w:w="245"/>
        <w:gridCol w:w="1818"/>
        <w:gridCol w:w="245"/>
        <w:gridCol w:w="2488"/>
      </w:tblGrid>
      <w:tr w:rsidR="00C60D96" w:rsidRPr="00EE4DDE" w14:paraId="6A7A3E16" w14:textId="77777777" w:rsidTr="00097FD0">
        <w:trPr>
          <w:trHeight w:val="170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B9B117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Informācija par:</w:t>
            </w:r>
          </w:p>
          <w:p w14:paraId="1CCB8557" w14:textId="77777777" w:rsidR="00C60D96" w:rsidRPr="00EE4DDE" w:rsidRDefault="00C60D96" w:rsidP="00097F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Projekta īstenošanas gaitu; </w:t>
            </w:r>
          </w:p>
          <w:p w14:paraId="46C7271B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Projektā veiktajām darbībām;</w:t>
            </w:r>
          </w:p>
          <w:p w14:paraId="6134221B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Projekta īstenošanas laika problēmām;</w:t>
            </w:r>
          </w:p>
          <w:p w14:paraId="280D43D8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Projektā sasniegtiem rezultātiem;</w:t>
            </w:r>
          </w:p>
          <w:p w14:paraId="1FF08DBD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Secinājumiem par projekta īstenošanu.</w:t>
            </w:r>
          </w:p>
        </w:tc>
      </w:tr>
      <w:tr w:rsidR="00C60D96" w:rsidRPr="00EE4DDE" w14:paraId="72B02BE2" w14:textId="77777777" w:rsidTr="00097FD0">
        <w:trPr>
          <w:trHeight w:val="170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B532" w14:textId="77777777" w:rsidR="00C60D96" w:rsidRPr="00EE4DDE" w:rsidRDefault="00C60D96" w:rsidP="00097F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sz w:val="22"/>
                <w:szCs w:val="22"/>
              </w:rPr>
              <w:t>…</w:t>
            </w:r>
          </w:p>
        </w:tc>
      </w:tr>
      <w:tr w:rsidR="00C60D96" w:rsidRPr="00EE4DDE" w14:paraId="1EA0080E" w14:textId="77777777" w:rsidTr="00097FD0">
        <w:trPr>
          <w:trHeight w:val="170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06C85" w14:textId="77777777" w:rsidR="00C60D96" w:rsidRPr="00EE4DDE" w:rsidRDefault="00C60D96" w:rsidP="00097F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Projekta īstenošanas laikā iegūtās atziņas un ierosinājumi turpmākiem projektu konkursiem.</w:t>
            </w:r>
          </w:p>
        </w:tc>
      </w:tr>
      <w:tr w:rsidR="00C60D96" w:rsidRPr="00EE4DDE" w14:paraId="4CB1BA77" w14:textId="77777777" w:rsidTr="00097FD0">
        <w:trPr>
          <w:trHeight w:val="170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D8D" w14:textId="77777777" w:rsidR="00C60D96" w:rsidRPr="00EE4DDE" w:rsidRDefault="00C60D96" w:rsidP="00097F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4DD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…</w:t>
            </w:r>
          </w:p>
        </w:tc>
      </w:tr>
      <w:tr w:rsidR="00C60D96" w:rsidRPr="00EE4DDE" w14:paraId="37A19A7D" w14:textId="77777777" w:rsidTr="00097FD0">
        <w:trPr>
          <w:trHeight w:val="170"/>
        </w:trPr>
        <w:tc>
          <w:tcPr>
            <w:tcW w:w="9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B44F7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60D96" w:rsidRPr="00EE4DDE" w14:paraId="6F3300BA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15" w:type="dxa"/>
            <w:gridSpan w:val="6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6415"/>
              <w:gridCol w:w="1032"/>
            </w:tblGrid>
            <w:tr w:rsidR="00C60D96" w:rsidRPr="00EE4DDE" w14:paraId="04D1DB80" w14:textId="77777777" w:rsidTr="00097FD0">
              <w:trPr>
                <w:trHeight w:val="227"/>
              </w:trPr>
              <w:tc>
                <w:tcPr>
                  <w:tcW w:w="95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DB07052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Pielikumi</w:t>
                  </w: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vertAlign w:val="superscript"/>
                    </w:rPr>
                    <w:footnoteReference w:id="1"/>
                  </w:r>
                </w:p>
              </w:tc>
            </w:tr>
            <w:tr w:rsidR="00C60D96" w:rsidRPr="00EE4DDE" w14:paraId="106048E4" w14:textId="77777777" w:rsidTr="00097FD0">
              <w:trPr>
                <w:trHeight w:val="22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1DE6B96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Npk</w:t>
                  </w:r>
                  <w:proofErr w:type="spellEnd"/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CD201CE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Pielikuma nosaukums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F9C0B0A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Lapu skaits</w:t>
                  </w:r>
                </w:p>
              </w:tc>
            </w:tr>
            <w:tr w:rsidR="00C60D96" w:rsidRPr="00EE4DDE" w14:paraId="03863BBC" w14:textId="77777777" w:rsidTr="00097FD0">
              <w:trPr>
                <w:trHeight w:val="22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90687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C4F9F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753C9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C60D96" w:rsidRPr="00EE4DDE" w14:paraId="22DECA93" w14:textId="77777777" w:rsidTr="00097FD0">
              <w:trPr>
                <w:trHeight w:val="22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E5C7C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EDBEF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84654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C60D96" w:rsidRPr="00EE4DDE" w14:paraId="6EC05A93" w14:textId="77777777" w:rsidTr="00097FD0">
              <w:trPr>
                <w:trHeight w:val="22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E3CDF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21E30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CF5D9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C60D96" w:rsidRPr="00EE4DDE" w14:paraId="77343CCE" w14:textId="77777777" w:rsidTr="00097FD0">
              <w:trPr>
                <w:trHeight w:val="227"/>
              </w:trPr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FA3F3" w14:textId="77777777" w:rsidR="00C60D96" w:rsidRPr="00EE4DDE" w:rsidRDefault="00C60D96" w:rsidP="00097F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E4DD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7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18681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1EBE9" w14:textId="77777777" w:rsidR="00C60D96" w:rsidRPr="00EE4DDE" w:rsidRDefault="00C60D96" w:rsidP="00097FD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A0DB202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2C446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Parakstot šo pārskatu par projekta īstenošanas gaitu un rezultātiem, apliecinu, ka:</w:t>
            </w:r>
          </w:p>
          <w:p w14:paraId="4FE0B18E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projekts īstenots bez maldiem un viltus;</w:t>
            </w:r>
          </w:p>
          <w:p w14:paraId="7A0885A6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visa pārskatā sniegtā informācija ir patiesa un korekti norādīta;</w:t>
            </w:r>
          </w:p>
          <w:p w14:paraId="33FC352E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visu pielikumā pievienoto dokumentu informācija atbilst faktiski veiktajām darbībām;</w:t>
            </w:r>
          </w:p>
          <w:p w14:paraId="6D90F38F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visu pielikumā pievienoto dokumentu kopijas vai noraksti atbilst to oriģināliem;</w:t>
            </w:r>
          </w:p>
          <w:p w14:paraId="6CDCAA96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EE4DDE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EE4DD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neesmu veicis pārskata veidlapas izmaiņas, dzēsis vai mainījis sadaļu saturu.</w:t>
            </w:r>
          </w:p>
          <w:p w14:paraId="68891D39" w14:textId="77777777" w:rsidR="00C60D96" w:rsidRPr="00EE4DDE" w:rsidRDefault="00C60D96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</w:p>
        </w:tc>
      </w:tr>
      <w:tr w:rsidR="00C60D96" w:rsidRPr="00EE4DDE" w14:paraId="7B5FC463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3" w:type="dxa"/>
            <w:vMerge w:val="restart"/>
            <w:hideMark/>
          </w:tcPr>
          <w:p w14:paraId="2138057C" w14:textId="77777777" w:rsidR="00EE4DDE" w:rsidRDefault="00EE4DDE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  <w:p w14:paraId="12AFC46D" w14:textId="4267BFDB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EE4DDE">
              <w:rPr>
                <w:rFonts w:ascii="Times New Roman" w:hAnsi="Times New Roman" w:cs="Times New Roman"/>
                <w:bCs/>
              </w:rPr>
              <w:t>Datums</w:t>
            </w:r>
            <w:r w:rsidRPr="00EE4DDE">
              <w:rPr>
                <w:rStyle w:val="FootnoteReference"/>
                <w:rFonts w:ascii="Times New Roman" w:hAnsi="Times New Roman" w:cs="Times New Roman"/>
                <w:bCs/>
              </w:rPr>
              <w:footnoteReference w:id="3"/>
            </w: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7EFF9" w14:textId="77777777" w:rsidR="00C60D96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0F4FF4" w14:textId="7D37201D" w:rsidR="00EE4DDE" w:rsidRPr="00EE4DDE" w:rsidRDefault="00EE4DDE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vAlign w:val="bottom"/>
          </w:tcPr>
          <w:p w14:paraId="727B32FB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D96" w:rsidRPr="00EE4DDE" w14:paraId="310FFEDB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3" w:type="dxa"/>
            <w:vMerge/>
            <w:vAlign w:val="center"/>
            <w:hideMark/>
          </w:tcPr>
          <w:p w14:paraId="23FDF7E3" w14:textId="77777777" w:rsidR="00C60D96" w:rsidRPr="00EE4DDE" w:rsidRDefault="00C60D96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4249" w:type="dxa"/>
            <w:gridSpan w:val="4"/>
            <w:hideMark/>
          </w:tcPr>
          <w:p w14:paraId="611B84EC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hAnsi="Times New Roman" w:cs="Times New Roman"/>
                <w:bCs/>
                <w:i/>
              </w:rPr>
              <w:t>(gads, datums, mēnesis)</w:t>
            </w:r>
          </w:p>
        </w:tc>
        <w:tc>
          <w:tcPr>
            <w:tcW w:w="2833" w:type="dxa"/>
          </w:tcPr>
          <w:p w14:paraId="77C73A2E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60D96" w:rsidRPr="00EE4DDE" w14:paraId="0B217D8F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2" w:type="dxa"/>
            <w:gridSpan w:val="5"/>
            <w:hideMark/>
          </w:tcPr>
          <w:p w14:paraId="4DB0F30C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EE4DDE">
              <w:rPr>
                <w:rFonts w:ascii="Times New Roman" w:hAnsi="Times New Roman" w:cs="Times New Roman"/>
                <w:bCs/>
              </w:rPr>
              <w:t>Projekta vadītājs</w:t>
            </w:r>
          </w:p>
        </w:tc>
        <w:tc>
          <w:tcPr>
            <w:tcW w:w="2833" w:type="dxa"/>
          </w:tcPr>
          <w:p w14:paraId="1868E4E2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D96" w:rsidRPr="00EE4DDE" w14:paraId="747544FE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A870E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</w:tcPr>
          <w:p w14:paraId="407BEF17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01860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4C03FE9B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B5128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60D96" w:rsidRPr="00EE4DDE" w14:paraId="31381545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E4BFD4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eastAsia="Times New Roman" w:hAnsi="Times New Roman" w:cs="Times New Roman"/>
                <w:i/>
                <w:lang w:eastAsia="lv-LV"/>
              </w:rPr>
              <w:t>(juridiskai personai – nosaukums un amats)</w:t>
            </w:r>
          </w:p>
        </w:tc>
        <w:tc>
          <w:tcPr>
            <w:tcW w:w="283" w:type="dxa"/>
          </w:tcPr>
          <w:p w14:paraId="4FA01616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3" w:type="dxa"/>
            <w:hideMark/>
          </w:tcPr>
          <w:p w14:paraId="4B7C1D50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hAnsi="Times New Roman" w:cs="Times New Roman"/>
                <w:bCs/>
                <w:i/>
              </w:rPr>
              <w:t>(paraksts</w:t>
            </w:r>
            <w:r w:rsidRPr="00EE4DDE">
              <w:rPr>
                <w:rStyle w:val="FootnoteReference"/>
                <w:rFonts w:ascii="Times New Roman" w:hAnsi="Times New Roman" w:cs="Times New Roman"/>
                <w:bCs/>
                <w:i/>
              </w:rPr>
              <w:footnoteReference w:id="4"/>
            </w:r>
            <w:r w:rsidRPr="00EE4DDE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83" w:type="dxa"/>
          </w:tcPr>
          <w:p w14:paraId="737D5F4D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DF3A0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eastAsia="Times New Roman" w:hAnsi="Times New Roman" w:cs="Times New Roman"/>
                <w:i/>
                <w:lang w:eastAsia="lv-LV"/>
              </w:rPr>
              <w:t>(vārds un uzvārds)</w:t>
            </w:r>
          </w:p>
        </w:tc>
      </w:tr>
      <w:tr w:rsidR="00C60D96" w:rsidRPr="00EE4DDE" w14:paraId="6C9BC34E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2" w:type="dxa"/>
            <w:gridSpan w:val="5"/>
            <w:hideMark/>
          </w:tcPr>
          <w:p w14:paraId="4F94D13B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  <w:p w14:paraId="1B2BA41F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EE4DDE">
              <w:rPr>
                <w:rFonts w:ascii="Times New Roman" w:hAnsi="Times New Roman" w:cs="Times New Roman"/>
                <w:bCs/>
              </w:rPr>
              <w:t>Projekta iesniedzēja (īstenotāja) pilnvarotā persona</w:t>
            </w:r>
          </w:p>
        </w:tc>
        <w:tc>
          <w:tcPr>
            <w:tcW w:w="2833" w:type="dxa"/>
          </w:tcPr>
          <w:p w14:paraId="7443EB03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D96" w:rsidRPr="00EE4DDE" w14:paraId="0DAF7CF5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72DC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</w:tcPr>
          <w:p w14:paraId="5C632E92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E9045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37F1A339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9AB9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60D96" w:rsidRPr="00EE4DDE" w14:paraId="608BB5BC" w14:textId="77777777" w:rsidTr="00097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97D00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eastAsia="Times New Roman" w:hAnsi="Times New Roman" w:cs="Times New Roman"/>
                <w:i/>
                <w:lang w:eastAsia="lv-LV"/>
              </w:rPr>
              <w:t>(juridiskai personai – nosaukums un paraksttiesīgās personas amats)</w:t>
            </w:r>
          </w:p>
        </w:tc>
        <w:tc>
          <w:tcPr>
            <w:tcW w:w="283" w:type="dxa"/>
          </w:tcPr>
          <w:p w14:paraId="241D331B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3" w:type="dxa"/>
            <w:hideMark/>
          </w:tcPr>
          <w:p w14:paraId="0F3E5EF0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hAnsi="Times New Roman" w:cs="Times New Roman"/>
                <w:bCs/>
                <w:i/>
              </w:rPr>
              <w:t>(paraksts</w:t>
            </w:r>
            <w:r w:rsidRPr="00EE4DDE">
              <w:rPr>
                <w:rStyle w:val="FootnoteReference"/>
                <w:rFonts w:ascii="Times New Roman" w:hAnsi="Times New Roman" w:cs="Times New Roman"/>
                <w:bCs/>
                <w:i/>
              </w:rPr>
              <w:footnoteReference w:id="5"/>
            </w:r>
            <w:r w:rsidRPr="00EE4DDE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83" w:type="dxa"/>
          </w:tcPr>
          <w:p w14:paraId="66CCE5A4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2B738" w14:textId="77777777" w:rsidR="00C60D96" w:rsidRPr="00EE4DDE" w:rsidRDefault="00C60D96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E4DDE">
              <w:rPr>
                <w:rFonts w:ascii="Times New Roman" w:eastAsia="Times New Roman" w:hAnsi="Times New Roman" w:cs="Times New Roman"/>
                <w:i/>
                <w:lang w:eastAsia="lv-LV"/>
              </w:rPr>
              <w:t>(vārds un uzvārds)</w:t>
            </w:r>
          </w:p>
        </w:tc>
      </w:tr>
    </w:tbl>
    <w:p w14:paraId="6AC7D7B1" w14:textId="77777777" w:rsidR="00711EB7" w:rsidRPr="00EE4DDE" w:rsidRDefault="00000000">
      <w:pPr>
        <w:rPr>
          <w:rFonts w:ascii="Times New Roman" w:hAnsi="Times New Roman" w:cs="Times New Roman"/>
          <w:sz w:val="22"/>
          <w:szCs w:val="22"/>
        </w:rPr>
      </w:pPr>
    </w:p>
    <w:sectPr w:rsidR="00711EB7" w:rsidRPr="00EE4D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458F" w14:textId="77777777" w:rsidR="00F23785" w:rsidRDefault="00F23785" w:rsidP="00C60D96">
      <w:pPr>
        <w:spacing w:after="0" w:line="240" w:lineRule="auto"/>
      </w:pPr>
      <w:r>
        <w:separator/>
      </w:r>
    </w:p>
  </w:endnote>
  <w:endnote w:type="continuationSeparator" w:id="0">
    <w:p w14:paraId="5C0DE8B7" w14:textId="77777777" w:rsidR="00F23785" w:rsidRDefault="00F23785" w:rsidP="00C6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6038" w14:textId="77777777" w:rsidR="00F23785" w:rsidRDefault="00F23785" w:rsidP="00C60D96">
      <w:pPr>
        <w:spacing w:after="0" w:line="240" w:lineRule="auto"/>
      </w:pPr>
      <w:r>
        <w:separator/>
      </w:r>
    </w:p>
  </w:footnote>
  <w:footnote w:type="continuationSeparator" w:id="0">
    <w:p w14:paraId="216758F0" w14:textId="77777777" w:rsidR="00F23785" w:rsidRDefault="00F23785" w:rsidP="00C60D96">
      <w:pPr>
        <w:spacing w:after="0" w:line="240" w:lineRule="auto"/>
      </w:pPr>
      <w:r>
        <w:continuationSeparator/>
      </w:r>
    </w:p>
  </w:footnote>
  <w:footnote w:id="1">
    <w:p w14:paraId="7C12ED58" w14:textId="77777777" w:rsidR="00C60D96" w:rsidRPr="00EE4DDE" w:rsidRDefault="00C60D96" w:rsidP="00C60D9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E4D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E4DDE">
        <w:rPr>
          <w:rFonts w:ascii="Times New Roman" w:hAnsi="Times New Roman" w:cs="Times New Roman"/>
          <w:sz w:val="18"/>
          <w:szCs w:val="18"/>
        </w:rPr>
        <w:t xml:space="preserve"> Pielikumā pievieno </w:t>
      </w:r>
      <w:r w:rsidRPr="00EE4DDE">
        <w:rPr>
          <w:rFonts w:ascii="Times New Roman" w:hAnsi="Times New Roman" w:cs="Times New Roman"/>
          <w:bCs/>
          <w:sz w:val="18"/>
          <w:szCs w:val="18"/>
        </w:rPr>
        <w:t xml:space="preserve">Projekta īstenošanu atspoguļojošus un apliecinošus materiālus </w:t>
      </w:r>
      <w:r w:rsidRPr="00EE4DDE">
        <w:rPr>
          <w:rFonts w:ascii="Times New Roman" w:hAnsi="Times New Roman" w:cs="Times New Roman"/>
          <w:iCs/>
          <w:sz w:val="18"/>
          <w:szCs w:val="18"/>
        </w:rPr>
        <w:t>(piemēram, vizuālais pārskats- pirms un pēc, procesu foto attēli, apliecinājumi par sabiedrības iesaistīšanu u.c.)</w:t>
      </w:r>
      <w:r w:rsidRPr="00EE4DDE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7D2843FF" w14:textId="77777777" w:rsidR="00C60D96" w:rsidRPr="00EE4DDE" w:rsidRDefault="00C60D96" w:rsidP="00C60D9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E4D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E4DDE">
        <w:rPr>
          <w:rFonts w:ascii="Times New Roman" w:hAnsi="Times New Roman" w:cs="Times New Roman"/>
          <w:sz w:val="18"/>
          <w:szCs w:val="18"/>
        </w:rPr>
        <w:t xml:space="preserve"> </w:t>
      </w:r>
      <w:r w:rsidRPr="00EE4DDE">
        <w:rPr>
          <w:rFonts w:ascii="Times New Roman" w:hAnsi="Times New Roman" w:cs="Times New Roman"/>
          <w:sz w:val="18"/>
          <w:szCs w:val="18"/>
        </w:rPr>
        <w:t>Rindu skaitu papildina pēc nepieciešamības.</w:t>
      </w:r>
    </w:p>
  </w:footnote>
  <w:footnote w:id="3">
    <w:p w14:paraId="0CC597BC" w14:textId="77777777" w:rsidR="00C60D96" w:rsidRPr="00EE4DDE" w:rsidRDefault="00C60D96" w:rsidP="00C60D9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E4D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E4DDE">
        <w:rPr>
          <w:rFonts w:ascii="Times New Roman" w:hAnsi="Times New Roman" w:cs="Times New Roman"/>
          <w:sz w:val="18"/>
          <w:szCs w:val="18"/>
        </w:rPr>
        <w:t xml:space="preserve"> </w:t>
      </w:r>
      <w:r w:rsidRPr="00EE4DDE">
        <w:rPr>
          <w:rFonts w:ascii="Times New Roman" w:hAnsi="Times New Roman" w:cs="Times New Roman"/>
          <w:sz w:val="18"/>
          <w:szCs w:val="18"/>
        </w:rPr>
        <w:t>Dokumenta rekvizītu "Datums" neaizpilda, ja elektroniskais dokuments ir sagatavots atbilstoši normatīvajiem aktiem par elektronisko dokumentu noformēšanu.</w:t>
      </w:r>
    </w:p>
  </w:footnote>
  <w:footnote w:id="4">
    <w:p w14:paraId="135AB1C9" w14:textId="77777777" w:rsidR="00C60D96" w:rsidRPr="00EE4DDE" w:rsidRDefault="00C60D96" w:rsidP="00C60D9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E4D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E4DDE">
        <w:rPr>
          <w:rFonts w:ascii="Times New Roman" w:hAnsi="Times New Roman" w:cs="Times New Roman"/>
          <w:sz w:val="18"/>
          <w:szCs w:val="18"/>
        </w:rPr>
        <w:t xml:space="preserve"> </w:t>
      </w:r>
      <w:r w:rsidRPr="00EE4DDE">
        <w:rPr>
          <w:rFonts w:ascii="Times New Roman" w:hAnsi="Times New Roman" w:cs="Times New Roman"/>
          <w:sz w:val="18"/>
          <w:szCs w:val="18"/>
        </w:rPr>
        <w:t>Dokumenta rekvizītu "paraksts" neaizpilda, ja elektroniskais dokuments ir sagatavots atbilstoši normatīvajiem aktiem par elektronisko dokumentu noformēšanu.</w:t>
      </w:r>
    </w:p>
  </w:footnote>
  <w:footnote w:id="5">
    <w:p w14:paraId="19631F20" w14:textId="77777777" w:rsidR="00C60D96" w:rsidRPr="000F178D" w:rsidRDefault="00C60D96" w:rsidP="00C60D96">
      <w:pPr>
        <w:pStyle w:val="FootnoteText"/>
        <w:rPr>
          <w:rFonts w:asciiTheme="majorHAnsi" w:hAnsiTheme="majorHAnsi"/>
          <w:sz w:val="16"/>
          <w:szCs w:val="16"/>
        </w:rPr>
      </w:pPr>
      <w:r w:rsidRPr="00EE4D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E4DDE">
        <w:rPr>
          <w:rFonts w:ascii="Times New Roman" w:hAnsi="Times New Roman" w:cs="Times New Roman"/>
          <w:sz w:val="18"/>
          <w:szCs w:val="18"/>
        </w:rPr>
        <w:t xml:space="preserve"> </w:t>
      </w:r>
      <w:r w:rsidRPr="00EE4DDE">
        <w:rPr>
          <w:rFonts w:ascii="Times New Roman" w:hAnsi="Times New Roman" w:cs="Times New Roman"/>
          <w:sz w:val="18"/>
          <w:szCs w:val="18"/>
        </w:rPr>
        <w:t>Dokumenta rekvizītu "paraksts" neaizpilda, ja elektroniskais dokuments ir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96"/>
    <w:rsid w:val="000754BB"/>
    <w:rsid w:val="00C60D96"/>
    <w:rsid w:val="00D60BED"/>
    <w:rsid w:val="00EE4DDE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8012"/>
  <w15:chartTrackingRefBased/>
  <w15:docId w15:val="{43FBB409-AB54-49B1-94DC-07B35531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96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0D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D96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D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0D96"/>
    <w:pPr>
      <w:ind w:left="720"/>
      <w:contextualSpacing/>
    </w:pPr>
    <w:rPr>
      <w:rFonts w:asciiTheme="minorHAnsi" w:hAnsiTheme="minorHAnsi" w:cstheme="minorBidi"/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0D9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0D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Anna Freiberga</cp:lastModifiedBy>
  <cp:revision>2</cp:revision>
  <dcterms:created xsi:type="dcterms:W3CDTF">2022-09-12T09:56:00Z</dcterms:created>
  <dcterms:modified xsi:type="dcterms:W3CDTF">2022-09-26T06:33:00Z</dcterms:modified>
</cp:coreProperties>
</file>