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31DC" w14:textId="77777777" w:rsidR="008616CB" w:rsidRPr="00AC6FE1" w:rsidRDefault="008616CB" w:rsidP="008616CB">
      <w:pPr>
        <w:tabs>
          <w:tab w:val="center" w:pos="4680"/>
          <w:tab w:val="right" w:pos="9360"/>
        </w:tabs>
        <w:spacing w:before="130" w:after="0" w:line="260" w:lineRule="exact"/>
        <w:ind w:firstLine="539"/>
        <w:jc w:val="right"/>
        <w:rPr>
          <w:rFonts w:ascii="Times New Roman" w:eastAsia="Calibri" w:hAnsi="Times New Roman" w:cs="Times New Roman"/>
        </w:rPr>
      </w:pPr>
      <w:r w:rsidRPr="00AC6FE1">
        <w:rPr>
          <w:rFonts w:ascii="Times New Roman" w:eastAsia="Calibri" w:hAnsi="Times New Roman" w:cs="Times New Roman"/>
        </w:rPr>
        <w:t>5. pielikums</w:t>
      </w:r>
      <w:r w:rsidRPr="00AC6FE1">
        <w:rPr>
          <w:rFonts w:ascii="Times New Roman" w:eastAsia="Calibri" w:hAnsi="Times New Roman" w:cs="Times New Roman"/>
        </w:rPr>
        <w:br/>
        <w:t>Dienvidkurzemes novada pašvaldības</w:t>
      </w:r>
      <w:r w:rsidRPr="00AC6FE1">
        <w:rPr>
          <w:rFonts w:ascii="Times New Roman" w:eastAsia="Calibri" w:hAnsi="Times New Roman" w:cs="Times New Roman"/>
        </w:rPr>
        <w:br/>
        <w:t>28.07.2022. saistošajiem noteikumiem Nr. 2022/28</w:t>
      </w:r>
    </w:p>
    <w:p w14:paraId="0538BD7C" w14:textId="77777777" w:rsidR="008616CB" w:rsidRPr="00AC6FE1" w:rsidRDefault="008616CB" w:rsidP="008616CB">
      <w:pPr>
        <w:tabs>
          <w:tab w:val="center" w:pos="4680"/>
          <w:tab w:val="right" w:pos="9360"/>
        </w:tabs>
        <w:spacing w:before="360" w:after="0" w:line="240" w:lineRule="auto"/>
        <w:ind w:left="567" w:right="567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AC6FE1">
        <w:rPr>
          <w:rFonts w:ascii="Times New Roman" w:eastAsia="Calibri" w:hAnsi="Times New Roman" w:cs="Times New Roman"/>
          <w:b/>
          <w:bCs/>
          <w:caps/>
        </w:rPr>
        <w:t>finanšu pārskats par piešķirtā līdzfinansējuma izlietojumu</w:t>
      </w:r>
    </w:p>
    <w:p w14:paraId="6CC9FB90" w14:textId="77777777" w:rsidR="008616CB" w:rsidRPr="00AC6FE1" w:rsidRDefault="008616CB" w:rsidP="008616CB">
      <w:pPr>
        <w:spacing w:before="130" w:after="0" w:line="260" w:lineRule="exact"/>
        <w:ind w:firstLine="539"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806"/>
        <w:gridCol w:w="1500"/>
        <w:gridCol w:w="900"/>
        <w:gridCol w:w="1212"/>
        <w:gridCol w:w="1490"/>
        <w:gridCol w:w="273"/>
        <w:gridCol w:w="882"/>
        <w:gridCol w:w="1236"/>
        <w:gridCol w:w="1150"/>
        <w:gridCol w:w="1487"/>
        <w:gridCol w:w="1372"/>
      </w:tblGrid>
      <w:tr w:rsidR="008616CB" w:rsidRPr="00AC6FE1" w14:paraId="4E339E63" w14:textId="77777777" w:rsidTr="008616CB">
        <w:tc>
          <w:tcPr>
            <w:tcW w:w="5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C4A206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C6FE1">
              <w:rPr>
                <w:rFonts w:ascii="Times New Roman" w:eastAsia="Calibri" w:hAnsi="Times New Roman" w:cs="Times New Roman"/>
                <w:bCs/>
                <w:caps/>
              </w:rPr>
              <w:t>Projekta nosaukums</w:t>
            </w:r>
          </w:p>
        </w:tc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A6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0F431308" w14:textId="77777777" w:rsidTr="008616CB">
        <w:tc>
          <w:tcPr>
            <w:tcW w:w="50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228B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49FB8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</w:rPr>
              <w:t>(Projekta nosaukums no apstiprinātā Projekta pieteikuma un noslēgtā līguma)</w:t>
            </w:r>
          </w:p>
        </w:tc>
      </w:tr>
      <w:tr w:rsidR="008616CB" w:rsidRPr="00AC6FE1" w14:paraId="657673D2" w14:textId="77777777" w:rsidTr="008616CB">
        <w:tc>
          <w:tcPr>
            <w:tcW w:w="5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DDB2C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aps/>
              </w:rPr>
            </w:pPr>
            <w:r w:rsidRPr="00AC6FE1">
              <w:rPr>
                <w:rFonts w:ascii="Times New Roman" w:eastAsia="Calibri" w:hAnsi="Times New Roman" w:cs="Times New Roman"/>
                <w:bCs/>
                <w:caps/>
              </w:rPr>
              <w:t>Noslēgtā projekta līdzfinansējuma līguma informācija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DE27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644B4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7EA78E5E" w14:textId="77777777" w:rsidTr="008616CB">
        <w:tc>
          <w:tcPr>
            <w:tcW w:w="50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359B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832783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</w:rPr>
              <w:t>(līguma numurs)</w:t>
            </w: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8FD33C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</w:rPr>
              <w:t>(līguma datums – gads, datums, mēnesis)</w:t>
            </w:r>
          </w:p>
        </w:tc>
      </w:tr>
      <w:tr w:rsidR="008616CB" w:rsidRPr="00AC6FE1" w14:paraId="6354D770" w14:textId="77777777" w:rsidTr="008616CB">
        <w:tc>
          <w:tcPr>
            <w:tcW w:w="5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0DA9BA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aps/>
              </w:rPr>
            </w:pPr>
            <w:r w:rsidRPr="00AC6FE1">
              <w:rPr>
                <w:rFonts w:ascii="Times New Roman" w:eastAsia="Calibri" w:hAnsi="Times New Roman" w:cs="Times New Roman"/>
                <w:bCs/>
                <w:caps/>
              </w:rPr>
              <w:t>Piešķirtais līdzfinansējums, eur</w:t>
            </w:r>
          </w:p>
        </w:tc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52EE6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4A13C6CD" w14:textId="77777777" w:rsidTr="008616CB">
        <w:tc>
          <w:tcPr>
            <w:tcW w:w="50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D222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5F3226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</w:rPr>
              <w:t>(līgumā norādītā, piešķirtā līdzfinansējuma summa cipariem)</w:t>
            </w:r>
          </w:p>
        </w:tc>
      </w:tr>
      <w:tr w:rsidR="008616CB" w:rsidRPr="00AC6FE1" w14:paraId="7080B562" w14:textId="77777777" w:rsidTr="00097FD0">
        <w:tc>
          <w:tcPr>
            <w:tcW w:w="14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E8EF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7083B187" w14:textId="77777777" w:rsidTr="008616CB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BB6E69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C6FE1">
              <w:rPr>
                <w:rFonts w:ascii="Times New Roman" w:eastAsia="Calibri" w:hAnsi="Times New Roman" w:cs="Times New Roman"/>
                <w:b/>
                <w:bCs/>
              </w:rPr>
              <w:t>Npk</w:t>
            </w:r>
            <w:proofErr w:type="spellEnd"/>
            <w:r w:rsidRPr="00AC6FE1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8764B8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Izpildītāja nosaukums, reģistrācijas Nr.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2FD7FC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Izpildi pamatojošais dokuments (nosaukums</w:t>
            </w:r>
            <w:r w:rsidRPr="00AC6FE1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2"/>
            </w:r>
            <w:r w:rsidRPr="00AC6FE1">
              <w:rPr>
                <w:rFonts w:ascii="Times New Roman" w:eastAsia="Calibri" w:hAnsi="Times New Roman" w:cs="Times New Roman"/>
                <w:b/>
                <w:bCs/>
              </w:rPr>
              <w:t>, Nr., izdošanas datums)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7DC32D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Izdevumu apraksts un atsauce uz kārtas numuru Projekta pieteikuma 2.2. sadaļā</w:t>
            </w:r>
            <w:r w:rsidRPr="00AC6FE1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B56D03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Izdevumus pamatojošā dokumenta</w:t>
            </w:r>
            <w:r w:rsidRPr="00AC6FE1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4"/>
            </w:r>
            <w:r w:rsidRPr="00AC6FE1">
              <w:rPr>
                <w:rFonts w:ascii="Times New Roman" w:eastAsia="Calibri" w:hAnsi="Times New Roman" w:cs="Times New Roman"/>
                <w:b/>
                <w:bCs/>
              </w:rPr>
              <w:t xml:space="preserve"> Nr. un izrakstīšanas datums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23F9DD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Apmaksas informācija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354AC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Projekta pieteikumā plānotais Līdz-finansējums, EUR</w:t>
            </w:r>
          </w:p>
        </w:tc>
      </w:tr>
      <w:tr w:rsidR="008616CB" w:rsidRPr="00AC6FE1" w14:paraId="5AEE404B" w14:textId="77777777" w:rsidTr="008616CB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6914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E070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6B1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3260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4839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BC60C9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datums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D9F40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dokumenta nosaukums un Nr.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74BE2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summa kopā, EUR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11000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segts no Līdz-finansējuma, EUR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C4D0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42139505" w14:textId="77777777" w:rsidTr="00097F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6A32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C6FE1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B7B0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54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E3D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04E7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DFB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7E8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7EB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DE9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A6A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6A11B4D4" w14:textId="77777777" w:rsidTr="00097F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9B8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C6FE1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56B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6C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9CA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22C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7E82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421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7D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26D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F9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48214A34" w14:textId="77777777" w:rsidTr="00097F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0B7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C6FE1">
              <w:rPr>
                <w:rFonts w:ascii="Times New Roman" w:eastAsia="Calibri" w:hAnsi="Times New Roman" w:cs="Times New Roman"/>
                <w:bCs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54E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F98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76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3C1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C771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C3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F54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87F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958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411C5328" w14:textId="77777777" w:rsidTr="00097FD0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8070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C6FE1">
              <w:rPr>
                <w:rFonts w:ascii="Times New Roman" w:eastAsia="Calibri" w:hAnsi="Times New Roman" w:cs="Times New Roman"/>
                <w:bCs/>
              </w:rPr>
              <w:t>…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1077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5E2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44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F3D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9E0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63BD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993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3EC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9A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8616CB" w:rsidRPr="00AC6FE1" w14:paraId="5466C366" w14:textId="77777777" w:rsidTr="008616CB">
        <w:tc>
          <w:tcPr>
            <w:tcW w:w="10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EFDCB" w14:textId="77777777" w:rsidR="008616CB" w:rsidRPr="00AC6FE1" w:rsidRDefault="008616CB" w:rsidP="008616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Kopā, EUR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53E7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1D7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BC12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0562F720" w14:textId="77777777" w:rsidR="008616CB" w:rsidRPr="00AC6FE1" w:rsidRDefault="008616CB" w:rsidP="008616CB">
      <w:pPr>
        <w:spacing w:before="130" w:after="0" w:line="260" w:lineRule="exact"/>
        <w:ind w:firstLine="539"/>
        <w:rPr>
          <w:rFonts w:ascii="Times New Roman" w:eastAsia="Calibri" w:hAnsi="Times New Roman" w:cs="Times New Roman"/>
        </w:rPr>
      </w:pPr>
    </w:p>
    <w:p w14:paraId="40AF3CA6" w14:textId="77777777" w:rsidR="008616CB" w:rsidRPr="00AC6FE1" w:rsidRDefault="008616CB" w:rsidP="008616CB">
      <w:pPr>
        <w:spacing w:before="130" w:after="0" w:line="260" w:lineRule="exact"/>
        <w:ind w:firstLine="539"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8018"/>
        <w:gridCol w:w="2537"/>
        <w:gridCol w:w="2582"/>
      </w:tblGrid>
      <w:tr w:rsidR="008616CB" w:rsidRPr="00AC6FE1" w14:paraId="0A8E5501" w14:textId="77777777" w:rsidTr="008616CB">
        <w:tc>
          <w:tcPr>
            <w:tcW w:w="9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B684B9" w14:textId="77777777" w:rsidR="008616CB" w:rsidRPr="00AC6FE1" w:rsidRDefault="008616CB" w:rsidP="008616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Īstenojot projektu izlietots piešķirtais Līdzfinansējums, EUR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6D91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238679A3" w14:textId="77777777" w:rsidTr="00097FD0">
        <w:tc>
          <w:tcPr>
            <w:tcW w:w="1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FCEA0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70EB8F54" w14:textId="77777777" w:rsidTr="008616CB">
        <w:tc>
          <w:tcPr>
            <w:tcW w:w="1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52DD0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  <w:caps/>
              </w:rPr>
              <w:t>Pielikumi</w:t>
            </w:r>
            <w:r w:rsidRPr="00AC6FE1">
              <w:rPr>
                <w:rFonts w:ascii="Times New Roman" w:eastAsia="Calibri" w:hAnsi="Times New Roman" w:cs="Times New Roman"/>
                <w:b/>
                <w:bCs/>
                <w:caps/>
                <w:vertAlign w:val="superscript"/>
              </w:rPr>
              <w:footnoteReference w:id="5"/>
            </w:r>
          </w:p>
        </w:tc>
      </w:tr>
      <w:tr w:rsidR="008616CB" w:rsidRPr="00AC6FE1" w14:paraId="026397C9" w14:textId="77777777" w:rsidTr="008616C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E672A5" w14:textId="77777777" w:rsidR="008616CB" w:rsidRPr="00AC6FE1" w:rsidRDefault="008616CB" w:rsidP="008616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C6FE1">
              <w:rPr>
                <w:rFonts w:ascii="Times New Roman" w:eastAsia="Calibri" w:hAnsi="Times New Roman" w:cs="Times New Roman"/>
                <w:b/>
                <w:bCs/>
              </w:rPr>
              <w:t>Npk</w:t>
            </w:r>
            <w:proofErr w:type="spellEnd"/>
            <w:r w:rsidRPr="00AC6FE1">
              <w:rPr>
                <w:rFonts w:ascii="Times New Roman" w:eastAsia="Calibri" w:hAnsi="Times New Roman" w:cs="Times New Roman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1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C8D16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Pielikuma nosaukums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16FFE3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Lapu skaits</w:t>
            </w:r>
          </w:p>
        </w:tc>
      </w:tr>
      <w:tr w:rsidR="008616CB" w:rsidRPr="00AC6FE1" w14:paraId="08926C94" w14:textId="77777777" w:rsidTr="00097F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B849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1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A030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FD9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7468FAE5" w14:textId="77777777" w:rsidTr="00097F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2DF3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2.</w:t>
            </w:r>
          </w:p>
        </w:tc>
        <w:tc>
          <w:tcPr>
            <w:tcW w:w="1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85C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63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78DBE415" w14:textId="77777777" w:rsidTr="00097F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257D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3.</w:t>
            </w:r>
          </w:p>
        </w:tc>
        <w:tc>
          <w:tcPr>
            <w:tcW w:w="1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27D1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D0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616CB" w:rsidRPr="00AC6FE1" w14:paraId="1DC4D7C0" w14:textId="77777777" w:rsidTr="00097FD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FF74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C6FE1">
              <w:rPr>
                <w:rFonts w:ascii="Times New Roman" w:eastAsia="Calibri" w:hAnsi="Times New Roman" w:cs="Times New Roman"/>
                <w:b/>
                <w:bCs/>
              </w:rPr>
              <w:t>…</w:t>
            </w:r>
          </w:p>
        </w:tc>
        <w:tc>
          <w:tcPr>
            <w:tcW w:w="1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881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BA7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2395B1AD" w14:textId="77777777" w:rsidR="008616CB" w:rsidRPr="00AC6FE1" w:rsidRDefault="008616CB" w:rsidP="008616CB">
      <w:pPr>
        <w:spacing w:before="130" w:after="0" w:line="260" w:lineRule="exact"/>
        <w:ind w:firstLine="539"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5"/>
        <w:gridCol w:w="3940"/>
        <w:gridCol w:w="318"/>
        <w:gridCol w:w="2407"/>
        <w:gridCol w:w="318"/>
        <w:gridCol w:w="4440"/>
      </w:tblGrid>
      <w:tr w:rsidR="008616CB" w:rsidRPr="00AC6FE1" w14:paraId="5ADA9E9C" w14:textId="77777777" w:rsidTr="00097FD0">
        <w:tc>
          <w:tcPr>
            <w:tcW w:w="14513" w:type="dxa"/>
            <w:gridSpan w:val="6"/>
            <w:hideMark/>
          </w:tcPr>
          <w:p w14:paraId="40CDF3EB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C6FE1">
              <w:rPr>
                <w:rFonts w:ascii="Times New Roman" w:eastAsia="Times New Roman" w:hAnsi="Times New Roman" w:cs="Times New Roman"/>
                <w:bCs/>
                <w:lang w:eastAsia="lv-LV"/>
              </w:rPr>
              <w:t>Parakstot šo finanšu pārskatu par piešķirtā līdzfinansējuma izlietojumu, apliecinu, ka:</w:t>
            </w:r>
          </w:p>
          <w:p w14:paraId="38134F72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C6FE1">
              <w:rPr>
                <w:rFonts w:ascii="Times New Roman" w:eastAsia="Times New Roman" w:hAnsi="Times New Roman" w:cs="Times New Roman"/>
                <w:bCs/>
                <w:noProof/>
                <w:lang w:eastAsia="lv-LV"/>
              </w:rPr>
              <w:t xml:space="preserve">- </w:t>
            </w:r>
            <w:r w:rsidRPr="00AC6FE1">
              <w:rPr>
                <w:rFonts w:ascii="Times New Roman" w:eastAsia="Times New Roman" w:hAnsi="Times New Roman" w:cs="Times New Roman"/>
                <w:bCs/>
                <w:lang w:eastAsia="lv-LV"/>
              </w:rPr>
              <w:t>projekts īstenots bez maldiem un viltus;</w:t>
            </w:r>
          </w:p>
          <w:p w14:paraId="57DB906B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C6FE1">
              <w:rPr>
                <w:rFonts w:ascii="Times New Roman" w:eastAsia="Times New Roman" w:hAnsi="Times New Roman" w:cs="Times New Roman"/>
                <w:bCs/>
                <w:noProof/>
                <w:lang w:eastAsia="lv-LV"/>
              </w:rPr>
              <w:t xml:space="preserve">- </w:t>
            </w:r>
            <w:r w:rsidRPr="00AC6FE1">
              <w:rPr>
                <w:rFonts w:ascii="Times New Roman" w:eastAsia="Times New Roman" w:hAnsi="Times New Roman" w:cs="Times New Roman"/>
                <w:bCs/>
                <w:lang w:eastAsia="lv-LV"/>
              </w:rPr>
              <w:t>visa pārskatā sniegtā informācija ir patiesa un korekti norādīta;</w:t>
            </w:r>
          </w:p>
          <w:p w14:paraId="1D404811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C6FE1">
              <w:rPr>
                <w:rFonts w:ascii="Times New Roman" w:eastAsia="Times New Roman" w:hAnsi="Times New Roman" w:cs="Times New Roman"/>
                <w:bCs/>
                <w:noProof/>
                <w:lang w:eastAsia="lv-LV"/>
              </w:rPr>
              <w:t xml:space="preserve">- </w:t>
            </w:r>
            <w:r w:rsidRPr="00AC6FE1">
              <w:rPr>
                <w:rFonts w:ascii="Times New Roman" w:eastAsia="Times New Roman" w:hAnsi="Times New Roman" w:cs="Times New Roman"/>
                <w:bCs/>
                <w:lang w:eastAsia="lv-LV"/>
              </w:rPr>
              <w:t>visu pielikumā pievienoto dokumentu kopijas vai noraksti atbilst to oriģināliem;</w:t>
            </w:r>
          </w:p>
          <w:p w14:paraId="46197CEE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AC6FE1">
              <w:rPr>
                <w:rFonts w:ascii="Times New Roman" w:eastAsia="Times New Roman" w:hAnsi="Times New Roman" w:cs="Times New Roman"/>
                <w:bCs/>
                <w:noProof/>
                <w:lang w:eastAsia="lv-LV"/>
              </w:rPr>
              <w:t xml:space="preserve">- </w:t>
            </w:r>
            <w:r w:rsidRPr="00AC6FE1">
              <w:rPr>
                <w:rFonts w:ascii="Times New Roman" w:eastAsia="Times New Roman" w:hAnsi="Times New Roman" w:cs="Times New Roman"/>
                <w:bCs/>
                <w:lang w:eastAsia="lv-LV"/>
              </w:rPr>
              <w:t>neesmu veicis pārskata veidlapas izmaiņas, dzēsis vai mainījis sadaļu saturu;</w:t>
            </w:r>
          </w:p>
        </w:tc>
      </w:tr>
      <w:tr w:rsidR="008616CB" w:rsidRPr="00AC6FE1" w14:paraId="372C7728" w14:textId="77777777" w:rsidTr="00097FD0">
        <w:tc>
          <w:tcPr>
            <w:tcW w:w="2608" w:type="dxa"/>
            <w:vMerge w:val="restart"/>
            <w:hideMark/>
          </w:tcPr>
          <w:p w14:paraId="1003B2F2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  <w:p w14:paraId="78F4B372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  <w:r w:rsidRPr="00AC6FE1">
              <w:rPr>
                <w:rFonts w:ascii="Times New Roman" w:eastAsia="Calibri" w:hAnsi="Times New Roman" w:cs="Times New Roman"/>
                <w:bCs/>
                <w:noProof/>
              </w:rPr>
              <w:t>Datums</w:t>
            </w:r>
            <w:r w:rsidRPr="00AC6FE1">
              <w:rPr>
                <w:rFonts w:ascii="Times New Roman" w:eastAsia="Calibri" w:hAnsi="Times New Roman" w:cs="Times New Roman"/>
                <w:bCs/>
                <w:noProof/>
                <w:vertAlign w:val="superscript"/>
              </w:rPr>
              <w:footnoteReference w:id="7"/>
            </w:r>
          </w:p>
        </w:tc>
        <w:tc>
          <w:tcPr>
            <w:tcW w:w="7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50BD5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  <w:p w14:paraId="16F3C81E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  <w:tc>
          <w:tcPr>
            <w:tcW w:w="4630" w:type="dxa"/>
            <w:vAlign w:val="bottom"/>
          </w:tcPr>
          <w:p w14:paraId="2150E34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</w:tr>
      <w:tr w:rsidR="008616CB" w:rsidRPr="00AC6FE1" w14:paraId="0A5DB9C0" w14:textId="77777777" w:rsidTr="00097FD0">
        <w:tc>
          <w:tcPr>
            <w:tcW w:w="2608" w:type="dxa"/>
            <w:vMerge/>
            <w:vAlign w:val="center"/>
            <w:hideMark/>
          </w:tcPr>
          <w:p w14:paraId="3FE41B3D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7275" w:type="dxa"/>
            <w:gridSpan w:val="4"/>
            <w:hideMark/>
          </w:tcPr>
          <w:p w14:paraId="2CF5C79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  <w:noProof/>
              </w:rPr>
              <w:t>(gads, datums, mēnesis)</w:t>
            </w:r>
          </w:p>
        </w:tc>
        <w:tc>
          <w:tcPr>
            <w:tcW w:w="4630" w:type="dxa"/>
          </w:tcPr>
          <w:p w14:paraId="6BF753F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</w:p>
        </w:tc>
      </w:tr>
      <w:tr w:rsidR="008616CB" w:rsidRPr="00AC6FE1" w14:paraId="2CDA5267" w14:textId="77777777" w:rsidTr="00097FD0">
        <w:tc>
          <w:tcPr>
            <w:tcW w:w="9883" w:type="dxa"/>
            <w:gridSpan w:val="5"/>
            <w:hideMark/>
          </w:tcPr>
          <w:p w14:paraId="48ABAE13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  <w:p w14:paraId="7D41F8FF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  <w:r w:rsidRPr="00AC6FE1">
              <w:rPr>
                <w:rFonts w:ascii="Times New Roman" w:eastAsia="Calibri" w:hAnsi="Times New Roman" w:cs="Times New Roman"/>
                <w:bCs/>
                <w:noProof/>
              </w:rPr>
              <w:t>Projekta vadītājs</w:t>
            </w:r>
          </w:p>
        </w:tc>
        <w:tc>
          <w:tcPr>
            <w:tcW w:w="4630" w:type="dxa"/>
          </w:tcPr>
          <w:p w14:paraId="66FA56A1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</w:tr>
      <w:tr w:rsidR="008616CB" w:rsidRPr="00AC6FE1" w14:paraId="5EBFFE33" w14:textId="77777777" w:rsidTr="00097FD0">
        <w:tc>
          <w:tcPr>
            <w:tcW w:w="6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8132E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331" w:type="dxa"/>
          </w:tcPr>
          <w:p w14:paraId="3B24BCC7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AFBCF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  <w:tc>
          <w:tcPr>
            <w:tcW w:w="331" w:type="dxa"/>
          </w:tcPr>
          <w:p w14:paraId="224ADBB0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ABE37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</w:tr>
      <w:tr w:rsidR="008616CB" w:rsidRPr="00AC6FE1" w14:paraId="76B5D092" w14:textId="77777777" w:rsidTr="00097FD0">
        <w:tc>
          <w:tcPr>
            <w:tcW w:w="6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87C98A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Times New Roman" w:hAnsi="Times New Roman" w:cs="Times New Roman"/>
                <w:i/>
                <w:noProof/>
                <w:lang w:eastAsia="lv-LV"/>
              </w:rPr>
              <w:t>(amats)</w:t>
            </w:r>
          </w:p>
        </w:tc>
        <w:tc>
          <w:tcPr>
            <w:tcW w:w="331" w:type="dxa"/>
          </w:tcPr>
          <w:p w14:paraId="224B72E6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</w:p>
        </w:tc>
        <w:tc>
          <w:tcPr>
            <w:tcW w:w="2480" w:type="dxa"/>
            <w:hideMark/>
          </w:tcPr>
          <w:p w14:paraId="4383AB22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  <w:noProof/>
              </w:rPr>
              <w:t>(paraksts</w:t>
            </w:r>
            <w:r w:rsidRPr="00AC6FE1">
              <w:rPr>
                <w:rFonts w:ascii="Times New Roman" w:eastAsia="Calibri" w:hAnsi="Times New Roman" w:cs="Times New Roman"/>
                <w:bCs/>
                <w:i/>
                <w:noProof/>
                <w:vertAlign w:val="superscript"/>
              </w:rPr>
              <w:footnoteReference w:id="8"/>
            </w:r>
            <w:r w:rsidRPr="00AC6FE1">
              <w:rPr>
                <w:rFonts w:ascii="Times New Roman" w:eastAsia="Calibri" w:hAnsi="Times New Roman" w:cs="Times New Roman"/>
                <w:bCs/>
                <w:i/>
                <w:noProof/>
              </w:rPr>
              <w:t>)</w:t>
            </w:r>
          </w:p>
        </w:tc>
        <w:tc>
          <w:tcPr>
            <w:tcW w:w="331" w:type="dxa"/>
          </w:tcPr>
          <w:p w14:paraId="2D491F6E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77DE6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Times New Roman" w:hAnsi="Times New Roman" w:cs="Times New Roman"/>
                <w:i/>
                <w:noProof/>
                <w:lang w:eastAsia="lv-LV"/>
              </w:rPr>
              <w:t>(vārds un uzvārds)</w:t>
            </w:r>
          </w:p>
        </w:tc>
      </w:tr>
      <w:tr w:rsidR="008616CB" w:rsidRPr="00AC6FE1" w14:paraId="2655F729" w14:textId="77777777" w:rsidTr="00097FD0">
        <w:tc>
          <w:tcPr>
            <w:tcW w:w="9883" w:type="dxa"/>
            <w:gridSpan w:val="5"/>
            <w:hideMark/>
          </w:tcPr>
          <w:p w14:paraId="380F6015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  <w:p w14:paraId="40E5E6F6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  <w:r w:rsidRPr="00AC6FE1">
              <w:rPr>
                <w:rFonts w:ascii="Times New Roman" w:eastAsia="Calibri" w:hAnsi="Times New Roman" w:cs="Times New Roman"/>
                <w:bCs/>
                <w:noProof/>
              </w:rPr>
              <w:t>Projekta iesniedzēja (īstenotāja) pilnvarotā persona</w:t>
            </w:r>
          </w:p>
        </w:tc>
        <w:tc>
          <w:tcPr>
            <w:tcW w:w="4630" w:type="dxa"/>
          </w:tcPr>
          <w:p w14:paraId="4EDA4355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</w:tr>
      <w:tr w:rsidR="008616CB" w:rsidRPr="00AC6FE1" w14:paraId="702B52AC" w14:textId="77777777" w:rsidTr="00097FD0">
        <w:tc>
          <w:tcPr>
            <w:tcW w:w="6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7AD38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  <w:tc>
          <w:tcPr>
            <w:tcW w:w="331" w:type="dxa"/>
          </w:tcPr>
          <w:p w14:paraId="1ABD2892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A19BE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</w:p>
        </w:tc>
        <w:tc>
          <w:tcPr>
            <w:tcW w:w="331" w:type="dxa"/>
          </w:tcPr>
          <w:p w14:paraId="154A6A6A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1168F" w14:textId="77777777" w:rsidR="008616CB" w:rsidRPr="00AC6FE1" w:rsidRDefault="008616CB" w:rsidP="008616C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v-LV"/>
              </w:rPr>
            </w:pPr>
          </w:p>
        </w:tc>
      </w:tr>
      <w:tr w:rsidR="008616CB" w:rsidRPr="00AC6FE1" w14:paraId="1E729636" w14:textId="77777777" w:rsidTr="00097FD0">
        <w:tc>
          <w:tcPr>
            <w:tcW w:w="6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F91CF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Times New Roman" w:hAnsi="Times New Roman" w:cs="Times New Roman"/>
                <w:i/>
                <w:noProof/>
                <w:lang w:eastAsia="lv-LV"/>
              </w:rPr>
              <w:t>(juridiskai personai – nosaukums un paraksttiesīgās personas amats)</w:t>
            </w:r>
          </w:p>
        </w:tc>
        <w:tc>
          <w:tcPr>
            <w:tcW w:w="331" w:type="dxa"/>
          </w:tcPr>
          <w:p w14:paraId="75599FD1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</w:p>
        </w:tc>
        <w:tc>
          <w:tcPr>
            <w:tcW w:w="2480" w:type="dxa"/>
            <w:hideMark/>
          </w:tcPr>
          <w:p w14:paraId="0A550B2B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Calibri" w:hAnsi="Times New Roman" w:cs="Times New Roman"/>
                <w:bCs/>
                <w:i/>
                <w:noProof/>
              </w:rPr>
              <w:t>(paraksts</w:t>
            </w:r>
            <w:r w:rsidRPr="00AC6FE1">
              <w:rPr>
                <w:rFonts w:ascii="Times New Roman" w:eastAsia="Calibri" w:hAnsi="Times New Roman" w:cs="Times New Roman"/>
                <w:bCs/>
                <w:i/>
                <w:noProof/>
                <w:vertAlign w:val="superscript"/>
              </w:rPr>
              <w:footnoteReference w:id="9"/>
            </w:r>
            <w:r w:rsidRPr="00AC6FE1">
              <w:rPr>
                <w:rFonts w:ascii="Times New Roman" w:eastAsia="Calibri" w:hAnsi="Times New Roman" w:cs="Times New Roman"/>
                <w:bCs/>
                <w:i/>
                <w:noProof/>
              </w:rPr>
              <w:t>)</w:t>
            </w:r>
          </w:p>
        </w:tc>
        <w:tc>
          <w:tcPr>
            <w:tcW w:w="331" w:type="dxa"/>
          </w:tcPr>
          <w:p w14:paraId="7B9A1602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B3D11" w14:textId="77777777" w:rsidR="008616CB" w:rsidRPr="00AC6FE1" w:rsidRDefault="008616CB" w:rsidP="00861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noProof/>
              </w:rPr>
            </w:pPr>
            <w:r w:rsidRPr="00AC6FE1">
              <w:rPr>
                <w:rFonts w:ascii="Times New Roman" w:eastAsia="Times New Roman" w:hAnsi="Times New Roman" w:cs="Times New Roman"/>
                <w:i/>
                <w:noProof/>
                <w:lang w:eastAsia="lv-LV"/>
              </w:rPr>
              <w:t>(vārds un uzvārds)</w:t>
            </w:r>
          </w:p>
        </w:tc>
      </w:tr>
    </w:tbl>
    <w:p w14:paraId="2CF951B6" w14:textId="77777777" w:rsidR="00711EB7" w:rsidRPr="00AC6FE1" w:rsidRDefault="00000000" w:rsidP="008616CB">
      <w:pPr>
        <w:rPr>
          <w:rFonts w:ascii="Times New Roman" w:hAnsi="Times New Roman" w:cs="Times New Roman"/>
        </w:rPr>
      </w:pPr>
    </w:p>
    <w:sectPr w:rsidR="00711EB7" w:rsidRPr="00AC6FE1" w:rsidSect="00DF23CF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E2FB" w14:textId="77777777" w:rsidR="00E55AD0" w:rsidRPr="008616CB" w:rsidRDefault="00E55AD0" w:rsidP="008616CB">
      <w:pPr>
        <w:spacing w:after="0" w:line="240" w:lineRule="auto"/>
        <w:rPr>
          <w:sz w:val="21"/>
          <w:szCs w:val="21"/>
        </w:rPr>
      </w:pPr>
      <w:r w:rsidRPr="008616CB">
        <w:rPr>
          <w:sz w:val="21"/>
          <w:szCs w:val="21"/>
        </w:rPr>
        <w:separator/>
      </w:r>
    </w:p>
  </w:endnote>
  <w:endnote w:type="continuationSeparator" w:id="0">
    <w:p w14:paraId="3050768E" w14:textId="77777777" w:rsidR="00E55AD0" w:rsidRPr="008616CB" w:rsidRDefault="00E55AD0" w:rsidP="008616CB">
      <w:pPr>
        <w:spacing w:after="0" w:line="240" w:lineRule="auto"/>
        <w:rPr>
          <w:sz w:val="21"/>
          <w:szCs w:val="21"/>
        </w:rPr>
      </w:pPr>
      <w:r w:rsidRPr="008616C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1377" w14:textId="77777777" w:rsidR="00E55AD0" w:rsidRPr="008616CB" w:rsidRDefault="00E55AD0" w:rsidP="008616CB">
      <w:pPr>
        <w:spacing w:after="0" w:line="240" w:lineRule="auto"/>
        <w:rPr>
          <w:sz w:val="21"/>
          <w:szCs w:val="21"/>
        </w:rPr>
      </w:pPr>
      <w:r w:rsidRPr="008616CB">
        <w:rPr>
          <w:sz w:val="21"/>
          <w:szCs w:val="21"/>
        </w:rPr>
        <w:separator/>
      </w:r>
    </w:p>
  </w:footnote>
  <w:footnote w:type="continuationSeparator" w:id="0">
    <w:p w14:paraId="5AD510B2" w14:textId="77777777" w:rsidR="00E55AD0" w:rsidRPr="008616CB" w:rsidRDefault="00E55AD0" w:rsidP="008616CB">
      <w:pPr>
        <w:spacing w:after="0" w:line="240" w:lineRule="auto"/>
        <w:rPr>
          <w:sz w:val="21"/>
          <w:szCs w:val="21"/>
        </w:rPr>
      </w:pPr>
      <w:r w:rsidRPr="008616CB">
        <w:rPr>
          <w:sz w:val="21"/>
          <w:szCs w:val="21"/>
        </w:rPr>
        <w:continuationSeparator/>
      </w:r>
    </w:p>
  </w:footnote>
  <w:footnote w:id="1">
    <w:p w14:paraId="07DB7348" w14:textId="77777777" w:rsidR="008616CB" w:rsidRPr="00AC6FE1" w:rsidRDefault="008616CB" w:rsidP="008616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Rindu skaitu pirms rindas "Kopā, EUR" papildina pēc nepieciešamības.</w:t>
      </w:r>
    </w:p>
  </w:footnote>
  <w:footnote w:id="2">
    <w:p w14:paraId="08E24383" w14:textId="77777777" w:rsidR="008616CB" w:rsidRPr="00AC6FE1" w:rsidRDefault="008616CB" w:rsidP="008616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Piemēram – līgums.</w:t>
      </w:r>
    </w:p>
  </w:footnote>
  <w:footnote w:id="3">
    <w:p w14:paraId="6B44AE76" w14:textId="77777777" w:rsidR="008616CB" w:rsidRPr="00AC6FE1" w:rsidRDefault="008616CB" w:rsidP="008616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Projekta pieteikuma 2.2. sadaļa ir "Projekta izmaksu tāme", atsauces numurs ir attiecīgā ieraksta numurs, kurā plānoti konkrētie izdevumi.</w:t>
      </w:r>
    </w:p>
  </w:footnote>
  <w:footnote w:id="4">
    <w:p w14:paraId="44E5D5B6" w14:textId="77777777" w:rsidR="008616CB" w:rsidRPr="008616CB" w:rsidRDefault="008616CB" w:rsidP="008616CB">
      <w:pPr>
        <w:pStyle w:val="FootnoteText"/>
        <w:rPr>
          <w:rFonts w:ascii="Cambria" w:hAnsi="Cambria"/>
          <w:sz w:val="15"/>
          <w:szCs w:val="16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Piemēram, rēķins, pavadzīme u.c. Ja dokuments ir iesniegts Pašvaldībā pie maksājuma pieprasījuma (Noteikumu 3. pielikums) šī pārskata pielikumos nav jāpievieno.</w:t>
      </w:r>
    </w:p>
  </w:footnote>
  <w:footnote w:id="5">
    <w:p w14:paraId="40446FDF" w14:textId="77777777" w:rsidR="008616CB" w:rsidRPr="00AC6FE1" w:rsidRDefault="008616CB" w:rsidP="008616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Pielikumā pievieno projekta īstenošanu apliecinošos dokumentus vai to kopijas (līgumi, rēķini, pavadzīmes, nodošanas-pieņemšanas akti, maksājuma uzdevumi, u.c.).</w:t>
      </w:r>
    </w:p>
  </w:footnote>
  <w:footnote w:id="6">
    <w:p w14:paraId="1C84A62A" w14:textId="77777777" w:rsidR="008616CB" w:rsidRPr="00AC6FE1" w:rsidRDefault="008616CB" w:rsidP="008616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Rindu skaitu papildina pēc nepieciešamības.</w:t>
      </w:r>
    </w:p>
  </w:footnote>
  <w:footnote w:id="7">
    <w:p w14:paraId="27E75F2B" w14:textId="77777777" w:rsidR="008616CB" w:rsidRPr="008616CB" w:rsidRDefault="008616CB" w:rsidP="008616CB">
      <w:pPr>
        <w:pStyle w:val="FootnoteText"/>
        <w:rPr>
          <w:rFonts w:ascii="Cambria" w:hAnsi="Cambria"/>
          <w:sz w:val="15"/>
          <w:szCs w:val="16"/>
        </w:rPr>
      </w:pPr>
      <w:r w:rsidRPr="00AC6FE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C6FE1">
        <w:rPr>
          <w:rFonts w:ascii="Times New Roman" w:hAnsi="Times New Roman" w:cs="Times New Roman"/>
          <w:sz w:val="18"/>
          <w:szCs w:val="18"/>
        </w:rPr>
        <w:t xml:space="preserve"> Dokumenta rekvizītu "Datums" neaizpilda, ja elektroniskais dokuments ir sagatavots atbilstoši normatīvajiem aktiem par elektronisko dokumentu noformēšanu.</w:t>
      </w:r>
    </w:p>
  </w:footnote>
  <w:footnote w:id="8">
    <w:p w14:paraId="723ABA27" w14:textId="77777777" w:rsidR="008616CB" w:rsidRPr="008616CB" w:rsidRDefault="008616CB" w:rsidP="008616CB">
      <w:pPr>
        <w:pStyle w:val="FootnoteText"/>
        <w:rPr>
          <w:rFonts w:ascii="Cambria" w:hAnsi="Cambria"/>
          <w:sz w:val="15"/>
          <w:szCs w:val="16"/>
        </w:rPr>
      </w:pPr>
      <w:r w:rsidRPr="008616CB">
        <w:rPr>
          <w:rStyle w:val="FootnoteReference"/>
          <w:rFonts w:ascii="Cambria" w:hAnsi="Cambria"/>
          <w:sz w:val="15"/>
          <w:szCs w:val="16"/>
        </w:rPr>
        <w:footnoteRef/>
      </w:r>
      <w:r w:rsidRPr="008616CB">
        <w:rPr>
          <w:rFonts w:ascii="Cambria" w:hAnsi="Cambria"/>
          <w:sz w:val="15"/>
          <w:szCs w:val="16"/>
        </w:rPr>
        <w:t xml:space="preserve"> Dokumenta rekvizītu "paraksts" neaizpilda, ja elektroniskais dokuments ir sagatavots atbilstoši normatīvajiem aktiem par elektronisko dokumentu noformēšanu.</w:t>
      </w:r>
    </w:p>
  </w:footnote>
  <w:footnote w:id="9">
    <w:p w14:paraId="52045996" w14:textId="77777777" w:rsidR="008616CB" w:rsidRPr="008616CB" w:rsidRDefault="008616CB" w:rsidP="008616CB">
      <w:pPr>
        <w:pStyle w:val="FootnoteText"/>
        <w:rPr>
          <w:rFonts w:ascii="Cambria" w:hAnsi="Cambria"/>
          <w:sz w:val="15"/>
          <w:szCs w:val="16"/>
        </w:rPr>
      </w:pPr>
      <w:r w:rsidRPr="008616CB">
        <w:rPr>
          <w:rStyle w:val="FootnoteReference"/>
          <w:rFonts w:ascii="Cambria" w:hAnsi="Cambria"/>
          <w:sz w:val="15"/>
          <w:szCs w:val="16"/>
        </w:rPr>
        <w:footnoteRef/>
      </w:r>
      <w:r w:rsidRPr="008616CB">
        <w:rPr>
          <w:rFonts w:ascii="Cambria" w:hAnsi="Cambria"/>
          <w:sz w:val="15"/>
          <w:szCs w:val="16"/>
        </w:rPr>
        <w:t xml:space="preserve"> Dokumenta rekvizītu "paraksts" neaizpilda, ja elektroniskais dokuments ir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B"/>
    <w:rsid w:val="000754BB"/>
    <w:rsid w:val="008616CB"/>
    <w:rsid w:val="008E49CE"/>
    <w:rsid w:val="00AC6FE1"/>
    <w:rsid w:val="00D60BED"/>
    <w:rsid w:val="00DF23CF"/>
    <w:rsid w:val="00E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C3EE"/>
  <w15:chartTrackingRefBased/>
  <w15:docId w15:val="{59D2E69F-FD64-4549-93B7-A09F9DBE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16C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6C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1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Anna Freiberga</cp:lastModifiedBy>
  <cp:revision>3</cp:revision>
  <dcterms:created xsi:type="dcterms:W3CDTF">2022-09-12T10:07:00Z</dcterms:created>
  <dcterms:modified xsi:type="dcterms:W3CDTF">2022-09-26T10:12:00Z</dcterms:modified>
</cp:coreProperties>
</file>