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308"/>
        <w:gridCol w:w="1524"/>
        <w:gridCol w:w="1379"/>
        <w:gridCol w:w="1983"/>
      </w:tblGrid>
      <w:tr w:rsidR="00EB50F2" w:rsidRPr="008F012E" w14:paraId="66EBF5B3" w14:textId="77777777" w:rsidTr="00893D5C">
        <w:trPr>
          <w:trHeight w:val="315"/>
        </w:trPr>
        <w:tc>
          <w:tcPr>
            <w:tcW w:w="90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1C68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8D7EFF" w14:textId="77777777" w:rsidR="00EB50F2" w:rsidRDefault="00EB50F2" w:rsidP="002E60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b/>
                <w:bCs/>
                <w:sz w:val="24"/>
                <w:szCs w:val="24"/>
              </w:rPr>
              <w:t>Pielikums Nr. 2</w:t>
            </w:r>
          </w:p>
          <w:p w14:paraId="394DE5D6" w14:textId="77777777" w:rsidR="00EB50F2" w:rsidRDefault="00EB50F2" w:rsidP="002E606D">
            <w:pPr>
              <w:widowControl w:val="0"/>
              <w:autoSpaceDE w:val="0"/>
              <w:autoSpaceDN w:val="0"/>
              <w:spacing w:after="0" w:line="240" w:lineRule="auto"/>
              <w:ind w:left="1020" w:hanging="360"/>
              <w:jc w:val="right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Dienvidkurzemes novada pašvaldības</w:t>
            </w:r>
          </w:p>
          <w:p w14:paraId="7C771D7A" w14:textId="77777777" w:rsidR="00EB50F2" w:rsidRDefault="00EB50F2" w:rsidP="002E60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saistošajiem noteikumiem Nr.2022/18</w:t>
            </w:r>
          </w:p>
          <w:p w14:paraId="00B2D041" w14:textId="77777777" w:rsidR="00EB50F2" w:rsidRPr="008F012E" w:rsidRDefault="00EB50F2" w:rsidP="002E60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50F2" w:rsidRPr="008F012E" w14:paraId="2B498F04" w14:textId="77777777" w:rsidTr="00893D5C">
        <w:trPr>
          <w:trHeight w:val="315"/>
        </w:trPr>
        <w:tc>
          <w:tcPr>
            <w:tcW w:w="90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B4B1" w14:textId="77777777" w:rsidR="00EB50F2" w:rsidRPr="008F012E" w:rsidRDefault="00EB50F2" w:rsidP="002E6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b/>
                <w:bCs/>
                <w:sz w:val="24"/>
                <w:szCs w:val="24"/>
              </w:rPr>
              <w:t>PROJEKTA TĀME</w:t>
            </w:r>
          </w:p>
        </w:tc>
      </w:tr>
      <w:tr w:rsidR="00EB50F2" w:rsidRPr="008F012E" w14:paraId="0BA04241" w14:textId="77777777" w:rsidTr="00893D5C">
        <w:trPr>
          <w:trHeight w:val="126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6671" w14:textId="77777777" w:rsidR="00EB50F2" w:rsidRPr="008F012E" w:rsidRDefault="00EB50F2" w:rsidP="002E60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t>Nr.p.k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CA8" w14:textId="77777777" w:rsidR="00EB50F2" w:rsidRPr="008F012E" w:rsidRDefault="00EB50F2" w:rsidP="002E60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Izdevumu pozīcija, mērķis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108C" w14:textId="77777777" w:rsidR="00EB50F2" w:rsidRPr="008F012E" w:rsidRDefault="00EB50F2" w:rsidP="002E60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Kopējā summa </w:t>
            </w:r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(EUR)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7379" w14:textId="77777777" w:rsidR="00EB50F2" w:rsidRPr="008F012E" w:rsidRDefault="00EB50F2" w:rsidP="002E60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t>Pašu finansējums vai cits finansējums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ADAB" w14:textId="77777777" w:rsidR="00EB50F2" w:rsidRPr="008F012E" w:rsidRDefault="00EB50F2" w:rsidP="002E606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012E">
              <w:rPr>
                <w:rFonts w:ascii="Times New Roman" w:hAnsi="Times New Roman"/>
                <w:i/>
                <w:iCs/>
                <w:sz w:val="24"/>
                <w:szCs w:val="24"/>
              </w:rPr>
              <w:t>Pieprasītais finansējums no Dienvidkurzemes novada pašvaldības (EUR)</w:t>
            </w:r>
          </w:p>
        </w:tc>
      </w:tr>
      <w:tr w:rsidR="00EB50F2" w:rsidRPr="008F012E" w14:paraId="6AE409B7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75E2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1067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2D30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6853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027C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0F2" w:rsidRPr="008F012E" w14:paraId="0758B8AF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93F0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2BBC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CB6D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DF74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2A3A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0F2" w:rsidRPr="008F012E" w14:paraId="5E73017F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BB3B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C656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AD7B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122A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9DDD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0F2" w:rsidRPr="008F012E" w14:paraId="5998858C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9A6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2075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265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0E68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A1F1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0F2" w:rsidRPr="008F012E" w14:paraId="0BCB8963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3462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7C5A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5FFD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37D7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FF29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0F2" w:rsidRPr="008F012E" w14:paraId="5B72A17B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4501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E705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7260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9241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CF76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0F2" w:rsidRPr="008F012E" w14:paraId="4D3796BB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CDB0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C942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A72A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ED52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2E64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0F2" w:rsidRPr="008F012E" w14:paraId="38E77E39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6D0E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AC39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BD08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A9D5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269F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0F2" w:rsidRPr="008F012E" w14:paraId="11B37FB2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3018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C4F6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ECB4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9F57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A04E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0F2" w:rsidRPr="008F012E" w14:paraId="795508F3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7B59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DB32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1383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564A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3C95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0F2" w:rsidRPr="008F012E" w14:paraId="054E2AA3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56FA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82AB" w14:textId="77777777" w:rsidR="00EB50F2" w:rsidRPr="008F012E" w:rsidRDefault="00EB50F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KOPĀ (t.sk. visi  nodokļi)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CFC2" w14:textId="77777777" w:rsidR="00EB50F2" w:rsidRPr="008F012E" w:rsidRDefault="00EB50F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260E" w14:textId="77777777" w:rsidR="00EB50F2" w:rsidRPr="008F012E" w:rsidRDefault="00EB50F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EC76" w14:textId="77777777" w:rsidR="00EB50F2" w:rsidRPr="008F012E" w:rsidRDefault="00EB50F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50F2" w:rsidRPr="008F012E" w14:paraId="661E982B" w14:textId="77777777" w:rsidTr="00893D5C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526F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2E0A" w14:textId="77777777" w:rsidR="00EB50F2" w:rsidRPr="008F012E" w:rsidRDefault="00EB50F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KOPĀ (%)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F493" w14:textId="77777777" w:rsidR="00EB50F2" w:rsidRPr="008F012E" w:rsidRDefault="00EB50F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750E" w14:textId="77777777" w:rsidR="00EB50F2" w:rsidRPr="008F012E" w:rsidRDefault="00EB50F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8920" w14:textId="77777777" w:rsidR="00EB50F2" w:rsidRPr="008F012E" w:rsidRDefault="00EB50F2" w:rsidP="002E60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3EC09A17" w14:textId="77777777" w:rsidR="00EB50F2" w:rsidRPr="008F012E" w:rsidRDefault="00EB50F2" w:rsidP="00EB50F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E4307B" w14:textId="77777777" w:rsidR="00EB50F2" w:rsidRPr="008F012E" w:rsidRDefault="00EB50F2" w:rsidP="00EB50F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624CD81" w14:textId="77777777" w:rsidR="00EB50F2" w:rsidRPr="008F012E" w:rsidRDefault="00EB50F2" w:rsidP="00EB50F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3402"/>
        <w:gridCol w:w="284"/>
        <w:gridCol w:w="1948"/>
      </w:tblGrid>
      <w:tr w:rsidR="00EB50F2" w:rsidRPr="008F012E" w14:paraId="6D1E8D05" w14:textId="77777777" w:rsidTr="002E606D">
        <w:tc>
          <w:tcPr>
            <w:tcW w:w="1526" w:type="dxa"/>
            <w:hideMark/>
          </w:tcPr>
          <w:p w14:paraId="3CEC9A37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Pretendents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E50D57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D3DA8E1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84BD9E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1C6B363C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C5B7C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0F2" w:rsidRPr="008F012E" w14:paraId="3D28007F" w14:textId="77777777" w:rsidTr="002E606D">
        <w:tc>
          <w:tcPr>
            <w:tcW w:w="1526" w:type="dxa"/>
          </w:tcPr>
          <w:p w14:paraId="4814E503" w14:textId="77777777" w:rsidR="00EB50F2" w:rsidRPr="008F012E" w:rsidRDefault="00EB50F2" w:rsidP="002E6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4A28904" w14:textId="77777777" w:rsidR="00EB50F2" w:rsidRPr="008F012E" w:rsidRDefault="00EB50F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283" w:type="dxa"/>
            <w:vAlign w:val="bottom"/>
          </w:tcPr>
          <w:p w14:paraId="4A6F51FE" w14:textId="77777777" w:rsidR="00EB50F2" w:rsidRPr="008F012E" w:rsidRDefault="00EB50F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  <w:hideMark/>
          </w:tcPr>
          <w:p w14:paraId="2BA95A90" w14:textId="77777777" w:rsidR="00EB50F2" w:rsidRPr="008F012E" w:rsidRDefault="00EB50F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atšifrējums</w:t>
            </w:r>
          </w:p>
        </w:tc>
        <w:tc>
          <w:tcPr>
            <w:tcW w:w="284" w:type="dxa"/>
            <w:vAlign w:val="bottom"/>
          </w:tcPr>
          <w:p w14:paraId="1B03FF43" w14:textId="77777777" w:rsidR="00EB50F2" w:rsidRPr="008F012E" w:rsidRDefault="00EB50F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Align w:val="bottom"/>
            <w:hideMark/>
          </w:tcPr>
          <w:p w14:paraId="0364629E" w14:textId="77777777" w:rsidR="00EB50F2" w:rsidRPr="008F012E" w:rsidRDefault="00EB50F2" w:rsidP="002E6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2E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</w:tr>
    </w:tbl>
    <w:p w14:paraId="18F5A7EA" w14:textId="77777777" w:rsidR="00AE4599" w:rsidRDefault="00AE4599"/>
    <w:sectPr w:rsidR="00AE4599" w:rsidSect="00EB50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F2"/>
    <w:rsid w:val="001E536E"/>
    <w:rsid w:val="002A6F09"/>
    <w:rsid w:val="005F30A8"/>
    <w:rsid w:val="00764C6D"/>
    <w:rsid w:val="00893D5C"/>
    <w:rsid w:val="00AE4599"/>
    <w:rsid w:val="00E02745"/>
    <w:rsid w:val="00E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AF6E"/>
  <w15:chartTrackingRefBased/>
  <w15:docId w15:val="{D1135136-78B5-4AD9-A9BD-C9885069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178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Freiberga</dc:creator>
  <cp:keywords/>
  <dc:description/>
  <cp:lastModifiedBy>Anna Freiberga</cp:lastModifiedBy>
  <cp:revision>3</cp:revision>
  <dcterms:created xsi:type="dcterms:W3CDTF">2022-06-28T06:34:00Z</dcterms:created>
  <dcterms:modified xsi:type="dcterms:W3CDTF">2022-06-29T06:18:00Z</dcterms:modified>
</cp:coreProperties>
</file>