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090B" w14:textId="7FAC89DC" w:rsidR="006775DB" w:rsidRDefault="005D0E27" w:rsidP="009F7C84">
      <w:pPr>
        <w:spacing w:line="0" w:lineRule="atLeast"/>
        <w:rPr>
          <w:b/>
          <w:bCs/>
          <w:sz w:val="24"/>
          <w:szCs w:val="24"/>
        </w:rPr>
      </w:pP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9AA59D8" wp14:editId="1ADBDD6C">
                <wp:simplePos x="0" y="0"/>
                <wp:positionH relativeFrom="page">
                  <wp:posOffset>4778654</wp:posOffset>
                </wp:positionH>
                <wp:positionV relativeFrom="paragraph">
                  <wp:posOffset>534</wp:posOffset>
                </wp:positionV>
                <wp:extent cx="2440940" cy="930275"/>
                <wp:effectExtent l="0" t="0" r="16510" b="22225"/>
                <wp:wrapSquare wrapText="bothSides"/>
                <wp:docPr id="86246895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ABD1F" w14:textId="77777777" w:rsidR="005D0E27" w:rsidRPr="00CE4CDF" w:rsidRDefault="005D0E27" w:rsidP="005D0E27">
                            <w:pPr>
                              <w:spacing w:after="0" w:line="0" w:lineRule="atLeas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E4CD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Dienvidkurzemes</w:t>
                            </w:r>
                            <w:proofErr w:type="spellEnd"/>
                            <w:r w:rsidRPr="00CE4CD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novada pašvaldība</w:t>
                            </w:r>
                          </w:p>
                          <w:p w14:paraId="548629C0" w14:textId="77777777" w:rsidR="005D0E27" w:rsidRPr="00CE4CDF" w:rsidRDefault="005D0E27" w:rsidP="005D0E27">
                            <w:pPr>
                              <w:spacing w:after="0" w:line="0" w:lineRule="atLeas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E4CD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Dienvidkurzemes</w:t>
                            </w:r>
                            <w:proofErr w:type="spellEnd"/>
                            <w:r w:rsidRPr="00CE4CD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novada Būvvalde</w:t>
                            </w:r>
                          </w:p>
                          <w:p w14:paraId="39FC7C46" w14:textId="77777777" w:rsidR="005D0E27" w:rsidRPr="00CE4CDF" w:rsidRDefault="005D0E27" w:rsidP="005D0E27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CE4CDF">
                              <w:rPr>
                                <w:sz w:val="20"/>
                                <w:szCs w:val="20"/>
                              </w:rPr>
                              <w:t>Parka iela 2, Tadaiķu pagasts, Lieģi LV-3447</w:t>
                            </w:r>
                          </w:p>
                          <w:p w14:paraId="263854E2" w14:textId="77777777" w:rsidR="005D0E27" w:rsidRPr="00D91F16" w:rsidRDefault="005D0E27" w:rsidP="005D0E27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CE4CDF">
                              <w:rPr>
                                <w:sz w:val="20"/>
                                <w:szCs w:val="20"/>
                              </w:rPr>
                              <w:t>Tālr. +371 26433734</w:t>
                            </w:r>
                          </w:p>
                          <w:p w14:paraId="5A1D3891" w14:textId="77777777" w:rsidR="005D0E27" w:rsidRPr="00CE4CDF" w:rsidRDefault="005D0E27" w:rsidP="005D0E27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CE4CDF">
                              <w:rPr>
                                <w:sz w:val="20"/>
                                <w:szCs w:val="20"/>
                              </w:rPr>
                              <w:t>buvvalde@dkn.lv</w:t>
                            </w:r>
                          </w:p>
                          <w:p w14:paraId="2E10040B" w14:textId="77777777" w:rsidR="005D0E27" w:rsidRDefault="005D0E27" w:rsidP="005D0E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A59D8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376.25pt;margin-top:.05pt;width:192.2pt;height:7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" strokecolor="white [3212]">
                <v:textbox>
                  <w:txbxContent>
                    <w:p w14:paraId="3B8ABD1F" w14:textId="77777777" w:rsidR="005D0E27" w:rsidRPr="00CE4CDF" w:rsidRDefault="005D0E27" w:rsidP="005D0E27">
                      <w:pPr>
                        <w:spacing w:after="0" w:line="0" w:lineRule="atLeas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CE4CDF">
                        <w:rPr>
                          <w:b/>
                          <w:bCs/>
                          <w:sz w:val="20"/>
                          <w:szCs w:val="20"/>
                        </w:rPr>
                        <w:t>Dienvidkurzemes</w:t>
                      </w:r>
                      <w:proofErr w:type="spellEnd"/>
                      <w:r w:rsidRPr="00CE4CD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novada pašvaldība</w:t>
                      </w:r>
                    </w:p>
                    <w:p w14:paraId="548629C0" w14:textId="77777777" w:rsidR="005D0E27" w:rsidRPr="00CE4CDF" w:rsidRDefault="005D0E27" w:rsidP="005D0E27">
                      <w:pPr>
                        <w:spacing w:after="0" w:line="0" w:lineRule="atLeas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CE4CDF">
                        <w:rPr>
                          <w:b/>
                          <w:bCs/>
                          <w:sz w:val="20"/>
                          <w:szCs w:val="20"/>
                        </w:rPr>
                        <w:t>Dienvidkurzemes</w:t>
                      </w:r>
                      <w:proofErr w:type="spellEnd"/>
                      <w:r w:rsidRPr="00CE4CD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novada Būvvalde</w:t>
                      </w:r>
                    </w:p>
                    <w:p w14:paraId="39FC7C46" w14:textId="77777777" w:rsidR="005D0E27" w:rsidRPr="00CE4CDF" w:rsidRDefault="005D0E27" w:rsidP="005D0E27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 w:rsidRPr="00CE4CDF">
                        <w:rPr>
                          <w:sz w:val="20"/>
                          <w:szCs w:val="20"/>
                        </w:rPr>
                        <w:t>Parka iela 2, Tadaiķu pagasts, Lieģi LV-3447</w:t>
                      </w:r>
                    </w:p>
                    <w:p w14:paraId="263854E2" w14:textId="77777777" w:rsidR="005D0E27" w:rsidRPr="00D91F16" w:rsidRDefault="005D0E27" w:rsidP="005D0E27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 w:rsidRPr="00CE4CDF">
                        <w:rPr>
                          <w:sz w:val="20"/>
                          <w:szCs w:val="20"/>
                        </w:rPr>
                        <w:t>Tālr. +371 26433734</w:t>
                      </w:r>
                    </w:p>
                    <w:p w14:paraId="5A1D3891" w14:textId="77777777" w:rsidR="005D0E27" w:rsidRPr="00CE4CDF" w:rsidRDefault="005D0E27" w:rsidP="005D0E27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 w:rsidRPr="00CE4CDF">
                        <w:rPr>
                          <w:sz w:val="20"/>
                          <w:szCs w:val="20"/>
                        </w:rPr>
                        <w:t>buvvalde@dkn.lv</w:t>
                      </w:r>
                    </w:p>
                    <w:p w14:paraId="2E10040B" w14:textId="77777777" w:rsidR="005D0E27" w:rsidRDefault="005D0E27" w:rsidP="005D0E2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0A52A8A1" wp14:editId="201BE6D5">
            <wp:extent cx="609047" cy="723569"/>
            <wp:effectExtent l="0" t="0" r="635" b="635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33300" cy="75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D323E" w14:textId="0E6CD177" w:rsidR="00AF3BF5" w:rsidRDefault="00AF3BF5" w:rsidP="005B1C82">
      <w:pPr>
        <w:rPr>
          <w:sz w:val="24"/>
          <w:szCs w:val="24"/>
        </w:rPr>
      </w:pPr>
    </w:p>
    <w:p w14:paraId="3A5A86DB" w14:textId="77777777" w:rsidR="005D0E27" w:rsidRPr="00152A8E" w:rsidRDefault="005D0E27" w:rsidP="005D0E27">
      <w:pPr>
        <w:spacing w:line="240" w:lineRule="auto"/>
        <w:rPr>
          <w:sz w:val="18"/>
          <w:szCs w:val="18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34FD4" wp14:editId="099A4844">
                <wp:simplePos x="0" y="0"/>
                <wp:positionH relativeFrom="margin">
                  <wp:posOffset>2804922</wp:posOffset>
                </wp:positionH>
                <wp:positionV relativeFrom="paragraph">
                  <wp:posOffset>149581</wp:posOffset>
                </wp:positionV>
                <wp:extent cx="3181350" cy="9525"/>
                <wp:effectExtent l="0" t="0" r="19050" b="28575"/>
                <wp:wrapNone/>
                <wp:docPr id="1414345503" name="Taisns savienotājs 1414345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DF5BD" id="Taisns savienotājs 141434550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0.85pt,11.8pt" to="471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52A8E">
        <w:t xml:space="preserve">    </w:t>
      </w:r>
      <w:r w:rsidRPr="00152A8E">
        <w:rPr>
          <w:sz w:val="18"/>
          <w:szCs w:val="18"/>
        </w:rPr>
        <w:t xml:space="preserve">Vārds, uzvārds/ juridiskās personas nosaukums un </w:t>
      </w:r>
      <w:proofErr w:type="spellStart"/>
      <w:r w:rsidRPr="00152A8E">
        <w:rPr>
          <w:sz w:val="18"/>
          <w:szCs w:val="18"/>
        </w:rPr>
        <w:t>reģ</w:t>
      </w:r>
      <w:proofErr w:type="spellEnd"/>
      <w:r w:rsidRPr="00152A8E">
        <w:rPr>
          <w:sz w:val="18"/>
          <w:szCs w:val="18"/>
        </w:rPr>
        <w:t>. Nr.</w:t>
      </w:r>
    </w:p>
    <w:p w14:paraId="3DF44F82" w14:textId="77777777" w:rsidR="005D0E27" w:rsidRPr="00152A8E" w:rsidRDefault="005D0E27" w:rsidP="005D0E27">
      <w:pPr>
        <w:spacing w:line="240" w:lineRule="auto"/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D320C8" wp14:editId="049D8ED2">
                <wp:simplePos x="0" y="0"/>
                <wp:positionH relativeFrom="margin">
                  <wp:posOffset>1667231</wp:posOffset>
                </wp:positionH>
                <wp:positionV relativeFrom="paragraph">
                  <wp:posOffset>107315</wp:posOffset>
                </wp:positionV>
                <wp:extent cx="3181350" cy="9525"/>
                <wp:effectExtent l="0" t="0" r="19050" b="28575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9F21C" id="Taisns savienotājs 2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1.3pt,8.45pt" to="381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9XGp09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52A8E">
        <w:t xml:space="preserve">    </w:t>
      </w:r>
      <w:r w:rsidRPr="00152A8E">
        <w:rPr>
          <w:sz w:val="18"/>
          <w:szCs w:val="18"/>
        </w:rPr>
        <w:t>Personas kods / reģistrācijas Nr.</w:t>
      </w:r>
    </w:p>
    <w:p w14:paraId="609B00CC" w14:textId="77777777" w:rsidR="005D0E27" w:rsidRPr="00152A8E" w:rsidRDefault="005D0E27" w:rsidP="005D0E27">
      <w:pPr>
        <w:spacing w:line="240" w:lineRule="auto"/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7CD300" wp14:editId="6EB77021">
                <wp:simplePos x="0" y="0"/>
                <wp:positionH relativeFrom="margin">
                  <wp:posOffset>1178433</wp:posOffset>
                </wp:positionH>
                <wp:positionV relativeFrom="paragraph">
                  <wp:posOffset>104140</wp:posOffset>
                </wp:positionV>
                <wp:extent cx="3181350" cy="9525"/>
                <wp:effectExtent l="0" t="0" r="19050" b="28575"/>
                <wp:wrapNone/>
                <wp:docPr id="3" name="Taisns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E811F" id="Taisns savienotājs 3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2.8pt,8.2pt" to="343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52A8E">
        <w:t xml:space="preserve">    </w:t>
      </w:r>
      <w:r w:rsidRPr="00152A8E">
        <w:rPr>
          <w:sz w:val="18"/>
          <w:szCs w:val="18"/>
        </w:rPr>
        <w:t>Adrese, pasta indekss</w:t>
      </w:r>
    </w:p>
    <w:p w14:paraId="357A7265" w14:textId="77777777" w:rsidR="005D0E27" w:rsidRPr="00152A8E" w:rsidRDefault="005D0E27" w:rsidP="005D0E27">
      <w:pPr>
        <w:spacing w:after="0" w:line="240" w:lineRule="auto"/>
        <w:rPr>
          <w:sz w:val="18"/>
          <w:szCs w:val="18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55869F" wp14:editId="021A3325">
                <wp:simplePos x="0" y="0"/>
                <wp:positionH relativeFrom="margin">
                  <wp:posOffset>1353770</wp:posOffset>
                </wp:positionH>
                <wp:positionV relativeFrom="paragraph">
                  <wp:posOffset>123875</wp:posOffset>
                </wp:positionV>
                <wp:extent cx="3181350" cy="9525"/>
                <wp:effectExtent l="0" t="0" r="19050" b="28575"/>
                <wp:wrapNone/>
                <wp:docPr id="4" name="Taisns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84E6E" id="Taisns savienotājs 4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6.6pt,9.75pt" to="357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z6ISId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52A8E">
        <w:rPr>
          <w:sz w:val="18"/>
          <w:szCs w:val="18"/>
        </w:rPr>
        <w:t xml:space="preserve">     Kontakttālrunis, e – pasts</w:t>
      </w:r>
    </w:p>
    <w:p w14:paraId="635DE808" w14:textId="72C3F77D" w:rsidR="00AF3BF5" w:rsidRDefault="00AF3BF5" w:rsidP="00AF3BF5">
      <w:pPr>
        <w:jc w:val="center"/>
        <w:rPr>
          <w:sz w:val="24"/>
          <w:szCs w:val="24"/>
        </w:rPr>
      </w:pPr>
    </w:p>
    <w:p w14:paraId="62FA72B7" w14:textId="77777777" w:rsidR="00860F32" w:rsidRPr="00172407" w:rsidRDefault="00860F32" w:rsidP="00AF3BF5">
      <w:pPr>
        <w:jc w:val="center"/>
        <w:rPr>
          <w:sz w:val="24"/>
          <w:szCs w:val="24"/>
        </w:rPr>
      </w:pPr>
    </w:p>
    <w:p w14:paraId="1E36E93C" w14:textId="7AD587EB" w:rsidR="00AF3BF5" w:rsidRPr="005D0E27" w:rsidRDefault="00AF3BF5" w:rsidP="00AF3BF5">
      <w:pPr>
        <w:jc w:val="center"/>
        <w:rPr>
          <w:b/>
          <w:bCs/>
          <w:sz w:val="20"/>
          <w:szCs w:val="20"/>
        </w:rPr>
      </w:pPr>
      <w:r w:rsidRPr="005D0E27">
        <w:rPr>
          <w:b/>
          <w:bCs/>
          <w:sz w:val="20"/>
          <w:szCs w:val="20"/>
        </w:rPr>
        <w:t>REKLĀMAS DEVĒJA APLIECINĀJUMS</w:t>
      </w:r>
    </w:p>
    <w:p w14:paraId="6CCC4019" w14:textId="02CF6A00" w:rsidR="00860F32" w:rsidRPr="00172407" w:rsidRDefault="005D0E27" w:rsidP="00AF3BF5">
      <w:pPr>
        <w:jc w:val="center"/>
        <w:rPr>
          <w:sz w:val="24"/>
          <w:szCs w:val="24"/>
        </w:rPr>
      </w:pPr>
      <w:r w:rsidRPr="005D0E27">
        <w:rPr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4B6B3E" wp14:editId="545B6883">
                <wp:simplePos x="0" y="0"/>
                <wp:positionH relativeFrom="rightMargin">
                  <wp:posOffset>-109728</wp:posOffset>
                </wp:positionH>
                <wp:positionV relativeFrom="paragraph">
                  <wp:posOffset>234442</wp:posOffset>
                </wp:positionV>
                <wp:extent cx="762000" cy="257175"/>
                <wp:effectExtent l="0" t="0" r="19050" b="28575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022F2" w14:textId="6B315AFF" w:rsidR="00172407" w:rsidRPr="005D0E27" w:rsidRDefault="00172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0E27">
                              <w:rPr>
                                <w:sz w:val="18"/>
                                <w:szCs w:val="18"/>
                              </w:rPr>
                              <w:t>(adrese)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B6B3E" id="_x0000_s1027" type="#_x0000_t202" style="position:absolute;left:0;text-align:left;margin-left:-8.65pt;margin-top:18.45pt;width:60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" strokecolor="white [3212]">
                <v:textbox>
                  <w:txbxContent>
                    <w:p w14:paraId="083022F2" w14:textId="6B315AFF" w:rsidR="00172407" w:rsidRPr="005D0E27" w:rsidRDefault="00172407">
                      <w:pPr>
                        <w:rPr>
                          <w:sz w:val="18"/>
                          <w:szCs w:val="18"/>
                        </w:rPr>
                      </w:pPr>
                      <w:r w:rsidRPr="005D0E27">
                        <w:rPr>
                          <w:sz w:val="18"/>
                          <w:szCs w:val="18"/>
                        </w:rPr>
                        <w:t>(adrese)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92F7F1" w14:textId="6EB7233A" w:rsidR="00172407" w:rsidRPr="005D0E27" w:rsidRDefault="005D0E27" w:rsidP="00172407">
      <w:pPr>
        <w:ind w:firstLine="720"/>
        <w:rPr>
          <w:sz w:val="18"/>
          <w:szCs w:val="18"/>
        </w:rPr>
      </w:pPr>
      <w:r w:rsidRPr="005D0E2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2919D" wp14:editId="51EE818C">
                <wp:simplePos x="0" y="0"/>
                <wp:positionH relativeFrom="column">
                  <wp:posOffset>1919021</wp:posOffset>
                </wp:positionH>
                <wp:positionV relativeFrom="paragraph">
                  <wp:posOffset>134239</wp:posOffset>
                </wp:positionV>
                <wp:extent cx="3181350" cy="9525"/>
                <wp:effectExtent l="0" t="0" r="19050" b="28575"/>
                <wp:wrapNone/>
                <wp:docPr id="7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C446D" id="Taisns savienotājs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pt,10.55pt" to="401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bDQF5d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172407" w:rsidRPr="005D0E27">
        <w:rPr>
          <w:sz w:val="18"/>
          <w:szCs w:val="18"/>
        </w:rPr>
        <w:t>Apliecinu, ka ir saņemta būves</w:t>
      </w:r>
    </w:p>
    <w:p w14:paraId="30F347A5" w14:textId="2CD4FCA3" w:rsidR="00172407" w:rsidRPr="005D0E27" w:rsidRDefault="00172407" w:rsidP="00172407">
      <w:pPr>
        <w:rPr>
          <w:sz w:val="18"/>
          <w:szCs w:val="18"/>
        </w:rPr>
      </w:pPr>
      <w:r w:rsidRPr="005D0E27">
        <w:rPr>
          <w:sz w:val="18"/>
          <w:szCs w:val="18"/>
        </w:rPr>
        <w:t xml:space="preserve">Īpašnieka, vadītāja vai tās pilnvarotās personas rakstiska </w:t>
      </w:r>
      <w:proofErr w:type="spellStart"/>
      <w:r w:rsidRPr="005D0E27">
        <w:rPr>
          <w:sz w:val="18"/>
          <w:szCs w:val="18"/>
        </w:rPr>
        <w:t>priekrišana</w:t>
      </w:r>
      <w:proofErr w:type="spellEnd"/>
      <w:r w:rsidRPr="005D0E27">
        <w:rPr>
          <w:sz w:val="18"/>
          <w:szCs w:val="18"/>
        </w:rPr>
        <w:t xml:space="preserve"> </w:t>
      </w:r>
      <w:proofErr w:type="spellStart"/>
      <w:r w:rsidRPr="005D0E27">
        <w:rPr>
          <w:sz w:val="18"/>
          <w:szCs w:val="18"/>
        </w:rPr>
        <w:t>izkārtnes</w:t>
      </w:r>
      <w:proofErr w:type="spellEnd"/>
      <w:r w:rsidRPr="005D0E27">
        <w:rPr>
          <w:sz w:val="18"/>
          <w:szCs w:val="18"/>
        </w:rPr>
        <w:t xml:space="preserve"> / reklāmas / reklāmas objekta bez piesaistes zemei izvietošanai .</w:t>
      </w:r>
    </w:p>
    <w:p w14:paraId="0F2DAF0A" w14:textId="5C387183" w:rsidR="00172407" w:rsidRDefault="00172407" w:rsidP="00172407">
      <w:pPr>
        <w:rPr>
          <w:sz w:val="24"/>
          <w:szCs w:val="24"/>
        </w:rPr>
      </w:pPr>
    </w:p>
    <w:p w14:paraId="7C67898D" w14:textId="77777777" w:rsidR="005D0E27" w:rsidRDefault="005D0E27" w:rsidP="00172407">
      <w:pPr>
        <w:rPr>
          <w:sz w:val="24"/>
          <w:szCs w:val="24"/>
        </w:rPr>
      </w:pPr>
    </w:p>
    <w:p w14:paraId="124244E3" w14:textId="7D59F4D3" w:rsidR="00AF3BF5" w:rsidRPr="005D0E27" w:rsidRDefault="005D0E27" w:rsidP="00172407">
      <w:pPr>
        <w:rPr>
          <w:sz w:val="14"/>
          <w:szCs w:val="14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124CBE" wp14:editId="7C170C3B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1645920" cy="16840"/>
                <wp:effectExtent l="0" t="0" r="30480" b="21590"/>
                <wp:wrapNone/>
                <wp:docPr id="34542398" name="Taisns savienotājs 34542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920" cy="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9132B" id="Taisns savienotājs 3454239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6pt" to="129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B3D3357" wp14:editId="15E7467B">
                <wp:simplePos x="0" y="0"/>
                <wp:positionH relativeFrom="leftMargin">
                  <wp:posOffset>1156970</wp:posOffset>
                </wp:positionH>
                <wp:positionV relativeFrom="paragraph">
                  <wp:posOffset>375920</wp:posOffset>
                </wp:positionV>
                <wp:extent cx="577850" cy="248285"/>
                <wp:effectExtent l="0" t="0" r="12700" b="18415"/>
                <wp:wrapSquare wrapText="bothSides"/>
                <wp:docPr id="13873265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726D0" w14:textId="77777777" w:rsidR="005D0E27" w:rsidRPr="00885CB4" w:rsidRDefault="005D0E27" w:rsidP="005D0E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5CB4">
                              <w:rPr>
                                <w:sz w:val="16"/>
                                <w:szCs w:val="16"/>
                              </w:rPr>
                              <w:t>(d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885CB4">
                              <w:rPr>
                                <w:sz w:val="16"/>
                                <w:szCs w:val="16"/>
                              </w:rPr>
                              <w:t>tums)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D3357" id="_x0000_s1028" type="#_x0000_t202" style="position:absolute;margin-left:91.1pt;margin-top:29.6pt;width:45.5pt;height:19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" strokecolor="white [3212]">
                <v:textbox>
                  <w:txbxContent>
                    <w:p w14:paraId="2FC726D0" w14:textId="77777777" w:rsidR="005D0E27" w:rsidRPr="00885CB4" w:rsidRDefault="005D0E27" w:rsidP="005D0E27">
                      <w:pPr>
                        <w:rPr>
                          <w:sz w:val="18"/>
                          <w:szCs w:val="18"/>
                        </w:rPr>
                      </w:pPr>
                      <w:r w:rsidRPr="00885CB4">
                        <w:rPr>
                          <w:sz w:val="16"/>
                          <w:szCs w:val="16"/>
                        </w:rPr>
                        <w:t>(d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Pr="00885CB4">
                        <w:rPr>
                          <w:sz w:val="16"/>
                          <w:szCs w:val="16"/>
                        </w:rPr>
                        <w:t>tums)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87A729" wp14:editId="4324BEDD">
                <wp:simplePos x="0" y="0"/>
                <wp:positionH relativeFrom="margin">
                  <wp:posOffset>2038350</wp:posOffset>
                </wp:positionH>
                <wp:positionV relativeFrom="paragraph">
                  <wp:posOffset>27940</wp:posOffset>
                </wp:positionV>
                <wp:extent cx="1645920" cy="16840"/>
                <wp:effectExtent l="0" t="0" r="30480" b="21590"/>
                <wp:wrapNone/>
                <wp:docPr id="59302661" name="Taisns savienotājs 59302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920" cy="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115CD" id="Taisns savienotājs 5930266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0.5pt,2.2pt" to="290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BAFE7F" wp14:editId="67C242A6">
                <wp:simplePos x="0" y="0"/>
                <wp:positionH relativeFrom="leftMargin">
                  <wp:posOffset>3196590</wp:posOffset>
                </wp:positionH>
                <wp:positionV relativeFrom="paragraph">
                  <wp:posOffset>370205</wp:posOffset>
                </wp:positionV>
                <wp:extent cx="577850" cy="248285"/>
                <wp:effectExtent l="0" t="0" r="12700" b="18415"/>
                <wp:wrapSquare wrapText="bothSides"/>
                <wp:docPr id="101547997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8CB17" w14:textId="77777777" w:rsidR="005D0E27" w:rsidRPr="00885CB4" w:rsidRDefault="005D0E27" w:rsidP="005D0E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5CB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parakst</w:t>
                            </w:r>
                            <w:r w:rsidRPr="00885CB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FE7F" id="_x0000_s1029" type="#_x0000_t202" style="position:absolute;margin-left:251.7pt;margin-top:29.15pt;width:45.5pt;height:19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" strokecolor="white [3212]">
                <v:textbox>
                  <w:txbxContent>
                    <w:p w14:paraId="0628CB17" w14:textId="77777777" w:rsidR="005D0E27" w:rsidRPr="00885CB4" w:rsidRDefault="005D0E27" w:rsidP="005D0E27">
                      <w:pPr>
                        <w:rPr>
                          <w:sz w:val="18"/>
                          <w:szCs w:val="18"/>
                        </w:rPr>
                      </w:pPr>
                      <w:r w:rsidRPr="00885CB4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parakst</w:t>
                      </w:r>
                      <w:r w:rsidRPr="00885CB4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83C587" wp14:editId="343DA31C">
                <wp:simplePos x="0" y="0"/>
                <wp:positionH relativeFrom="margin">
                  <wp:posOffset>4090670</wp:posOffset>
                </wp:positionH>
                <wp:positionV relativeFrom="paragraph">
                  <wp:posOffset>-635</wp:posOffset>
                </wp:positionV>
                <wp:extent cx="1645920" cy="16840"/>
                <wp:effectExtent l="0" t="0" r="30480" b="21590"/>
                <wp:wrapNone/>
                <wp:docPr id="1382011167" name="Taisns savienotājs 138201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920" cy="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6CEF9" id="Taisns savienotājs 138201116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1pt,-.05pt" to="451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BA7458F" wp14:editId="1B24575E">
                <wp:simplePos x="0" y="0"/>
                <wp:positionH relativeFrom="leftMargin">
                  <wp:posOffset>5290820</wp:posOffset>
                </wp:positionH>
                <wp:positionV relativeFrom="paragraph">
                  <wp:posOffset>375920</wp:posOffset>
                </wp:positionV>
                <wp:extent cx="1528445" cy="248285"/>
                <wp:effectExtent l="0" t="0" r="14605" b="18415"/>
                <wp:wrapSquare wrapText="bothSides"/>
                <wp:docPr id="153548928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6A9E2" w14:textId="77777777" w:rsidR="005D0E27" w:rsidRPr="00885CB4" w:rsidRDefault="005D0E27" w:rsidP="005D0E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5CB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paraksta atšifrējums</w:t>
                            </w:r>
                            <w:r w:rsidRPr="00885CB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7458F" id="_x0000_s1030" type="#_x0000_t202" style="position:absolute;margin-left:416.6pt;margin-top:29.6pt;width:120.35pt;height:19.5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" strokecolor="white [3212]">
                <v:textbox>
                  <w:txbxContent>
                    <w:p w14:paraId="3C46A9E2" w14:textId="77777777" w:rsidR="005D0E27" w:rsidRPr="00885CB4" w:rsidRDefault="005D0E27" w:rsidP="005D0E27">
                      <w:pPr>
                        <w:rPr>
                          <w:sz w:val="18"/>
                          <w:szCs w:val="18"/>
                        </w:rPr>
                      </w:pPr>
                      <w:r w:rsidRPr="00885CB4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paraksta atšifrējums</w:t>
                      </w:r>
                      <w:r w:rsidRPr="00885CB4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407" w:rsidRPr="005D0E27">
        <w:rPr>
          <w:sz w:val="14"/>
          <w:szCs w:val="14"/>
        </w:rPr>
        <w:t xml:space="preserve"> </w:t>
      </w:r>
    </w:p>
    <w:sectPr w:rsidR="00AF3BF5" w:rsidRPr="005D0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6D"/>
    <w:rsid w:val="00172407"/>
    <w:rsid w:val="0031196D"/>
    <w:rsid w:val="005B1C82"/>
    <w:rsid w:val="005D0E27"/>
    <w:rsid w:val="006775DB"/>
    <w:rsid w:val="00860F32"/>
    <w:rsid w:val="009F7C84"/>
    <w:rsid w:val="00AF3BF5"/>
    <w:rsid w:val="00B74907"/>
    <w:rsid w:val="00B87388"/>
    <w:rsid w:val="00CB142F"/>
    <w:rsid w:val="00F0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D439"/>
  <w15:chartTrackingRefBased/>
  <w15:docId w15:val="{059BF43F-6D70-4C5B-A1CA-5D6DDB13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</dc:creator>
  <cp:keywords/>
  <dc:description/>
  <cp:lastModifiedBy>Miks</cp:lastModifiedBy>
  <cp:revision>6</cp:revision>
  <dcterms:created xsi:type="dcterms:W3CDTF">2023-03-21T08:46:00Z</dcterms:created>
  <dcterms:modified xsi:type="dcterms:W3CDTF">2023-03-28T11:52:00Z</dcterms:modified>
</cp:coreProperties>
</file>