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0819" w14:textId="77777777" w:rsidR="002075F2" w:rsidRPr="00894257" w:rsidRDefault="002075F2" w:rsidP="002075F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94257">
        <w:rPr>
          <w:rFonts w:ascii="Arial" w:hAnsi="Arial" w:cs="Arial"/>
          <w:sz w:val="20"/>
          <w:szCs w:val="20"/>
        </w:rPr>
        <w:t>Pielikums Nr.1</w:t>
      </w:r>
    </w:p>
    <w:p w14:paraId="074C6A26" w14:textId="77777777" w:rsidR="002075F2" w:rsidRPr="00437C76" w:rsidRDefault="002075F2" w:rsidP="002075F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37C76">
        <w:rPr>
          <w:rFonts w:ascii="Arial" w:hAnsi="Arial" w:cs="Arial"/>
          <w:b/>
          <w:bCs/>
          <w:sz w:val="26"/>
          <w:szCs w:val="26"/>
        </w:rPr>
        <w:t>STRUKTŪRA</w:t>
      </w:r>
    </w:p>
    <w:p w14:paraId="2748E292" w14:textId="77777777" w:rsidR="002075F2" w:rsidRDefault="002075F2" w:rsidP="002075F2">
      <w:pPr>
        <w:spacing w:after="0" w:line="240" w:lineRule="auto"/>
      </w:pPr>
    </w:p>
    <w:p w14:paraId="3228C332" w14:textId="540BD81F" w:rsidR="002075F2" w:rsidRPr="00402697" w:rsidRDefault="00433A0A" w:rsidP="002075F2">
      <w:pPr>
        <w:spacing w:after="360"/>
        <w:jc w:val="center"/>
        <w:sectPr w:rsidR="002075F2" w:rsidRPr="00402697" w:rsidSect="00402697">
          <w:pgSz w:w="16838" w:h="11906" w:orient="landscape"/>
          <w:pgMar w:top="709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EFBAB" wp14:editId="72EC754F">
                <wp:simplePos x="0" y="0"/>
                <wp:positionH relativeFrom="column">
                  <wp:posOffset>7741920</wp:posOffset>
                </wp:positionH>
                <wp:positionV relativeFrom="paragraph">
                  <wp:posOffset>833755</wp:posOffset>
                </wp:positionV>
                <wp:extent cx="1493520" cy="586740"/>
                <wp:effectExtent l="0" t="0" r="11430" b="22860"/>
                <wp:wrapNone/>
                <wp:docPr id="530224958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17BA1" w14:textId="7E0BCCB9" w:rsidR="00433A0A" w:rsidRDefault="00025F56" w:rsidP="003A0C1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Aģentūra “</w:t>
                            </w:r>
                            <w:r w:rsidRPr="00025F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Dienvidkurzemes novada tūrisma</w:t>
                            </w:r>
                            <w:r>
                              <w:t xml:space="preserve"> centrs”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EFBAB" id="_x0000_t202" coordsize="21600,21600" o:spt="202" path="m,l,21600r21600,l21600,xe">
                <v:stroke joinstyle="miter"/>
                <v:path gradientshapeok="t" o:connecttype="rect"/>
              </v:shapetype>
              <v:shape id="Tekstlodziņš 6" o:spid="_x0000_s1026" type="#_x0000_t202" style="position:absolute;left:0;text-align:left;margin-left:609.6pt;margin-top:65.65pt;width:117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" fillcolor="white [3201]" strokeweight=".5pt">
                <v:textbox>
                  <w:txbxContent>
                    <w:p w14:paraId="2E017BA1" w14:textId="7E0BCCB9" w:rsidR="00433A0A" w:rsidRDefault="00025F56" w:rsidP="003A0C1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Aģentūra “</w:t>
                      </w:r>
                      <w:r w:rsidRPr="00025F56">
                        <w:rPr>
                          <w:rFonts w:ascii="Arial" w:hAnsi="Arial" w:cs="Arial"/>
                          <w:sz w:val="18"/>
                          <w:szCs w:val="18"/>
                        </w:rPr>
                        <w:t>Dienvidkurzemes novada tūrisma</w:t>
                      </w:r>
                      <w:r>
                        <w:t xml:space="preserve"> centrs”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C966C" wp14:editId="52E6008A">
                <wp:simplePos x="0" y="0"/>
                <wp:positionH relativeFrom="column">
                  <wp:posOffset>7482840</wp:posOffset>
                </wp:positionH>
                <wp:positionV relativeFrom="paragraph">
                  <wp:posOffset>1009015</wp:posOffset>
                </wp:positionV>
                <wp:extent cx="251460" cy="7620"/>
                <wp:effectExtent l="0" t="0" r="34290" b="30480"/>
                <wp:wrapNone/>
                <wp:docPr id="67264902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0C2C5" id="Taisns savienotājs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2pt,79.45pt" to="609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A4476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88FF" wp14:editId="35B51AB6">
                <wp:simplePos x="0" y="0"/>
                <wp:positionH relativeFrom="column">
                  <wp:posOffset>6400800</wp:posOffset>
                </wp:positionH>
                <wp:positionV relativeFrom="paragraph">
                  <wp:posOffset>1618615</wp:posOffset>
                </wp:positionV>
                <wp:extent cx="190500" cy="7620"/>
                <wp:effectExtent l="0" t="0" r="19050" b="30480"/>
                <wp:wrapNone/>
                <wp:docPr id="1225345384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5FA8B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in,127.45pt" to="519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A4476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EB9A5" wp14:editId="09F0922E">
                <wp:simplePos x="0" y="0"/>
                <wp:positionH relativeFrom="column">
                  <wp:posOffset>6598920</wp:posOffset>
                </wp:positionH>
                <wp:positionV relativeFrom="paragraph">
                  <wp:posOffset>1351915</wp:posOffset>
                </wp:positionV>
                <wp:extent cx="1112520" cy="403860"/>
                <wp:effectExtent l="0" t="0" r="11430" b="15240"/>
                <wp:wrapNone/>
                <wp:docPr id="1219278939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62B99" w14:textId="1702A0BF" w:rsidR="00A44768" w:rsidRPr="00A44768" w:rsidRDefault="00A447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47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Organizatoriskā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B9A5" id="Tekstlodziņš 2" o:spid="_x0000_s1027" type="#_x0000_t202" style="position:absolute;left:0;text-align:left;margin-left:519.6pt;margin-top:106.45pt;width:87.6pt;height:3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a9OAIAAIM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" fillcolor="white [3201]" strokeweight=".5pt">
                <v:textbox>
                  <w:txbxContent>
                    <w:p w14:paraId="4E162B99" w14:textId="1702A0BF" w:rsidR="00A44768" w:rsidRPr="00A44768" w:rsidRDefault="00A447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4768">
                        <w:rPr>
                          <w:rFonts w:ascii="Arial" w:hAnsi="Arial" w:cs="Arial"/>
                          <w:sz w:val="18"/>
                          <w:szCs w:val="18"/>
                        </w:rPr>
                        <w:t>Organizatoriskā nodaļa</w:t>
                      </w:r>
                    </w:p>
                  </w:txbxContent>
                </v:textbox>
              </v:shape>
            </w:pict>
          </mc:Fallback>
        </mc:AlternateContent>
      </w:r>
      <w:r w:rsidR="002075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D52BEE" wp14:editId="5EC7CCF6">
            <wp:extent cx="9293860" cy="5622878"/>
            <wp:effectExtent l="0" t="0" r="2540" b="0"/>
            <wp:docPr id="4" name="Shē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199792D" w14:textId="77777777" w:rsidR="002075F2" w:rsidRDefault="002075F2"/>
    <w:sectPr w:rsidR="002075F2" w:rsidSect="002075F2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2"/>
    <w:rsid w:val="00002DDB"/>
    <w:rsid w:val="00025F56"/>
    <w:rsid w:val="00150628"/>
    <w:rsid w:val="002075F2"/>
    <w:rsid w:val="00331F22"/>
    <w:rsid w:val="003A0C1F"/>
    <w:rsid w:val="00433A0A"/>
    <w:rsid w:val="0060456E"/>
    <w:rsid w:val="009B477E"/>
    <w:rsid w:val="00A44768"/>
    <w:rsid w:val="00B0388A"/>
    <w:rsid w:val="00C76A3C"/>
    <w:rsid w:val="00E74AB2"/>
    <w:rsid w:val="00ED3E15"/>
    <w:rsid w:val="00F5613E"/>
    <w:rsid w:val="00F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760C"/>
  <w15:chartTrackingRefBased/>
  <w15:docId w15:val="{479358CE-ED6E-4D57-82D7-DBE369A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75F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EB2A87-5825-4C2B-ABD0-2A978490C03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lv-LV"/>
        </a:p>
      </dgm:t>
    </dgm:pt>
    <dgm:pt modelId="{F458DFA9-67B4-4C45-9374-E933BE55D76D}">
      <dgm:prSet phldrT="[Teksts]" custT="1"/>
      <dgm:spPr>
        <a:ln w="6350"/>
      </dgm:spPr>
      <dgm:t>
        <a:bodyPr/>
        <a:lstStyle/>
        <a:p>
          <a:pPr algn="ctr"/>
          <a:r>
            <a:rPr lang="lv-LV" sz="1100">
              <a:latin typeface="Arial" panose="020B0604020202020204" pitchFamily="34" charset="0"/>
              <a:cs typeface="Arial" panose="020B0604020202020204" pitchFamily="34" charset="0"/>
            </a:rPr>
            <a:t>DIENVIDKURZEMES NOVADA PAŠVALDĪBA</a:t>
          </a:r>
        </a:p>
      </dgm:t>
    </dgm:pt>
    <dgm:pt modelId="{3C2C4013-6ED5-4591-9482-C7D4FEAD222F}" type="parTrans" cxnId="{677EB6CD-01F2-40AB-96D4-E22465B83F14}">
      <dgm:prSet/>
      <dgm:spPr/>
      <dgm:t>
        <a:bodyPr/>
        <a:lstStyle/>
        <a:p>
          <a:pPr algn="ctr"/>
          <a:endParaRPr lang="lv-LV"/>
        </a:p>
      </dgm:t>
    </dgm:pt>
    <dgm:pt modelId="{E81B7B78-4218-4C7E-8288-CB067962461A}" type="sibTrans" cxnId="{677EB6CD-01F2-40AB-96D4-E22465B83F14}">
      <dgm:prSet/>
      <dgm:spPr/>
      <dgm:t>
        <a:bodyPr/>
        <a:lstStyle/>
        <a:p>
          <a:pPr algn="ctr"/>
          <a:endParaRPr lang="lv-LV"/>
        </a:p>
      </dgm:t>
    </dgm:pt>
    <dgm:pt modelId="{33D508C2-490C-4B54-B161-1E67AC25FFB3}">
      <dgm:prSet custT="1"/>
      <dgm:spPr>
        <a:ln w="6350"/>
      </dgm:spPr>
      <dgm:t>
        <a:bodyPr/>
        <a:lstStyle/>
        <a:p>
          <a:pPr algn="ctr"/>
          <a:r>
            <a:rPr lang="lv-LV" sz="1000">
              <a:latin typeface="Arial" panose="020B0604020202020204" pitchFamily="34" charset="0"/>
              <a:cs typeface="Arial" panose="020B0604020202020204" pitchFamily="34" charset="0"/>
            </a:rPr>
            <a:t>Dienvidkurzemes novada pašvaldības </a:t>
          </a:r>
        </a:p>
        <a:p>
          <a:pPr algn="ctr"/>
          <a:r>
            <a:rPr lang="lv-LV" sz="1000">
              <a:latin typeface="Arial" panose="020B0604020202020204" pitchFamily="34" charset="0"/>
              <a:cs typeface="Arial" panose="020B0604020202020204" pitchFamily="34" charset="0"/>
            </a:rPr>
            <a:t>dome</a:t>
          </a:r>
        </a:p>
      </dgm:t>
    </dgm:pt>
    <dgm:pt modelId="{641E6700-8F30-4E15-BDF8-7BBFBA3D2D38}" type="parTrans" cxnId="{B50F3071-9DD5-482B-B715-CB8067ED61CC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7B5051D2-5383-4469-9679-9D52DCC7B7D2}" type="sibTrans" cxnId="{B50F3071-9DD5-482B-B715-CB8067ED61CC}">
      <dgm:prSet/>
      <dgm:spPr/>
      <dgm:t>
        <a:bodyPr/>
        <a:lstStyle/>
        <a:p>
          <a:pPr algn="ctr"/>
          <a:endParaRPr lang="lv-LV"/>
        </a:p>
      </dgm:t>
    </dgm:pt>
    <dgm:pt modelId="{6892E6BB-D179-40D6-93B7-E226CF90B2D8}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Priekšsēdētājs</a:t>
          </a:r>
        </a:p>
      </dgm:t>
    </dgm:pt>
    <dgm:pt modelId="{2C5B8D64-ACCB-4331-9D19-A61F271B0FCE}" type="parTrans" cxnId="{D324DD93-5E65-48FC-B50D-9D08862D8063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E221420B-C923-44DD-BE63-ECE619B615C8}" type="sibTrans" cxnId="{D324DD93-5E65-48FC-B50D-9D08862D8063}">
      <dgm:prSet/>
      <dgm:spPr/>
      <dgm:t>
        <a:bodyPr/>
        <a:lstStyle/>
        <a:p>
          <a:pPr algn="ctr"/>
          <a:endParaRPr lang="lv-LV"/>
        </a:p>
      </dgm:t>
    </dgm:pt>
    <dgm:pt modelId="{50F9BDAA-8E00-4862-8102-7B21FA72BA54}" type="asst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Vietnieki</a:t>
          </a:r>
        </a:p>
      </dgm:t>
    </dgm:pt>
    <dgm:pt modelId="{07773FFA-9095-48B8-8918-869AE94BFBD8}" type="parTrans" cxnId="{A9A8CB2F-8967-41C8-B3BB-D4FBB5F99FB6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0B357544-5C18-4DAD-A4A4-C07F17E55EF9}" type="sibTrans" cxnId="{A9A8CB2F-8967-41C8-B3BB-D4FBB5F99FB6}">
      <dgm:prSet/>
      <dgm:spPr/>
      <dgm:t>
        <a:bodyPr/>
        <a:lstStyle/>
        <a:p>
          <a:pPr algn="ctr"/>
          <a:endParaRPr lang="lv-LV"/>
        </a:p>
      </dgm:t>
    </dgm:pt>
    <dgm:pt modelId="{0C0DA327-C0E0-4662-B49A-A0654764655C}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Domes priekšsēdētāja birojs</a:t>
          </a:r>
        </a:p>
      </dgm:t>
    </dgm:pt>
    <dgm:pt modelId="{0E290ACC-198E-4CC6-9DC3-132CD3F13762}" type="parTrans" cxnId="{C38FD372-F3EE-4436-80CB-A98EEC02D407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E5D515FC-AAED-4136-9D8F-15507F373178}" type="sibTrans" cxnId="{C38FD372-F3EE-4436-80CB-A98EEC02D407}">
      <dgm:prSet/>
      <dgm:spPr/>
      <dgm:t>
        <a:bodyPr/>
        <a:lstStyle/>
        <a:p>
          <a:pPr algn="ctr"/>
          <a:endParaRPr lang="lv-LV"/>
        </a:p>
      </dgm:t>
    </dgm:pt>
    <dgm:pt modelId="{2447C22E-CCCA-41F2-B4CB-BEB24A958D43}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Iekšējā audita nodaļa</a:t>
          </a:r>
        </a:p>
      </dgm:t>
    </dgm:pt>
    <dgm:pt modelId="{7B99B2AE-7FB3-418D-8650-946DD7EE2A56}" type="parTrans" cxnId="{E051BD3C-1B0C-4688-8657-8E449A708FDD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4ACADD59-1F68-4169-AD1D-4D713393903D}" type="sibTrans" cxnId="{E051BD3C-1B0C-4688-8657-8E449A708FDD}">
      <dgm:prSet/>
      <dgm:spPr/>
      <dgm:t>
        <a:bodyPr/>
        <a:lstStyle/>
        <a:p>
          <a:pPr algn="ctr"/>
          <a:endParaRPr lang="lv-LV"/>
        </a:p>
      </dgm:t>
    </dgm:pt>
    <dgm:pt modelId="{7C605FE2-28E6-4C68-8966-155920B4C8BE}" type="asst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Iestādes</a:t>
          </a:r>
        </a:p>
      </dgm:t>
    </dgm:pt>
    <dgm:pt modelId="{F31F192E-2DFA-4545-9E67-002BD8F4CFC1}" type="parTrans" cxnId="{B7A1ABFE-42F7-475C-A55E-5F972586EEE6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F8A05799-3B2F-4628-9911-B36C64236D1A}" type="sibTrans" cxnId="{B7A1ABFE-42F7-475C-A55E-5F972586EEE6}">
      <dgm:prSet/>
      <dgm:spPr/>
      <dgm:t>
        <a:bodyPr/>
        <a:lstStyle/>
        <a:p>
          <a:pPr algn="ctr"/>
          <a:endParaRPr lang="lv-LV"/>
        </a:p>
      </dgm:t>
    </dgm:pt>
    <dgm:pt modelId="{A5A2D657-CF44-4290-B56C-4B4F6C4133FE}" type="asst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Kapitālsabiedrības</a:t>
          </a:r>
        </a:p>
      </dgm:t>
    </dgm:pt>
    <dgm:pt modelId="{5BB47276-A480-4F70-B7CA-E9452BEB1904}" type="parTrans" cxnId="{039B12E1-6E5F-4343-BFF8-40FFED137808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919E38C5-EA59-4F98-A281-D61A14BD1319}" type="sibTrans" cxnId="{039B12E1-6E5F-4343-BFF8-40FFED137808}">
      <dgm:prSet/>
      <dgm:spPr/>
      <dgm:t>
        <a:bodyPr/>
        <a:lstStyle/>
        <a:p>
          <a:pPr algn="ctr"/>
          <a:endParaRPr lang="lv-LV"/>
        </a:p>
      </dgm:t>
    </dgm:pt>
    <dgm:pt modelId="{53C487D8-A7E2-48DE-8525-53EF9B7819D1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"Priekules slimnīca"</a:t>
          </a:r>
        </a:p>
      </dgm:t>
    </dgm:pt>
    <dgm:pt modelId="{5C52DE58-FAB7-4E7B-92C3-5790CAFF5875}" type="parTrans" cxnId="{B6AE6A5F-F3F2-4906-B71D-4FA13BD9A218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F85646CF-028A-408C-9B34-7A0981E59BA9}" type="sibTrans" cxnId="{B6AE6A5F-F3F2-4906-B71D-4FA13BD9A218}">
      <dgm:prSet/>
      <dgm:spPr/>
      <dgm:t>
        <a:bodyPr/>
        <a:lstStyle/>
        <a:p>
          <a:pPr algn="ctr"/>
          <a:endParaRPr lang="lv-LV"/>
        </a:p>
      </dgm:t>
    </dgm:pt>
    <dgm:pt modelId="{277A472E-B83C-483D-B0C2-0386439CE3BA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Centrālā</a:t>
          </a:r>
          <a:r>
            <a:rPr lang="lv-LV" sz="8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lv-LV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pārvalde</a:t>
          </a:r>
        </a:p>
      </dgm:t>
    </dgm:pt>
    <dgm:pt modelId="{38130375-2554-49F5-9EA8-D872D2358825}" type="parTrans" cxnId="{2A21F783-93B7-4CCA-82B3-24EDFCEA8C29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C0DDE097-A8F5-47F3-B887-6F30375EDA37}" type="sibTrans" cxnId="{2A21F783-93B7-4CCA-82B3-24EDFCEA8C29}">
      <dgm:prSet/>
      <dgm:spPr/>
      <dgm:t>
        <a:bodyPr/>
        <a:lstStyle/>
        <a:p>
          <a:pPr algn="ctr"/>
          <a:endParaRPr lang="lv-LV"/>
        </a:p>
      </dgm:t>
    </dgm:pt>
    <dgm:pt modelId="{D744792F-D672-481D-91BC-6D279AC603B8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Sociālais dienests</a:t>
          </a:r>
        </a:p>
      </dgm:t>
    </dgm:pt>
    <dgm:pt modelId="{6F1A8F5F-C5EF-4A29-AB1D-5E5906802606}" type="parTrans" cxnId="{F6C64F07-4EAC-48E9-9B38-D6429FBE6ACD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CE51F928-B7C4-4302-B231-5DEDAAB2EF01}" type="sibTrans" cxnId="{F6C64F07-4EAC-48E9-9B38-D6429FBE6ACD}">
      <dgm:prSet/>
      <dgm:spPr/>
      <dgm:t>
        <a:bodyPr/>
        <a:lstStyle/>
        <a:p>
          <a:pPr algn="ctr"/>
          <a:endParaRPr lang="lv-LV"/>
        </a:p>
      </dgm:t>
    </dgm:pt>
    <dgm:pt modelId="{0B6A22DD-0FEB-450B-8949-86CE51757FAA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Dzimtsarakstu nodaļa</a:t>
          </a:r>
        </a:p>
      </dgm:t>
    </dgm:pt>
    <dgm:pt modelId="{1C59D794-5B29-4E6E-962B-199E15A41B1C}" type="parTrans" cxnId="{E80A0DC4-C837-4AEA-8778-F0F1ECC08D5A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E0A6BEF2-605D-4278-9C08-5DDE4CC4661F}" type="sibTrans" cxnId="{E80A0DC4-C837-4AEA-8778-F0F1ECC08D5A}">
      <dgm:prSet/>
      <dgm:spPr/>
      <dgm:t>
        <a:bodyPr/>
        <a:lstStyle/>
        <a:p>
          <a:pPr algn="ctr"/>
          <a:endParaRPr lang="lv-LV"/>
        </a:p>
      </dgm:t>
    </dgm:pt>
    <dgm:pt modelId="{70B6FB00-F65E-4E25-8A37-C930EC7921D4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 Būvvalde</a:t>
          </a:r>
        </a:p>
      </dgm:t>
    </dgm:pt>
    <dgm:pt modelId="{BEC47673-6168-40D6-8E72-D7EAE32FFE5C}" type="parTrans" cxnId="{DFFDDF88-FD3F-4618-98C0-E2523D184CFC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CF81A22A-758C-4898-BDF5-40AEDDD8DD1E}" type="sibTrans" cxnId="{DFFDDF88-FD3F-4618-98C0-E2523D184CFC}">
      <dgm:prSet/>
      <dgm:spPr/>
      <dgm:t>
        <a:bodyPr/>
        <a:lstStyle/>
        <a:p>
          <a:pPr algn="ctr"/>
          <a:endParaRPr lang="lv-LV"/>
        </a:p>
      </dgm:t>
    </dgm:pt>
    <dgm:pt modelId="{A3B04FDD-7673-46D5-8CFD-2ED0235F1BC6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Bāriņtiesa</a:t>
          </a:r>
        </a:p>
      </dgm:t>
    </dgm:pt>
    <dgm:pt modelId="{3A84E6C5-E07E-4FA2-9884-3555AA1C145A}" type="parTrans" cxnId="{F09D8B20-107C-4CB2-9D0F-F3A4A58AD353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747C1B93-3638-4B4C-85F4-3554912A1CF8}" type="sibTrans" cxnId="{F09D8B20-107C-4CB2-9D0F-F3A4A58AD353}">
      <dgm:prSet/>
      <dgm:spPr/>
      <dgm:t>
        <a:bodyPr/>
        <a:lstStyle/>
        <a:p>
          <a:pPr algn="ctr"/>
          <a:endParaRPr lang="lv-LV"/>
        </a:p>
      </dgm:t>
    </dgm:pt>
    <dgm:pt modelId="{3777C396-E08F-41C7-A434-F568BDCE99C7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Sporta pārvalde</a:t>
          </a:r>
        </a:p>
      </dgm:t>
    </dgm:pt>
    <dgm:pt modelId="{BD74AA60-1B5E-42EE-BD35-61633CAD9C1D}" type="parTrans" cxnId="{2DDBEB97-565B-45E7-BB02-FF853A68DB71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6F975B1F-3557-40E6-9146-8ADBF4DA8463}" type="sibTrans" cxnId="{2DDBEB97-565B-45E7-BB02-FF853A68DB71}">
      <dgm:prSet/>
      <dgm:spPr/>
      <dgm:t>
        <a:bodyPr/>
        <a:lstStyle/>
        <a:p>
          <a:pPr algn="ctr"/>
          <a:endParaRPr lang="lv-LV"/>
        </a:p>
      </dgm:t>
    </dgm:pt>
    <dgm:pt modelId="{7A159A5E-8101-4EF1-A6CA-7CEA60C78967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Kultūras pārvalde</a:t>
          </a:r>
        </a:p>
      </dgm:t>
    </dgm:pt>
    <dgm:pt modelId="{4A871C34-A55C-4369-AF22-E29BC61F76B3}" type="parTrans" cxnId="{099EDB33-751E-4BBB-8915-B0DB79833C77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3FD1801C-0633-40F5-94B6-12A2522AE317}" type="sibTrans" cxnId="{099EDB33-751E-4BBB-8915-B0DB79833C77}">
      <dgm:prSet/>
      <dgm:spPr/>
      <dgm:t>
        <a:bodyPr/>
        <a:lstStyle/>
        <a:p>
          <a:pPr algn="ctr"/>
          <a:endParaRPr lang="lv-LV"/>
        </a:p>
      </dgm:t>
    </dgm:pt>
    <dgm:pt modelId="{D2954964-1392-433C-A350-3FA386768B6F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Izglītības pārvalde</a:t>
          </a:r>
        </a:p>
      </dgm:t>
    </dgm:pt>
    <dgm:pt modelId="{8CBF88C4-E7DD-4523-8C2B-BCFDA5F85C82}" type="parTrans" cxnId="{15226170-4FAC-450A-AB22-79F1EA90CCE5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7846C13D-6F3E-40F9-9D9C-9E801415F5EB}" type="sibTrans" cxnId="{15226170-4FAC-450A-AB22-79F1EA90CCE5}">
      <dgm:prSet/>
      <dgm:spPr/>
      <dgm:t>
        <a:bodyPr/>
        <a:lstStyle/>
        <a:p>
          <a:pPr algn="ctr"/>
          <a:endParaRPr lang="lv-LV"/>
        </a:p>
      </dgm:t>
    </dgm:pt>
    <dgm:pt modelId="{7420342F-FF64-4A5E-9142-D1A4EC26DD19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Komunālā pārvalde</a:t>
          </a:r>
        </a:p>
      </dgm:t>
    </dgm:pt>
    <dgm:pt modelId="{32438128-DD2E-468D-8089-73C459395B1E}" type="parTrans" cxnId="{EC0890B5-3CD9-46F7-AD75-FC70640D14FF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F9C84288-C746-4EBB-85D2-175BFB3E367B}" type="sibTrans" cxnId="{EC0890B5-3CD9-46F7-AD75-FC70640D14FF}">
      <dgm:prSet/>
      <dgm:spPr/>
      <dgm:t>
        <a:bodyPr/>
        <a:lstStyle/>
        <a:p>
          <a:pPr algn="ctr"/>
          <a:endParaRPr lang="lv-LV"/>
        </a:p>
      </dgm:t>
    </dgm:pt>
    <dgm:pt modelId="{7584624F-B027-4495-AFB0-F980B9B7B875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Pāvilostas ostas pārvalde</a:t>
          </a:r>
        </a:p>
      </dgm:t>
    </dgm:pt>
    <dgm:pt modelId="{3A12E398-10CE-4FB5-A426-F43B9E3FB930}" type="parTrans" cxnId="{F01E44E1-22B8-4EA9-97EF-53D8572AC1CA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A66C279A-74A7-4841-8DF3-18EE5A7C28E0}" type="sibTrans" cxnId="{F01E44E1-22B8-4EA9-97EF-53D8572AC1CA}">
      <dgm:prSet/>
      <dgm:spPr/>
      <dgm:t>
        <a:bodyPr/>
        <a:lstStyle/>
        <a:p>
          <a:pPr algn="ctr"/>
          <a:endParaRPr lang="lv-LV"/>
        </a:p>
      </dgm:t>
    </dgm:pt>
    <dgm:pt modelId="{2E476C4D-A8D5-4042-986E-FF1FD0BE45F5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Veselības aprūpes centrs</a:t>
          </a:r>
        </a:p>
      </dgm:t>
    </dgm:pt>
    <dgm:pt modelId="{8F09CC7E-78EC-425C-99C7-6DC29BBBADC2}" type="parTrans" cxnId="{B6EE4C21-F482-40F7-8206-A465FEFE122F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9BFDF4E6-5F51-4C1C-AEB9-CB1F7E4F1A9F}" type="sibTrans" cxnId="{B6EE4C21-F482-40F7-8206-A465FEFE122F}">
      <dgm:prSet/>
      <dgm:spPr/>
      <dgm:t>
        <a:bodyPr/>
        <a:lstStyle/>
        <a:p>
          <a:pPr algn="ctr"/>
          <a:endParaRPr lang="lv-LV"/>
        </a:p>
      </dgm:t>
    </dgm:pt>
    <dgm:pt modelId="{3A914DF5-9277-4BD4-9A5E-01C6EA3618E2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Pašvaldības policija</a:t>
          </a:r>
        </a:p>
      </dgm:t>
    </dgm:pt>
    <dgm:pt modelId="{AFB8AC0C-7609-43F6-B7CB-7A526ED27850}" type="parTrans" cxnId="{1BFFF4B5-395D-4E16-BE0F-11259A8C4C5C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75FC6A80-AF5A-4E36-BB77-8DB0341398E0}" type="sibTrans" cxnId="{1BFFF4B5-395D-4E16-BE0F-11259A8C4C5C}">
      <dgm:prSet/>
      <dgm:spPr/>
      <dgm:t>
        <a:bodyPr/>
        <a:lstStyle/>
        <a:p>
          <a:pPr algn="ctr"/>
          <a:endParaRPr lang="lv-LV"/>
        </a:p>
      </dgm:t>
    </dgm:pt>
    <dgm:pt modelId="{92082D4C-0000-46BF-A460-8AACF4BA8853}" type="asst">
      <dgm:prSet custT="1"/>
      <dgm:spPr>
        <a:ln w="6350"/>
      </dgm:spPr>
      <dgm:t>
        <a:bodyPr/>
        <a:lstStyle/>
        <a:p>
          <a:pPr algn="ctr"/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"Kuldīgas slimnīca"</a:t>
          </a:r>
        </a:p>
      </dgm:t>
    </dgm:pt>
    <dgm:pt modelId="{D8E34A08-DD81-44E5-B366-17DBCE1CCA1E}" type="parTrans" cxnId="{0E23C5ED-D96F-4129-8CE7-F52EBFAEA61F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C0D8854C-4DDE-4669-8218-34DBC607FF4D}" type="sibTrans" cxnId="{0E23C5ED-D96F-4129-8CE7-F52EBFAEA61F}">
      <dgm:prSet/>
      <dgm:spPr/>
      <dgm:t>
        <a:bodyPr/>
        <a:lstStyle/>
        <a:p>
          <a:pPr algn="ctr"/>
          <a:endParaRPr lang="lv-LV"/>
        </a:p>
      </dgm:t>
    </dgm:pt>
    <dgm:pt modelId="{504417D3-0BC1-4054-AAC2-CE73D4321555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"RAS -30"</a:t>
          </a:r>
        </a:p>
      </dgm:t>
    </dgm:pt>
    <dgm:pt modelId="{1AD7491F-9925-4458-A015-E1648B45A39E}" type="parTrans" cxnId="{19341AF7-CE7D-4712-904E-A8D317F6DD44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33FC98A9-377B-4660-85D0-80A0A5940C72}" type="sibTrans" cxnId="{19341AF7-CE7D-4712-904E-A8D317F6DD44}">
      <dgm:prSet/>
      <dgm:spPr/>
      <dgm:t>
        <a:bodyPr/>
        <a:lstStyle/>
        <a:p>
          <a:pPr algn="ctr"/>
          <a:endParaRPr lang="lv-LV"/>
        </a:p>
      </dgm:t>
    </dgm:pt>
    <dgm:pt modelId="{B317A8FD-41B4-4448-949F-F96738CC6C11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“Liepājas RAS”</a:t>
          </a:r>
        </a:p>
      </dgm:t>
    </dgm:pt>
    <dgm:pt modelId="{4EFFD0DD-93AB-48B5-B5A8-F94A59CED816}" type="parTrans" cxnId="{4C9E7494-9BAC-4DD9-99F5-BD5DD741FB00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B3FEA03B-7389-41F6-AEBD-1DFE5B4E5513}" type="sibTrans" cxnId="{4C9E7494-9BAC-4DD9-99F5-BD5DD741FB00}">
      <dgm:prSet/>
      <dgm:spPr/>
      <dgm:t>
        <a:bodyPr/>
        <a:lstStyle/>
        <a:p>
          <a:pPr algn="ctr"/>
          <a:endParaRPr lang="lv-LV"/>
        </a:p>
      </dgm:t>
    </dgm:pt>
    <dgm:pt modelId="{13859264-5DD4-4AC8-8551-AF24797D841E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"Aizputes nami"</a:t>
          </a:r>
        </a:p>
      </dgm:t>
    </dgm:pt>
    <dgm:pt modelId="{7B127B9A-385A-4188-ADF2-A21F8A7E6152}" type="parTrans" cxnId="{3A656E7C-37DE-4017-BE91-E21956D16B34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0A1447EF-EA93-489D-A615-26AAB1C949E5}" type="sibTrans" cxnId="{3A656E7C-37DE-4017-BE91-E21956D16B34}">
      <dgm:prSet/>
      <dgm:spPr/>
      <dgm:t>
        <a:bodyPr/>
        <a:lstStyle/>
        <a:p>
          <a:pPr algn="ctr"/>
          <a:endParaRPr lang="lv-LV"/>
        </a:p>
      </dgm:t>
    </dgm:pt>
    <dgm:pt modelId="{8DC688D7-1058-4008-82D8-5F7813C32913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“Grobiņas namserviss”</a:t>
          </a:r>
        </a:p>
      </dgm:t>
    </dgm:pt>
    <dgm:pt modelId="{B343D7BE-08FB-442F-B896-D60E1498298A}" type="parTrans" cxnId="{41E74885-2D4C-4CF2-B538-4D2F7EBBE999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288001C8-2164-43AF-AAC3-A903BB04EA9D}" type="sibTrans" cxnId="{41E74885-2D4C-4CF2-B538-4D2F7EBBE999}">
      <dgm:prSet/>
      <dgm:spPr/>
      <dgm:t>
        <a:bodyPr/>
        <a:lstStyle/>
        <a:p>
          <a:pPr algn="ctr"/>
          <a:endParaRPr lang="lv-LV"/>
        </a:p>
      </dgm:t>
    </dgm:pt>
    <dgm:pt modelId="{6B9BAE5F-8B9C-428F-9E71-C787B1D23A58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 “Priekules nami"</a:t>
          </a:r>
        </a:p>
      </dgm:t>
    </dgm:pt>
    <dgm:pt modelId="{CBD7D968-4EFB-4475-8206-06C06E06CF2E}" type="parTrans" cxnId="{5FC87F10-EB51-440C-A738-B6C0FF7B3E65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861AB437-B254-4A8E-8B51-805B396668FF}" type="sibTrans" cxnId="{5FC87F10-EB51-440C-A738-B6C0FF7B3E65}">
      <dgm:prSet/>
      <dgm:spPr/>
      <dgm:t>
        <a:bodyPr/>
        <a:lstStyle/>
        <a:p>
          <a:pPr algn="ctr"/>
          <a:endParaRPr lang="lv-LV"/>
        </a:p>
      </dgm:t>
    </dgm:pt>
    <dgm:pt modelId="{6727C8C2-BBFD-4AB1-AE47-6C5953EAFF88}" type="asst">
      <dgm:prSet custT="1"/>
      <dgm:spPr>
        <a:ln w="6350"/>
      </dgm:spPr>
      <dgm:t>
        <a:bodyPr/>
        <a:lstStyle/>
        <a:p>
          <a:pPr algn="ctr"/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“Vērgales komunālā saimniecība"</a:t>
          </a:r>
        </a:p>
      </dgm:t>
    </dgm:pt>
    <dgm:pt modelId="{74B3AD2D-DF9F-4ABD-B626-385DC453A59D}" type="parTrans" cxnId="{976F8225-B97C-4310-98F4-FF107D3D1216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97FCD253-9D18-45D3-BCFB-743B3B721372}" type="sibTrans" cxnId="{976F8225-B97C-4310-98F4-FF107D3D1216}">
      <dgm:prSet/>
      <dgm:spPr/>
      <dgm:t>
        <a:bodyPr/>
        <a:lstStyle/>
        <a:p>
          <a:pPr algn="ctr"/>
          <a:endParaRPr lang="lv-LV"/>
        </a:p>
      </dgm:t>
    </dgm:pt>
    <dgm:pt modelId="{3B11BF19-A9CC-4433-87FF-348671DEC244}" type="asst">
      <dgm:prSet custT="1"/>
      <dgm:spPr>
        <a:ln w="6350"/>
      </dgm:spPr>
      <dgm:t>
        <a:bodyPr/>
        <a:lstStyle/>
        <a:p>
          <a:pPr algn="ctr"/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“Pansionāts Rokaiži”</a:t>
          </a:r>
        </a:p>
      </dgm:t>
    </dgm:pt>
    <dgm:pt modelId="{0A1CEA1C-EA70-4451-90D7-EF75541D96B3}" type="parTrans" cxnId="{0BA26F3D-EF17-4EB4-8F6A-E1376ED8CEC3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92196CED-1B68-4602-B226-152B7C71F433}" type="sibTrans" cxnId="{0BA26F3D-EF17-4EB4-8F6A-E1376ED8CEC3}">
      <dgm:prSet/>
      <dgm:spPr/>
      <dgm:t>
        <a:bodyPr/>
        <a:lstStyle/>
        <a:p>
          <a:pPr algn="ctr"/>
          <a:endParaRPr lang="lv-LV"/>
        </a:p>
      </dgm:t>
    </dgm:pt>
    <dgm:pt modelId="{35B9BEB5-9C96-4165-8B27-47C7D74AB68F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“Grobiņas HES"</a:t>
          </a:r>
        </a:p>
      </dgm:t>
    </dgm:pt>
    <dgm:pt modelId="{25C53421-B938-451B-8CC4-F532FF0F3235}" type="parTrans" cxnId="{2B8DF496-37DD-4A08-9F7E-4D0E9720E945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629BB252-380F-40D0-A3F9-A952ECBF2C6C}" type="sibTrans" cxnId="{2B8DF496-37DD-4A08-9F7E-4D0E9720E945}">
      <dgm:prSet/>
      <dgm:spPr/>
      <dgm:t>
        <a:bodyPr/>
        <a:lstStyle/>
        <a:p>
          <a:pPr algn="ctr"/>
          <a:endParaRPr lang="lv-LV"/>
        </a:p>
      </dgm:t>
    </dgm:pt>
    <dgm:pt modelId="{A9A0D2C1-3BF4-44F4-B481-4A1CE302BEC6}" type="asst">
      <dgm:prSet custT="1"/>
      <dgm:spPr>
        <a:ln w="6350"/>
      </dgm:spPr>
      <dgm:t>
        <a:bodyPr/>
        <a:lstStyle/>
        <a:p>
          <a:pPr algn="ctr"/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SIA ”Liepājas reģiona tūrisma birojs"</a:t>
          </a:r>
        </a:p>
      </dgm:t>
    </dgm:pt>
    <dgm:pt modelId="{8084A670-179A-488F-8F7E-3AB9425898AE}" type="parTrans" cxnId="{3F798E6B-6036-4D2E-B144-AAAC3D9202DF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4905A39B-9B83-41B4-BF3A-FB2E06D4B994}" type="sibTrans" cxnId="{3F798E6B-6036-4D2E-B144-AAAC3D9202DF}">
      <dgm:prSet/>
      <dgm:spPr/>
      <dgm:t>
        <a:bodyPr/>
        <a:lstStyle/>
        <a:p>
          <a:pPr algn="ctr"/>
          <a:endParaRPr lang="lv-LV"/>
        </a:p>
      </dgm:t>
    </dgm:pt>
    <dgm:pt modelId="{8DE39F8C-A205-4364-911D-8D58DF499E5C}" type="asst">
      <dgm:prSet custT="1"/>
      <dgm:spPr>
        <a:ln w="6350"/>
      </dgm:spPr>
      <dgm:t>
        <a:bodyPr/>
        <a:lstStyle/>
        <a:p>
          <a:pPr algn="ctr">
            <a:buFont typeface="+mj-lt"/>
            <a:buAutoNum type="arabicPeriod"/>
          </a:pPr>
          <a:r>
            <a:rPr lang="lv-LV" sz="800">
              <a:latin typeface="Arial" panose="020B0604020202020204" pitchFamily="34" charset="0"/>
              <a:cs typeface="Arial" panose="020B0604020202020204" pitchFamily="34" charset="0"/>
            </a:rPr>
            <a:t>Dienvidkurzemes novada vēlēšanu komisija</a:t>
          </a:r>
        </a:p>
      </dgm:t>
    </dgm:pt>
    <dgm:pt modelId="{29563C48-A14B-4DCA-8A37-76DAE0BDF2E6}" type="parTrans" cxnId="{E1C0CB82-EDC8-4264-A036-57307139307A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55D36D6B-0170-444F-BFA5-99DA661732F5}" type="sibTrans" cxnId="{E1C0CB82-EDC8-4264-A036-57307139307A}">
      <dgm:prSet/>
      <dgm:spPr/>
      <dgm:t>
        <a:bodyPr/>
        <a:lstStyle/>
        <a:p>
          <a:pPr algn="ctr"/>
          <a:endParaRPr lang="lv-LV"/>
        </a:p>
      </dgm:t>
    </dgm:pt>
    <dgm:pt modelId="{7F42613F-FBEA-47B5-92AD-8022912D9F48}">
      <dgm:prSet custT="1"/>
      <dgm:spPr>
        <a:ln w="6350"/>
      </dgm:spPr>
      <dgm:t>
        <a:bodyPr/>
        <a:lstStyle/>
        <a:p>
          <a:pPr algn="ctr"/>
          <a:r>
            <a:rPr lang="lv-LV" sz="1000">
              <a:latin typeface="Arial" panose="020B0604020202020204" pitchFamily="34" charset="0"/>
              <a:cs typeface="Arial" panose="020B0604020202020204" pitchFamily="34" charset="0"/>
            </a:rPr>
            <a:t>Izpilddirektors</a:t>
          </a:r>
        </a:p>
      </dgm:t>
    </dgm:pt>
    <dgm:pt modelId="{14E08F53-1D6B-4061-A2B9-2FA42910BA6D}" type="sibTrans" cxnId="{FCC31DF3-E4D7-4EA3-9596-20325764A8C6}">
      <dgm:prSet/>
      <dgm:spPr/>
      <dgm:t>
        <a:bodyPr/>
        <a:lstStyle/>
        <a:p>
          <a:pPr algn="ctr"/>
          <a:endParaRPr lang="lv-LV"/>
        </a:p>
      </dgm:t>
    </dgm:pt>
    <dgm:pt modelId="{C5927903-6AE9-45C3-9761-EF50B5B17A18}" type="parTrans" cxnId="{FCC31DF3-E4D7-4EA3-9596-20325764A8C6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65C505C4-F248-4FA0-A6D3-84D8129E406E}" type="asst">
      <dgm:prSet custT="1"/>
      <dgm:spPr>
        <a:ln w="6350"/>
      </dgm:spPr>
      <dgm:t>
        <a:bodyPr/>
        <a:lstStyle/>
        <a:p>
          <a:pPr algn="ctr"/>
          <a:r>
            <a:rPr lang="lv-LV" sz="900">
              <a:latin typeface="Arial" panose="020B0604020202020204" pitchFamily="34" charset="0"/>
              <a:cs typeface="Arial" panose="020B0604020202020204" pitchFamily="34" charset="0"/>
            </a:rPr>
            <a:t>Vietnieks</a:t>
          </a:r>
        </a:p>
      </dgm:t>
    </dgm:pt>
    <dgm:pt modelId="{10319E78-F903-4BCA-8880-66575E75DDD0}" type="parTrans" cxnId="{B5C22BC3-92D3-482E-82FE-77B0083AD373}">
      <dgm:prSet/>
      <dgm:spPr>
        <a:ln w="6350"/>
      </dgm:spPr>
      <dgm:t>
        <a:bodyPr/>
        <a:lstStyle/>
        <a:p>
          <a:pPr algn="ctr"/>
          <a:endParaRPr lang="lv-LV"/>
        </a:p>
      </dgm:t>
    </dgm:pt>
    <dgm:pt modelId="{004E98D9-C279-4964-B7E2-163438499F82}" type="sibTrans" cxnId="{B5C22BC3-92D3-482E-82FE-77B0083AD373}">
      <dgm:prSet/>
      <dgm:spPr/>
      <dgm:t>
        <a:bodyPr/>
        <a:lstStyle/>
        <a:p>
          <a:pPr algn="ctr"/>
          <a:endParaRPr lang="lv-LV"/>
        </a:p>
      </dgm:t>
    </dgm:pt>
    <dgm:pt modelId="{0FC1F904-9AF5-465E-BD89-262E7E09563E}" type="pres">
      <dgm:prSet presAssocID="{CAEB2A87-5825-4C2B-ABD0-2A978490C0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BFE0B10-20FC-4ACB-841B-21AD38468BC7}" type="pres">
      <dgm:prSet presAssocID="{F458DFA9-67B4-4C45-9374-E933BE55D76D}" presName="hierRoot1" presStyleCnt="0">
        <dgm:presLayoutVars>
          <dgm:hierBranch val="init"/>
        </dgm:presLayoutVars>
      </dgm:prSet>
      <dgm:spPr/>
    </dgm:pt>
    <dgm:pt modelId="{79577E38-7EE7-49CE-A5AD-4C7AE221EC75}" type="pres">
      <dgm:prSet presAssocID="{F458DFA9-67B4-4C45-9374-E933BE55D76D}" presName="rootComposite1" presStyleCnt="0"/>
      <dgm:spPr/>
    </dgm:pt>
    <dgm:pt modelId="{FF32A4D8-0473-4395-8A18-DDAE645E8216}" type="pres">
      <dgm:prSet presAssocID="{F458DFA9-67B4-4C45-9374-E933BE55D76D}" presName="rootText1" presStyleLbl="node0" presStyleIdx="0" presStyleCnt="1" custScaleX="788917" custScaleY="104419" custLinFactNeighborY="-85849">
        <dgm:presLayoutVars>
          <dgm:chPref val="3"/>
        </dgm:presLayoutVars>
      </dgm:prSet>
      <dgm:spPr/>
    </dgm:pt>
    <dgm:pt modelId="{6D2CCBEA-2105-4AFD-A67A-9AFE8993693E}" type="pres">
      <dgm:prSet presAssocID="{F458DFA9-67B4-4C45-9374-E933BE55D76D}" presName="rootConnector1" presStyleLbl="node1" presStyleIdx="0" presStyleCnt="0"/>
      <dgm:spPr/>
    </dgm:pt>
    <dgm:pt modelId="{476D9F0A-7A5D-4EB2-B949-1EA738E8B023}" type="pres">
      <dgm:prSet presAssocID="{F458DFA9-67B4-4C45-9374-E933BE55D76D}" presName="hierChild2" presStyleCnt="0"/>
      <dgm:spPr/>
    </dgm:pt>
    <dgm:pt modelId="{C022356A-88A0-46E6-8758-B2801CB2E5CE}" type="pres">
      <dgm:prSet presAssocID="{641E6700-8F30-4E15-BDF8-7BBFBA3D2D38}" presName="Name37" presStyleLbl="parChTrans1D2" presStyleIdx="0" presStyleCnt="2"/>
      <dgm:spPr/>
    </dgm:pt>
    <dgm:pt modelId="{DFD35FBB-141B-4541-851B-660C3B98E627}" type="pres">
      <dgm:prSet presAssocID="{33D508C2-490C-4B54-B161-1E67AC25FFB3}" presName="hierRoot2" presStyleCnt="0">
        <dgm:presLayoutVars>
          <dgm:hierBranch val="init"/>
        </dgm:presLayoutVars>
      </dgm:prSet>
      <dgm:spPr/>
    </dgm:pt>
    <dgm:pt modelId="{002E28EF-8460-415B-9690-5DB952F37D77}" type="pres">
      <dgm:prSet presAssocID="{33D508C2-490C-4B54-B161-1E67AC25FFB3}" presName="rootComposite" presStyleCnt="0"/>
      <dgm:spPr/>
    </dgm:pt>
    <dgm:pt modelId="{D6ADC72A-BD99-4EC2-B0E7-CF1354956F37}" type="pres">
      <dgm:prSet presAssocID="{33D508C2-490C-4B54-B161-1E67AC25FFB3}" presName="rootText" presStyleLbl="node2" presStyleIdx="0" presStyleCnt="2" custScaleX="339425" custScaleY="159729" custLinFactNeighborX="-51537" custLinFactNeighborY="5334">
        <dgm:presLayoutVars>
          <dgm:chPref val="3"/>
        </dgm:presLayoutVars>
      </dgm:prSet>
      <dgm:spPr/>
    </dgm:pt>
    <dgm:pt modelId="{C14581C9-59FC-43C5-8D40-B6131A732BA6}" type="pres">
      <dgm:prSet presAssocID="{33D508C2-490C-4B54-B161-1E67AC25FFB3}" presName="rootConnector" presStyleLbl="node2" presStyleIdx="0" presStyleCnt="2"/>
      <dgm:spPr/>
    </dgm:pt>
    <dgm:pt modelId="{42599F52-FD04-4570-A2E1-01260B6E879E}" type="pres">
      <dgm:prSet presAssocID="{33D508C2-490C-4B54-B161-1E67AC25FFB3}" presName="hierChild4" presStyleCnt="0"/>
      <dgm:spPr/>
    </dgm:pt>
    <dgm:pt modelId="{6E70683F-9A05-45CE-853B-A5509820FCFA}" type="pres">
      <dgm:prSet presAssocID="{2C5B8D64-ACCB-4331-9D19-A61F271B0FCE}" presName="Name37" presStyleLbl="parChTrans1D3" presStyleIdx="0" presStyleCnt="4"/>
      <dgm:spPr/>
    </dgm:pt>
    <dgm:pt modelId="{BDC632AA-B4A5-4164-A3CF-EAE5011CB10A}" type="pres">
      <dgm:prSet presAssocID="{6892E6BB-D179-40D6-93B7-E226CF90B2D8}" presName="hierRoot2" presStyleCnt="0">
        <dgm:presLayoutVars>
          <dgm:hierBranch val="init"/>
        </dgm:presLayoutVars>
      </dgm:prSet>
      <dgm:spPr/>
    </dgm:pt>
    <dgm:pt modelId="{7DA6B7B6-DA21-4097-9B88-5DA5F991519F}" type="pres">
      <dgm:prSet presAssocID="{6892E6BB-D179-40D6-93B7-E226CF90B2D8}" presName="rootComposite" presStyleCnt="0"/>
      <dgm:spPr/>
    </dgm:pt>
    <dgm:pt modelId="{11FD9395-71BB-4743-AA73-C8AB92BEC42F}" type="pres">
      <dgm:prSet presAssocID="{6892E6BB-D179-40D6-93B7-E226CF90B2D8}" presName="rootText" presStyleLbl="node3" presStyleIdx="0" presStyleCnt="1" custScaleX="277561" custScaleY="92271" custLinFactNeighborX="-51771" custLinFactNeighborY="3586">
        <dgm:presLayoutVars>
          <dgm:chPref val="3"/>
        </dgm:presLayoutVars>
      </dgm:prSet>
      <dgm:spPr/>
    </dgm:pt>
    <dgm:pt modelId="{A90DEC6D-9088-4ECC-9B7A-83BD51E6F422}" type="pres">
      <dgm:prSet presAssocID="{6892E6BB-D179-40D6-93B7-E226CF90B2D8}" presName="rootConnector" presStyleLbl="node3" presStyleIdx="0" presStyleCnt="1"/>
      <dgm:spPr/>
    </dgm:pt>
    <dgm:pt modelId="{C12E33B4-CD9B-4EB0-95F1-197304B8D053}" type="pres">
      <dgm:prSet presAssocID="{6892E6BB-D179-40D6-93B7-E226CF90B2D8}" presName="hierChild4" presStyleCnt="0"/>
      <dgm:spPr/>
    </dgm:pt>
    <dgm:pt modelId="{ECFB4362-A723-48F5-8763-8430B6C767EB}" type="pres">
      <dgm:prSet presAssocID="{0E290ACC-198E-4CC6-9DC3-132CD3F13762}" presName="Name37" presStyleLbl="parChTrans1D4" presStyleIdx="0" presStyleCnt="27"/>
      <dgm:spPr/>
    </dgm:pt>
    <dgm:pt modelId="{10BB5C30-1248-48DB-B05B-F13AF9955F53}" type="pres">
      <dgm:prSet presAssocID="{0C0DA327-C0E0-4662-B49A-A0654764655C}" presName="hierRoot2" presStyleCnt="0">
        <dgm:presLayoutVars>
          <dgm:hierBranch val="init"/>
        </dgm:presLayoutVars>
      </dgm:prSet>
      <dgm:spPr/>
    </dgm:pt>
    <dgm:pt modelId="{E3DCAB00-D208-407C-88F4-5B74CFBD72DA}" type="pres">
      <dgm:prSet presAssocID="{0C0DA327-C0E0-4662-B49A-A0654764655C}" presName="rootComposite" presStyleCnt="0"/>
      <dgm:spPr/>
    </dgm:pt>
    <dgm:pt modelId="{1463175A-5230-492D-881C-C493BBE49D28}" type="pres">
      <dgm:prSet presAssocID="{0C0DA327-C0E0-4662-B49A-A0654764655C}" presName="rootText" presStyleLbl="node4" presStyleIdx="0" presStyleCnt="2" custScaleX="241844" custScaleY="105404" custLinFactNeighborX="-69890" custLinFactNeighborY="-18903">
        <dgm:presLayoutVars>
          <dgm:chPref val="3"/>
        </dgm:presLayoutVars>
      </dgm:prSet>
      <dgm:spPr/>
    </dgm:pt>
    <dgm:pt modelId="{0B4215BC-529C-40FC-A627-80B7082F7C07}" type="pres">
      <dgm:prSet presAssocID="{0C0DA327-C0E0-4662-B49A-A0654764655C}" presName="rootConnector" presStyleLbl="node4" presStyleIdx="0" presStyleCnt="2"/>
      <dgm:spPr/>
    </dgm:pt>
    <dgm:pt modelId="{4FD2F204-60D8-46CC-96A6-BBF3D4ED9B2B}" type="pres">
      <dgm:prSet presAssocID="{0C0DA327-C0E0-4662-B49A-A0654764655C}" presName="hierChild4" presStyleCnt="0"/>
      <dgm:spPr/>
    </dgm:pt>
    <dgm:pt modelId="{869D74C4-556E-4F21-B744-9F08AEF7B755}" type="pres">
      <dgm:prSet presAssocID="{0C0DA327-C0E0-4662-B49A-A0654764655C}" presName="hierChild5" presStyleCnt="0"/>
      <dgm:spPr/>
    </dgm:pt>
    <dgm:pt modelId="{25749672-527E-4C55-9C22-6A168083DD89}" type="pres">
      <dgm:prSet presAssocID="{7B99B2AE-7FB3-418D-8650-946DD7EE2A56}" presName="Name37" presStyleLbl="parChTrans1D4" presStyleIdx="1" presStyleCnt="27"/>
      <dgm:spPr/>
    </dgm:pt>
    <dgm:pt modelId="{431C0C13-F09B-4277-BB31-F98B1F6D8C4D}" type="pres">
      <dgm:prSet presAssocID="{2447C22E-CCCA-41F2-B4CB-BEB24A958D43}" presName="hierRoot2" presStyleCnt="0">
        <dgm:presLayoutVars>
          <dgm:hierBranch val="init"/>
        </dgm:presLayoutVars>
      </dgm:prSet>
      <dgm:spPr/>
    </dgm:pt>
    <dgm:pt modelId="{872A1085-3776-4AE8-80FD-386B0BB6A558}" type="pres">
      <dgm:prSet presAssocID="{2447C22E-CCCA-41F2-B4CB-BEB24A958D43}" presName="rootComposite" presStyleCnt="0"/>
      <dgm:spPr/>
    </dgm:pt>
    <dgm:pt modelId="{5810BE4B-BDDD-46B8-AD3C-DEC853F695AC}" type="pres">
      <dgm:prSet presAssocID="{2447C22E-CCCA-41F2-B4CB-BEB24A958D43}" presName="rootText" presStyleLbl="node4" presStyleIdx="1" presStyleCnt="2" custScaleX="241844" custScaleY="105404" custLinFactNeighborX="-69890" custLinFactNeighborY="-30003">
        <dgm:presLayoutVars>
          <dgm:chPref val="3"/>
        </dgm:presLayoutVars>
      </dgm:prSet>
      <dgm:spPr/>
    </dgm:pt>
    <dgm:pt modelId="{2F2F18B8-A9BF-43B0-87E6-5BE054ED60CA}" type="pres">
      <dgm:prSet presAssocID="{2447C22E-CCCA-41F2-B4CB-BEB24A958D43}" presName="rootConnector" presStyleLbl="node4" presStyleIdx="1" presStyleCnt="2"/>
      <dgm:spPr/>
    </dgm:pt>
    <dgm:pt modelId="{273AE12B-3A8A-4EC9-A331-24C41ED4CBA4}" type="pres">
      <dgm:prSet presAssocID="{2447C22E-CCCA-41F2-B4CB-BEB24A958D43}" presName="hierChild4" presStyleCnt="0"/>
      <dgm:spPr/>
    </dgm:pt>
    <dgm:pt modelId="{B08313E4-BCD3-4A33-8F2F-001DC2B83A34}" type="pres">
      <dgm:prSet presAssocID="{2447C22E-CCCA-41F2-B4CB-BEB24A958D43}" presName="hierChild5" presStyleCnt="0"/>
      <dgm:spPr/>
    </dgm:pt>
    <dgm:pt modelId="{CB5F9416-FDDF-423A-879A-8EFE2F771F9C}" type="pres">
      <dgm:prSet presAssocID="{6892E6BB-D179-40D6-93B7-E226CF90B2D8}" presName="hierChild5" presStyleCnt="0"/>
      <dgm:spPr/>
    </dgm:pt>
    <dgm:pt modelId="{DF2A1B24-3751-4379-B42F-47BB791E8F77}" type="pres">
      <dgm:prSet presAssocID="{07773FFA-9095-48B8-8918-869AE94BFBD8}" presName="Name111" presStyleLbl="parChTrans1D4" presStyleIdx="2" presStyleCnt="27"/>
      <dgm:spPr/>
    </dgm:pt>
    <dgm:pt modelId="{6B1A194A-B24F-461C-9A2F-51342A31AF82}" type="pres">
      <dgm:prSet presAssocID="{50F9BDAA-8E00-4862-8102-7B21FA72BA54}" presName="hierRoot3" presStyleCnt="0">
        <dgm:presLayoutVars>
          <dgm:hierBranch val="init"/>
        </dgm:presLayoutVars>
      </dgm:prSet>
      <dgm:spPr/>
    </dgm:pt>
    <dgm:pt modelId="{3F01C3BD-A3E9-4444-B582-62EAD1E7DE2F}" type="pres">
      <dgm:prSet presAssocID="{50F9BDAA-8E00-4862-8102-7B21FA72BA54}" presName="rootComposite3" presStyleCnt="0"/>
      <dgm:spPr/>
    </dgm:pt>
    <dgm:pt modelId="{2D5F5A4C-8D24-4A34-943F-B09E63969EE7}" type="pres">
      <dgm:prSet presAssocID="{50F9BDAA-8E00-4862-8102-7B21FA72BA54}" presName="rootText3" presStyleLbl="asst3" presStyleIdx="0" presStyleCnt="1" custScaleX="241844" custScaleY="105404" custLinFactX="100000" custLinFactNeighborX="122182" custLinFactNeighborY="-6962">
        <dgm:presLayoutVars>
          <dgm:chPref val="3"/>
        </dgm:presLayoutVars>
      </dgm:prSet>
      <dgm:spPr/>
    </dgm:pt>
    <dgm:pt modelId="{1F88D3E7-D307-4DE8-86D6-805D9B9AD0AA}" type="pres">
      <dgm:prSet presAssocID="{50F9BDAA-8E00-4862-8102-7B21FA72BA54}" presName="rootConnector3" presStyleLbl="asst3" presStyleIdx="0" presStyleCnt="1"/>
      <dgm:spPr/>
    </dgm:pt>
    <dgm:pt modelId="{08948586-B6E9-4D11-8D58-B07EFAD13D5A}" type="pres">
      <dgm:prSet presAssocID="{50F9BDAA-8E00-4862-8102-7B21FA72BA54}" presName="hierChild6" presStyleCnt="0"/>
      <dgm:spPr/>
    </dgm:pt>
    <dgm:pt modelId="{1297E5A6-BBB0-446F-8531-3FB2EA0DE6AE}" type="pres">
      <dgm:prSet presAssocID="{50F9BDAA-8E00-4862-8102-7B21FA72BA54}" presName="hierChild7" presStyleCnt="0"/>
      <dgm:spPr/>
    </dgm:pt>
    <dgm:pt modelId="{E98D32E8-E0DB-44EA-9D4D-8B80A19475E3}" type="pres">
      <dgm:prSet presAssocID="{33D508C2-490C-4B54-B161-1E67AC25FFB3}" presName="hierChild5" presStyleCnt="0"/>
      <dgm:spPr/>
    </dgm:pt>
    <dgm:pt modelId="{D5716600-2CD8-458D-9AED-A818FE1450FD}" type="pres">
      <dgm:prSet presAssocID="{C5927903-6AE9-45C3-9761-EF50B5B17A18}" presName="Name37" presStyleLbl="parChTrans1D2" presStyleIdx="1" presStyleCnt="2"/>
      <dgm:spPr/>
    </dgm:pt>
    <dgm:pt modelId="{141FFC06-2173-4329-9FBF-B7A675D2B336}" type="pres">
      <dgm:prSet presAssocID="{7F42613F-FBEA-47B5-92AD-8022912D9F48}" presName="hierRoot2" presStyleCnt="0">
        <dgm:presLayoutVars>
          <dgm:hierBranch val="init"/>
        </dgm:presLayoutVars>
      </dgm:prSet>
      <dgm:spPr/>
    </dgm:pt>
    <dgm:pt modelId="{AC5FD543-311F-4E91-A820-6F9A4ACA4703}" type="pres">
      <dgm:prSet presAssocID="{7F42613F-FBEA-47B5-92AD-8022912D9F48}" presName="rootComposite" presStyleCnt="0"/>
      <dgm:spPr/>
    </dgm:pt>
    <dgm:pt modelId="{0DF3177E-8DE1-4960-A821-D558994F9BC0}" type="pres">
      <dgm:prSet presAssocID="{7F42613F-FBEA-47B5-92AD-8022912D9F48}" presName="rootText" presStyleLbl="node2" presStyleIdx="1" presStyleCnt="2" custScaleX="339425" custScaleY="159729" custLinFactNeighborY="6777">
        <dgm:presLayoutVars>
          <dgm:chPref val="3"/>
        </dgm:presLayoutVars>
      </dgm:prSet>
      <dgm:spPr/>
    </dgm:pt>
    <dgm:pt modelId="{B2848747-69D6-46C6-9D2C-6F0045ED54CA}" type="pres">
      <dgm:prSet presAssocID="{7F42613F-FBEA-47B5-92AD-8022912D9F48}" presName="rootConnector" presStyleLbl="node2" presStyleIdx="1" presStyleCnt="2"/>
      <dgm:spPr/>
    </dgm:pt>
    <dgm:pt modelId="{FE65EC50-73DA-4E63-B68B-D302F3BF5AD6}" type="pres">
      <dgm:prSet presAssocID="{7F42613F-FBEA-47B5-92AD-8022912D9F48}" presName="hierChild4" presStyleCnt="0"/>
      <dgm:spPr/>
    </dgm:pt>
    <dgm:pt modelId="{6A9B575F-FD82-4668-83B7-5352DF1850A9}" type="pres">
      <dgm:prSet presAssocID="{7F42613F-FBEA-47B5-92AD-8022912D9F48}" presName="hierChild5" presStyleCnt="0"/>
      <dgm:spPr/>
    </dgm:pt>
    <dgm:pt modelId="{036FB141-5520-4680-ABC3-7FFA26A2E934}" type="pres">
      <dgm:prSet presAssocID="{F31F192E-2DFA-4545-9E67-002BD8F4CFC1}" presName="Name111" presStyleLbl="parChTrans1D3" presStyleIdx="1" presStyleCnt="4"/>
      <dgm:spPr/>
    </dgm:pt>
    <dgm:pt modelId="{CDFCC307-9386-4A55-BCFA-261303DF2602}" type="pres">
      <dgm:prSet presAssocID="{7C605FE2-28E6-4C68-8966-155920B4C8BE}" presName="hierRoot3" presStyleCnt="0">
        <dgm:presLayoutVars>
          <dgm:hierBranch val="init"/>
        </dgm:presLayoutVars>
      </dgm:prSet>
      <dgm:spPr/>
    </dgm:pt>
    <dgm:pt modelId="{78753B44-2AC7-4A74-B8D1-54FC408A8ED7}" type="pres">
      <dgm:prSet presAssocID="{7C605FE2-28E6-4C68-8966-155920B4C8BE}" presName="rootComposite3" presStyleCnt="0"/>
      <dgm:spPr/>
    </dgm:pt>
    <dgm:pt modelId="{FE1E6380-0A46-44C1-B7AB-824AC06E5F7D}" type="pres">
      <dgm:prSet presAssocID="{7C605FE2-28E6-4C68-8966-155920B4C8BE}" presName="rootText3" presStyleLbl="asst2" presStyleIdx="0" presStyleCnt="27" custScaleX="241105" custScaleY="115780" custLinFactY="44056" custLinFactNeighborX="-46218" custLinFactNeighborY="100000">
        <dgm:presLayoutVars>
          <dgm:chPref val="3"/>
        </dgm:presLayoutVars>
      </dgm:prSet>
      <dgm:spPr/>
    </dgm:pt>
    <dgm:pt modelId="{BA1250DA-7BBD-4B88-9FCB-784FDBBF2A68}" type="pres">
      <dgm:prSet presAssocID="{7C605FE2-28E6-4C68-8966-155920B4C8BE}" presName="rootConnector3" presStyleLbl="asst2" presStyleIdx="0" presStyleCnt="27"/>
      <dgm:spPr/>
    </dgm:pt>
    <dgm:pt modelId="{5A8DD3A9-2732-44DB-9E8D-4490797B4FD8}" type="pres">
      <dgm:prSet presAssocID="{7C605FE2-28E6-4C68-8966-155920B4C8BE}" presName="hierChild6" presStyleCnt="0"/>
      <dgm:spPr/>
    </dgm:pt>
    <dgm:pt modelId="{8DD300F6-70D6-42F7-8F06-7642F4FC167D}" type="pres">
      <dgm:prSet presAssocID="{7C605FE2-28E6-4C68-8966-155920B4C8BE}" presName="hierChild7" presStyleCnt="0"/>
      <dgm:spPr/>
    </dgm:pt>
    <dgm:pt modelId="{5C7B4AC3-4DC0-4FE2-A52D-4B7BFEAB2E03}" type="pres">
      <dgm:prSet presAssocID="{38130375-2554-49F5-9EA8-D872D2358825}" presName="Name111" presStyleLbl="parChTrans1D4" presStyleIdx="3" presStyleCnt="27"/>
      <dgm:spPr/>
    </dgm:pt>
    <dgm:pt modelId="{39A6523C-B831-4223-AF9B-1C78C273F62F}" type="pres">
      <dgm:prSet presAssocID="{277A472E-B83C-483D-B0C2-0386439CE3BA}" presName="hierRoot3" presStyleCnt="0">
        <dgm:presLayoutVars>
          <dgm:hierBranch val="init"/>
        </dgm:presLayoutVars>
      </dgm:prSet>
      <dgm:spPr/>
    </dgm:pt>
    <dgm:pt modelId="{993FF60C-3CB7-4BD6-AC1D-B35DAD807F7F}" type="pres">
      <dgm:prSet presAssocID="{277A472E-B83C-483D-B0C2-0386439CE3BA}" presName="rootComposite3" presStyleCnt="0"/>
      <dgm:spPr/>
    </dgm:pt>
    <dgm:pt modelId="{B14B2365-D9FC-4439-9011-869C9D4A6642}" type="pres">
      <dgm:prSet presAssocID="{277A472E-B83C-483D-B0C2-0386439CE3BA}" presName="rootText3" presStyleLbl="asst2" presStyleIdx="1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882BF010-08C9-4AED-BDD9-9930E5EF11C9}" type="pres">
      <dgm:prSet presAssocID="{277A472E-B83C-483D-B0C2-0386439CE3BA}" presName="rootConnector3" presStyleLbl="asst2" presStyleIdx="1" presStyleCnt="27"/>
      <dgm:spPr/>
    </dgm:pt>
    <dgm:pt modelId="{76DE0FA3-37D0-449B-8231-3E09E9EAA215}" type="pres">
      <dgm:prSet presAssocID="{277A472E-B83C-483D-B0C2-0386439CE3BA}" presName="hierChild6" presStyleCnt="0"/>
      <dgm:spPr/>
    </dgm:pt>
    <dgm:pt modelId="{F35ED37C-223D-46E7-9263-629626548496}" type="pres">
      <dgm:prSet presAssocID="{277A472E-B83C-483D-B0C2-0386439CE3BA}" presName="hierChild7" presStyleCnt="0"/>
      <dgm:spPr/>
    </dgm:pt>
    <dgm:pt modelId="{630B2BAF-5AFA-4E5D-A265-CE89232B9F35}" type="pres">
      <dgm:prSet presAssocID="{6F1A8F5F-C5EF-4A29-AB1D-5E5906802606}" presName="Name111" presStyleLbl="parChTrans1D4" presStyleIdx="4" presStyleCnt="27"/>
      <dgm:spPr/>
    </dgm:pt>
    <dgm:pt modelId="{5F7DA132-9E72-4651-90AF-DBF678928174}" type="pres">
      <dgm:prSet presAssocID="{D744792F-D672-481D-91BC-6D279AC603B8}" presName="hierRoot3" presStyleCnt="0">
        <dgm:presLayoutVars>
          <dgm:hierBranch val="init"/>
        </dgm:presLayoutVars>
      </dgm:prSet>
      <dgm:spPr/>
    </dgm:pt>
    <dgm:pt modelId="{0AE1A258-12EB-462B-9596-9DCFB09FC322}" type="pres">
      <dgm:prSet presAssocID="{D744792F-D672-481D-91BC-6D279AC603B8}" presName="rootComposite3" presStyleCnt="0"/>
      <dgm:spPr/>
    </dgm:pt>
    <dgm:pt modelId="{3E3DB383-4828-4564-B956-7A4F6938B6D7}" type="pres">
      <dgm:prSet presAssocID="{D744792F-D672-481D-91BC-6D279AC603B8}" presName="rootText3" presStyleLbl="asst2" presStyleIdx="2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61183BD1-4414-4418-9EBB-B0BD7C5C9263}" type="pres">
      <dgm:prSet presAssocID="{D744792F-D672-481D-91BC-6D279AC603B8}" presName="rootConnector3" presStyleLbl="asst2" presStyleIdx="2" presStyleCnt="27"/>
      <dgm:spPr/>
    </dgm:pt>
    <dgm:pt modelId="{6628C68B-FBB4-43F5-A8D8-F62CE0DDC29D}" type="pres">
      <dgm:prSet presAssocID="{D744792F-D672-481D-91BC-6D279AC603B8}" presName="hierChild6" presStyleCnt="0"/>
      <dgm:spPr/>
    </dgm:pt>
    <dgm:pt modelId="{050414EB-41CD-4813-807B-F1833B4F85BC}" type="pres">
      <dgm:prSet presAssocID="{D744792F-D672-481D-91BC-6D279AC603B8}" presName="hierChild7" presStyleCnt="0"/>
      <dgm:spPr/>
    </dgm:pt>
    <dgm:pt modelId="{7FA296B1-0E3B-4388-9528-2B45527DE216}" type="pres">
      <dgm:prSet presAssocID="{1C59D794-5B29-4E6E-962B-199E15A41B1C}" presName="Name111" presStyleLbl="parChTrans1D4" presStyleIdx="5" presStyleCnt="27"/>
      <dgm:spPr/>
    </dgm:pt>
    <dgm:pt modelId="{8035FC9C-D80E-4E45-B65A-7A1A641EACBD}" type="pres">
      <dgm:prSet presAssocID="{0B6A22DD-0FEB-450B-8949-86CE51757FAA}" presName="hierRoot3" presStyleCnt="0">
        <dgm:presLayoutVars>
          <dgm:hierBranch val="init"/>
        </dgm:presLayoutVars>
      </dgm:prSet>
      <dgm:spPr/>
    </dgm:pt>
    <dgm:pt modelId="{99253824-EA6D-48AF-9C19-6D3EFCC570C8}" type="pres">
      <dgm:prSet presAssocID="{0B6A22DD-0FEB-450B-8949-86CE51757FAA}" presName="rootComposite3" presStyleCnt="0"/>
      <dgm:spPr/>
    </dgm:pt>
    <dgm:pt modelId="{85049F9D-A56F-4FD9-9C4D-1312BA1057FA}" type="pres">
      <dgm:prSet presAssocID="{0B6A22DD-0FEB-450B-8949-86CE51757FAA}" presName="rootText3" presStyleLbl="asst2" presStyleIdx="3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9D76F31D-6653-413E-9B64-0B416E3D2A6A}" type="pres">
      <dgm:prSet presAssocID="{0B6A22DD-0FEB-450B-8949-86CE51757FAA}" presName="rootConnector3" presStyleLbl="asst2" presStyleIdx="3" presStyleCnt="27"/>
      <dgm:spPr/>
    </dgm:pt>
    <dgm:pt modelId="{DAE04DB4-7946-4694-9D4B-625D30DAA33B}" type="pres">
      <dgm:prSet presAssocID="{0B6A22DD-0FEB-450B-8949-86CE51757FAA}" presName="hierChild6" presStyleCnt="0"/>
      <dgm:spPr/>
    </dgm:pt>
    <dgm:pt modelId="{91D8838D-380A-4175-9E05-31AC4C9CA23E}" type="pres">
      <dgm:prSet presAssocID="{0B6A22DD-0FEB-450B-8949-86CE51757FAA}" presName="hierChild7" presStyleCnt="0"/>
      <dgm:spPr/>
    </dgm:pt>
    <dgm:pt modelId="{A3B34589-19CD-4E58-BB38-5C91C645AAD0}" type="pres">
      <dgm:prSet presAssocID="{BEC47673-6168-40D6-8E72-D7EAE32FFE5C}" presName="Name111" presStyleLbl="parChTrans1D4" presStyleIdx="6" presStyleCnt="27"/>
      <dgm:spPr/>
    </dgm:pt>
    <dgm:pt modelId="{3DC3E5AB-97B7-44C6-A639-08FDD1B7E0E5}" type="pres">
      <dgm:prSet presAssocID="{70B6FB00-F65E-4E25-8A37-C930EC7921D4}" presName="hierRoot3" presStyleCnt="0">
        <dgm:presLayoutVars>
          <dgm:hierBranch val="init"/>
        </dgm:presLayoutVars>
      </dgm:prSet>
      <dgm:spPr/>
    </dgm:pt>
    <dgm:pt modelId="{1850E503-8CD1-48D6-967C-0DA6A69F1749}" type="pres">
      <dgm:prSet presAssocID="{70B6FB00-F65E-4E25-8A37-C930EC7921D4}" presName="rootComposite3" presStyleCnt="0"/>
      <dgm:spPr/>
    </dgm:pt>
    <dgm:pt modelId="{7D514AB3-498F-4CBE-A3F0-74CC0391F9D9}" type="pres">
      <dgm:prSet presAssocID="{70B6FB00-F65E-4E25-8A37-C930EC7921D4}" presName="rootText3" presStyleLbl="asst2" presStyleIdx="4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3B4BA826-34CF-492A-8E85-DA012EE8874D}" type="pres">
      <dgm:prSet presAssocID="{70B6FB00-F65E-4E25-8A37-C930EC7921D4}" presName="rootConnector3" presStyleLbl="asst2" presStyleIdx="4" presStyleCnt="27"/>
      <dgm:spPr/>
    </dgm:pt>
    <dgm:pt modelId="{FC15603E-6ED4-4586-9875-8C6A4508F3E7}" type="pres">
      <dgm:prSet presAssocID="{70B6FB00-F65E-4E25-8A37-C930EC7921D4}" presName="hierChild6" presStyleCnt="0"/>
      <dgm:spPr/>
    </dgm:pt>
    <dgm:pt modelId="{218213CC-42B8-40C9-93E3-D17FDBDF1737}" type="pres">
      <dgm:prSet presAssocID="{70B6FB00-F65E-4E25-8A37-C930EC7921D4}" presName="hierChild7" presStyleCnt="0"/>
      <dgm:spPr/>
    </dgm:pt>
    <dgm:pt modelId="{D0BDDA06-25B3-4E7C-A76A-E9EFAE41C7E6}" type="pres">
      <dgm:prSet presAssocID="{3A84E6C5-E07E-4FA2-9884-3555AA1C145A}" presName="Name111" presStyleLbl="parChTrans1D4" presStyleIdx="7" presStyleCnt="27"/>
      <dgm:spPr/>
    </dgm:pt>
    <dgm:pt modelId="{606409F9-437C-4867-9C6B-98E8BDF51620}" type="pres">
      <dgm:prSet presAssocID="{A3B04FDD-7673-46D5-8CFD-2ED0235F1BC6}" presName="hierRoot3" presStyleCnt="0">
        <dgm:presLayoutVars>
          <dgm:hierBranch val="init"/>
        </dgm:presLayoutVars>
      </dgm:prSet>
      <dgm:spPr/>
    </dgm:pt>
    <dgm:pt modelId="{0F24B0DF-D6C2-4662-8BB1-CE25B09B8970}" type="pres">
      <dgm:prSet presAssocID="{A3B04FDD-7673-46D5-8CFD-2ED0235F1BC6}" presName="rootComposite3" presStyleCnt="0"/>
      <dgm:spPr/>
    </dgm:pt>
    <dgm:pt modelId="{5625AA7E-EC46-4095-A45B-B54CE3CB8AD8}" type="pres">
      <dgm:prSet presAssocID="{A3B04FDD-7673-46D5-8CFD-2ED0235F1BC6}" presName="rootText3" presStyleLbl="asst2" presStyleIdx="5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01924CE2-E439-4D8A-91E3-E0BBE0582B34}" type="pres">
      <dgm:prSet presAssocID="{A3B04FDD-7673-46D5-8CFD-2ED0235F1BC6}" presName="rootConnector3" presStyleLbl="asst2" presStyleIdx="5" presStyleCnt="27"/>
      <dgm:spPr/>
    </dgm:pt>
    <dgm:pt modelId="{DF06748D-B1D8-4410-A9A0-882924F07E21}" type="pres">
      <dgm:prSet presAssocID="{A3B04FDD-7673-46D5-8CFD-2ED0235F1BC6}" presName="hierChild6" presStyleCnt="0"/>
      <dgm:spPr/>
    </dgm:pt>
    <dgm:pt modelId="{D59571EC-86EC-4B70-804F-FA3A2CD8A6D7}" type="pres">
      <dgm:prSet presAssocID="{A3B04FDD-7673-46D5-8CFD-2ED0235F1BC6}" presName="hierChild7" presStyleCnt="0"/>
      <dgm:spPr/>
    </dgm:pt>
    <dgm:pt modelId="{B648A25D-0CC7-4950-BB35-AC6EE665DFBE}" type="pres">
      <dgm:prSet presAssocID="{BD74AA60-1B5E-42EE-BD35-61633CAD9C1D}" presName="Name111" presStyleLbl="parChTrans1D4" presStyleIdx="8" presStyleCnt="27"/>
      <dgm:spPr/>
    </dgm:pt>
    <dgm:pt modelId="{90175118-7A6C-4D45-A66E-56FA77DF9712}" type="pres">
      <dgm:prSet presAssocID="{3777C396-E08F-41C7-A434-F568BDCE99C7}" presName="hierRoot3" presStyleCnt="0">
        <dgm:presLayoutVars>
          <dgm:hierBranch val="init"/>
        </dgm:presLayoutVars>
      </dgm:prSet>
      <dgm:spPr/>
    </dgm:pt>
    <dgm:pt modelId="{1CFAB704-6E1C-4A4E-941E-9CE8CDC7585D}" type="pres">
      <dgm:prSet presAssocID="{3777C396-E08F-41C7-A434-F568BDCE99C7}" presName="rootComposite3" presStyleCnt="0"/>
      <dgm:spPr/>
    </dgm:pt>
    <dgm:pt modelId="{D1440CD0-3706-40FF-931B-E3605B1613AB}" type="pres">
      <dgm:prSet presAssocID="{3777C396-E08F-41C7-A434-F568BDCE99C7}" presName="rootText3" presStyleLbl="asst2" presStyleIdx="6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32303BF9-328C-4D7F-8DBA-28A61DE8C228}" type="pres">
      <dgm:prSet presAssocID="{3777C396-E08F-41C7-A434-F568BDCE99C7}" presName="rootConnector3" presStyleLbl="asst2" presStyleIdx="6" presStyleCnt="27"/>
      <dgm:spPr/>
    </dgm:pt>
    <dgm:pt modelId="{D2DF9FE3-CCD6-4B3E-82EA-9C265F19828D}" type="pres">
      <dgm:prSet presAssocID="{3777C396-E08F-41C7-A434-F568BDCE99C7}" presName="hierChild6" presStyleCnt="0"/>
      <dgm:spPr/>
    </dgm:pt>
    <dgm:pt modelId="{AC66A42C-D772-441A-B849-6715CD4D334E}" type="pres">
      <dgm:prSet presAssocID="{3777C396-E08F-41C7-A434-F568BDCE99C7}" presName="hierChild7" presStyleCnt="0"/>
      <dgm:spPr/>
    </dgm:pt>
    <dgm:pt modelId="{2D4B1A77-F728-4883-A36D-5CA96D79B28D}" type="pres">
      <dgm:prSet presAssocID="{4A871C34-A55C-4369-AF22-E29BC61F76B3}" presName="Name111" presStyleLbl="parChTrans1D4" presStyleIdx="9" presStyleCnt="27"/>
      <dgm:spPr/>
    </dgm:pt>
    <dgm:pt modelId="{E48C459F-68E7-4154-9B2D-3A2D40982311}" type="pres">
      <dgm:prSet presAssocID="{7A159A5E-8101-4EF1-A6CA-7CEA60C78967}" presName="hierRoot3" presStyleCnt="0">
        <dgm:presLayoutVars>
          <dgm:hierBranch val="init"/>
        </dgm:presLayoutVars>
      </dgm:prSet>
      <dgm:spPr/>
    </dgm:pt>
    <dgm:pt modelId="{428588BC-BF8F-44EC-9507-3A16EA6507D7}" type="pres">
      <dgm:prSet presAssocID="{7A159A5E-8101-4EF1-A6CA-7CEA60C78967}" presName="rootComposite3" presStyleCnt="0"/>
      <dgm:spPr/>
    </dgm:pt>
    <dgm:pt modelId="{3513A859-C5CE-4867-A496-512DD0CD2A3A}" type="pres">
      <dgm:prSet presAssocID="{7A159A5E-8101-4EF1-A6CA-7CEA60C78967}" presName="rootText3" presStyleLbl="asst2" presStyleIdx="7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86F0CA24-2A23-4F9C-BFE6-CFB7FD7365E4}" type="pres">
      <dgm:prSet presAssocID="{7A159A5E-8101-4EF1-A6CA-7CEA60C78967}" presName="rootConnector3" presStyleLbl="asst2" presStyleIdx="7" presStyleCnt="27"/>
      <dgm:spPr/>
    </dgm:pt>
    <dgm:pt modelId="{E704DFFD-524E-4B9E-9E29-F13EA61D5A19}" type="pres">
      <dgm:prSet presAssocID="{7A159A5E-8101-4EF1-A6CA-7CEA60C78967}" presName="hierChild6" presStyleCnt="0"/>
      <dgm:spPr/>
    </dgm:pt>
    <dgm:pt modelId="{9302578D-4103-4499-9A43-033F85B7CCEC}" type="pres">
      <dgm:prSet presAssocID="{7A159A5E-8101-4EF1-A6CA-7CEA60C78967}" presName="hierChild7" presStyleCnt="0"/>
      <dgm:spPr/>
    </dgm:pt>
    <dgm:pt modelId="{CDF925E5-1368-4865-951E-437E6AC489FC}" type="pres">
      <dgm:prSet presAssocID="{8CBF88C4-E7DD-4523-8C2B-BCFDA5F85C82}" presName="Name111" presStyleLbl="parChTrans1D4" presStyleIdx="10" presStyleCnt="27"/>
      <dgm:spPr/>
    </dgm:pt>
    <dgm:pt modelId="{47C8E642-AF46-46F5-8292-57109DB11060}" type="pres">
      <dgm:prSet presAssocID="{D2954964-1392-433C-A350-3FA386768B6F}" presName="hierRoot3" presStyleCnt="0">
        <dgm:presLayoutVars>
          <dgm:hierBranch val="init"/>
        </dgm:presLayoutVars>
      </dgm:prSet>
      <dgm:spPr/>
    </dgm:pt>
    <dgm:pt modelId="{05F792CA-0DB2-423B-8128-250969CF90BC}" type="pres">
      <dgm:prSet presAssocID="{D2954964-1392-433C-A350-3FA386768B6F}" presName="rootComposite3" presStyleCnt="0"/>
      <dgm:spPr/>
    </dgm:pt>
    <dgm:pt modelId="{EE50E01C-3769-4F95-9356-E89A865252D8}" type="pres">
      <dgm:prSet presAssocID="{D2954964-1392-433C-A350-3FA386768B6F}" presName="rootText3" presStyleLbl="asst2" presStyleIdx="8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97C00A85-912E-4C27-A925-16089EA8B7E4}" type="pres">
      <dgm:prSet presAssocID="{D2954964-1392-433C-A350-3FA386768B6F}" presName="rootConnector3" presStyleLbl="asst2" presStyleIdx="8" presStyleCnt="27"/>
      <dgm:spPr/>
    </dgm:pt>
    <dgm:pt modelId="{68AC3A65-F812-4AB2-A945-744F7383356B}" type="pres">
      <dgm:prSet presAssocID="{D2954964-1392-433C-A350-3FA386768B6F}" presName="hierChild6" presStyleCnt="0"/>
      <dgm:spPr/>
    </dgm:pt>
    <dgm:pt modelId="{F43B79F8-D9BC-4172-AEAA-310AF7CC76F0}" type="pres">
      <dgm:prSet presAssocID="{D2954964-1392-433C-A350-3FA386768B6F}" presName="hierChild7" presStyleCnt="0"/>
      <dgm:spPr/>
    </dgm:pt>
    <dgm:pt modelId="{B307EE59-F308-4996-A69F-FCF796F3EBDF}" type="pres">
      <dgm:prSet presAssocID="{32438128-DD2E-468D-8089-73C459395B1E}" presName="Name111" presStyleLbl="parChTrans1D4" presStyleIdx="11" presStyleCnt="27"/>
      <dgm:spPr/>
    </dgm:pt>
    <dgm:pt modelId="{8A1F4886-F3DC-41CD-A7B7-4B58D00101D8}" type="pres">
      <dgm:prSet presAssocID="{7420342F-FF64-4A5E-9142-D1A4EC26DD19}" presName="hierRoot3" presStyleCnt="0">
        <dgm:presLayoutVars>
          <dgm:hierBranch val="init"/>
        </dgm:presLayoutVars>
      </dgm:prSet>
      <dgm:spPr/>
    </dgm:pt>
    <dgm:pt modelId="{879C6821-EE2F-418C-B82D-758C5A7432C4}" type="pres">
      <dgm:prSet presAssocID="{7420342F-FF64-4A5E-9142-D1A4EC26DD19}" presName="rootComposite3" presStyleCnt="0"/>
      <dgm:spPr/>
    </dgm:pt>
    <dgm:pt modelId="{1097CD64-4CA1-4CF1-8561-47E2A0C2C58F}" type="pres">
      <dgm:prSet presAssocID="{7420342F-FF64-4A5E-9142-D1A4EC26DD19}" presName="rootText3" presStyleLbl="asst2" presStyleIdx="9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2887A7ED-2E74-4D3C-9008-53DBB30D5DCD}" type="pres">
      <dgm:prSet presAssocID="{7420342F-FF64-4A5E-9142-D1A4EC26DD19}" presName="rootConnector3" presStyleLbl="asst2" presStyleIdx="9" presStyleCnt="27"/>
      <dgm:spPr/>
    </dgm:pt>
    <dgm:pt modelId="{DA5A1089-4C81-409A-AB26-3F9802B9972F}" type="pres">
      <dgm:prSet presAssocID="{7420342F-FF64-4A5E-9142-D1A4EC26DD19}" presName="hierChild6" presStyleCnt="0"/>
      <dgm:spPr/>
    </dgm:pt>
    <dgm:pt modelId="{1CA538D6-265F-47EB-889F-13ED8A7B0840}" type="pres">
      <dgm:prSet presAssocID="{7420342F-FF64-4A5E-9142-D1A4EC26DD19}" presName="hierChild7" presStyleCnt="0"/>
      <dgm:spPr/>
    </dgm:pt>
    <dgm:pt modelId="{2DE7051C-7438-49A5-818C-4304E2BF93A7}" type="pres">
      <dgm:prSet presAssocID="{3A12E398-10CE-4FB5-A426-F43B9E3FB930}" presName="Name111" presStyleLbl="parChTrans1D4" presStyleIdx="12" presStyleCnt="27"/>
      <dgm:spPr/>
    </dgm:pt>
    <dgm:pt modelId="{04312EDD-C3A0-4E0F-95E0-8D76746662EF}" type="pres">
      <dgm:prSet presAssocID="{7584624F-B027-4495-AFB0-F980B9B7B875}" presName="hierRoot3" presStyleCnt="0">
        <dgm:presLayoutVars>
          <dgm:hierBranch val="init"/>
        </dgm:presLayoutVars>
      </dgm:prSet>
      <dgm:spPr/>
    </dgm:pt>
    <dgm:pt modelId="{DAA42E6A-BEB4-4D07-8848-EF5C0CB2108F}" type="pres">
      <dgm:prSet presAssocID="{7584624F-B027-4495-AFB0-F980B9B7B875}" presName="rootComposite3" presStyleCnt="0"/>
      <dgm:spPr/>
    </dgm:pt>
    <dgm:pt modelId="{3FFD8904-F5A2-4B1F-AAB5-A847EEFE4EE9}" type="pres">
      <dgm:prSet presAssocID="{7584624F-B027-4495-AFB0-F980B9B7B875}" presName="rootText3" presStyleLbl="asst2" presStyleIdx="10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65EFF670-AB70-4679-9AD8-7D328731D579}" type="pres">
      <dgm:prSet presAssocID="{7584624F-B027-4495-AFB0-F980B9B7B875}" presName="rootConnector3" presStyleLbl="asst2" presStyleIdx="10" presStyleCnt="27"/>
      <dgm:spPr/>
    </dgm:pt>
    <dgm:pt modelId="{7EBC1FB8-D0D1-41ED-B33E-3FDAF9119FC8}" type="pres">
      <dgm:prSet presAssocID="{7584624F-B027-4495-AFB0-F980B9B7B875}" presName="hierChild6" presStyleCnt="0"/>
      <dgm:spPr/>
    </dgm:pt>
    <dgm:pt modelId="{B0543F6D-875F-473F-B3EF-581479FA1F06}" type="pres">
      <dgm:prSet presAssocID="{7584624F-B027-4495-AFB0-F980B9B7B875}" presName="hierChild7" presStyleCnt="0"/>
      <dgm:spPr/>
    </dgm:pt>
    <dgm:pt modelId="{6DA0C950-4F9A-4A7D-A615-974579022190}" type="pres">
      <dgm:prSet presAssocID="{8F09CC7E-78EC-425C-99C7-6DC29BBBADC2}" presName="Name111" presStyleLbl="parChTrans1D4" presStyleIdx="13" presStyleCnt="27"/>
      <dgm:spPr/>
    </dgm:pt>
    <dgm:pt modelId="{09199401-CBD5-41EC-AB93-E2CDA20439BE}" type="pres">
      <dgm:prSet presAssocID="{2E476C4D-A8D5-4042-986E-FF1FD0BE45F5}" presName="hierRoot3" presStyleCnt="0">
        <dgm:presLayoutVars>
          <dgm:hierBranch val="init"/>
        </dgm:presLayoutVars>
      </dgm:prSet>
      <dgm:spPr/>
    </dgm:pt>
    <dgm:pt modelId="{3A06561C-1B8B-4048-8536-64A23FC3A704}" type="pres">
      <dgm:prSet presAssocID="{2E476C4D-A8D5-4042-986E-FF1FD0BE45F5}" presName="rootComposite3" presStyleCnt="0"/>
      <dgm:spPr/>
    </dgm:pt>
    <dgm:pt modelId="{DC0F8B85-A038-437D-B3AF-60A7A839E646}" type="pres">
      <dgm:prSet presAssocID="{2E476C4D-A8D5-4042-986E-FF1FD0BE45F5}" presName="rootText3" presStyleLbl="asst2" presStyleIdx="11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8F07B509-B515-4B13-9C1E-E20AB70CFD4F}" type="pres">
      <dgm:prSet presAssocID="{2E476C4D-A8D5-4042-986E-FF1FD0BE45F5}" presName="rootConnector3" presStyleLbl="asst2" presStyleIdx="11" presStyleCnt="27"/>
      <dgm:spPr/>
    </dgm:pt>
    <dgm:pt modelId="{FCDD6733-90DD-4ED8-A960-395C1F206155}" type="pres">
      <dgm:prSet presAssocID="{2E476C4D-A8D5-4042-986E-FF1FD0BE45F5}" presName="hierChild6" presStyleCnt="0"/>
      <dgm:spPr/>
    </dgm:pt>
    <dgm:pt modelId="{9180ECB7-2A40-4DA4-8E90-9B7B97E8E259}" type="pres">
      <dgm:prSet presAssocID="{2E476C4D-A8D5-4042-986E-FF1FD0BE45F5}" presName="hierChild7" presStyleCnt="0"/>
      <dgm:spPr/>
    </dgm:pt>
    <dgm:pt modelId="{38C7B92F-8BAC-4574-8B81-6E2B626D41A3}" type="pres">
      <dgm:prSet presAssocID="{AFB8AC0C-7609-43F6-B7CB-7A526ED27850}" presName="Name111" presStyleLbl="parChTrans1D4" presStyleIdx="14" presStyleCnt="27"/>
      <dgm:spPr/>
    </dgm:pt>
    <dgm:pt modelId="{E4ECD81E-387C-40FE-B055-8744F81DE1F9}" type="pres">
      <dgm:prSet presAssocID="{3A914DF5-9277-4BD4-9A5E-01C6EA3618E2}" presName="hierRoot3" presStyleCnt="0">
        <dgm:presLayoutVars>
          <dgm:hierBranch val="init"/>
        </dgm:presLayoutVars>
      </dgm:prSet>
      <dgm:spPr/>
    </dgm:pt>
    <dgm:pt modelId="{5AFB93B9-88CC-4791-8F31-AFA24CAE7BEB}" type="pres">
      <dgm:prSet presAssocID="{3A914DF5-9277-4BD4-9A5E-01C6EA3618E2}" presName="rootComposite3" presStyleCnt="0"/>
      <dgm:spPr/>
    </dgm:pt>
    <dgm:pt modelId="{8E0A8E10-7659-4868-B817-BA53C095AC46}" type="pres">
      <dgm:prSet presAssocID="{3A914DF5-9277-4BD4-9A5E-01C6EA3618E2}" presName="rootText3" presStyleLbl="asst2" presStyleIdx="12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53AA3957-FE5B-4584-BA77-214CA9969236}" type="pres">
      <dgm:prSet presAssocID="{3A914DF5-9277-4BD4-9A5E-01C6EA3618E2}" presName="rootConnector3" presStyleLbl="asst2" presStyleIdx="12" presStyleCnt="27"/>
      <dgm:spPr/>
    </dgm:pt>
    <dgm:pt modelId="{6810A8FD-25E3-432C-86E9-5184869B9021}" type="pres">
      <dgm:prSet presAssocID="{3A914DF5-9277-4BD4-9A5E-01C6EA3618E2}" presName="hierChild6" presStyleCnt="0"/>
      <dgm:spPr/>
    </dgm:pt>
    <dgm:pt modelId="{C2D2CB7E-D2C6-49D4-928E-DF688C4973D0}" type="pres">
      <dgm:prSet presAssocID="{3A914DF5-9277-4BD4-9A5E-01C6EA3618E2}" presName="hierChild7" presStyleCnt="0"/>
      <dgm:spPr/>
    </dgm:pt>
    <dgm:pt modelId="{C4585B10-DE87-4C7C-B043-FFD71E9B5119}" type="pres">
      <dgm:prSet presAssocID="{29563C48-A14B-4DCA-8A37-76DAE0BDF2E6}" presName="Name111" presStyleLbl="parChTrans1D4" presStyleIdx="15" presStyleCnt="27"/>
      <dgm:spPr/>
    </dgm:pt>
    <dgm:pt modelId="{1FB08B3C-7E71-4A91-8053-2DAEBFA6D65C}" type="pres">
      <dgm:prSet presAssocID="{8DE39F8C-A205-4364-911D-8D58DF499E5C}" presName="hierRoot3" presStyleCnt="0">
        <dgm:presLayoutVars>
          <dgm:hierBranch val="init"/>
        </dgm:presLayoutVars>
      </dgm:prSet>
      <dgm:spPr/>
    </dgm:pt>
    <dgm:pt modelId="{B8A1365E-1681-498A-85A8-465C1E56D288}" type="pres">
      <dgm:prSet presAssocID="{8DE39F8C-A205-4364-911D-8D58DF499E5C}" presName="rootComposite3" presStyleCnt="0"/>
      <dgm:spPr/>
    </dgm:pt>
    <dgm:pt modelId="{B95031E9-C1EE-495D-A85E-8F3A8C369B55}" type="pres">
      <dgm:prSet presAssocID="{8DE39F8C-A205-4364-911D-8D58DF499E5C}" presName="rootText3" presStyleLbl="asst2" presStyleIdx="13" presStyleCnt="27" custScaleX="212926" custScaleY="90985" custLinFactY="71946" custLinFactNeighborX="-46218" custLinFactNeighborY="100000">
        <dgm:presLayoutVars>
          <dgm:chPref val="3"/>
        </dgm:presLayoutVars>
      </dgm:prSet>
      <dgm:spPr/>
    </dgm:pt>
    <dgm:pt modelId="{91FCBE7A-90BC-4299-B8B4-4981DF58C85D}" type="pres">
      <dgm:prSet presAssocID="{8DE39F8C-A205-4364-911D-8D58DF499E5C}" presName="rootConnector3" presStyleLbl="asst2" presStyleIdx="13" presStyleCnt="27"/>
      <dgm:spPr/>
    </dgm:pt>
    <dgm:pt modelId="{B2A84B4B-FD73-4A45-9D57-20A81A935061}" type="pres">
      <dgm:prSet presAssocID="{8DE39F8C-A205-4364-911D-8D58DF499E5C}" presName="hierChild6" presStyleCnt="0"/>
      <dgm:spPr/>
    </dgm:pt>
    <dgm:pt modelId="{CE9981C0-D2E2-4E3F-8166-3C355C763814}" type="pres">
      <dgm:prSet presAssocID="{8DE39F8C-A205-4364-911D-8D58DF499E5C}" presName="hierChild7" presStyleCnt="0"/>
      <dgm:spPr/>
    </dgm:pt>
    <dgm:pt modelId="{90046FB4-DBE4-4F49-B0ED-D3D2E383A1B3}" type="pres">
      <dgm:prSet presAssocID="{5BB47276-A480-4F70-B7CA-E9452BEB1904}" presName="Name111" presStyleLbl="parChTrans1D3" presStyleIdx="2" presStyleCnt="4"/>
      <dgm:spPr/>
    </dgm:pt>
    <dgm:pt modelId="{61BA330D-AD3D-42FF-ACFC-EAB189F690DC}" type="pres">
      <dgm:prSet presAssocID="{A5A2D657-CF44-4290-B56C-4B4F6C4133FE}" presName="hierRoot3" presStyleCnt="0">
        <dgm:presLayoutVars>
          <dgm:hierBranch val="init"/>
        </dgm:presLayoutVars>
      </dgm:prSet>
      <dgm:spPr/>
    </dgm:pt>
    <dgm:pt modelId="{D5B8891F-16F9-4A8F-B2E7-76E3988DF45E}" type="pres">
      <dgm:prSet presAssocID="{A5A2D657-CF44-4290-B56C-4B4F6C4133FE}" presName="rootComposite3" presStyleCnt="0"/>
      <dgm:spPr/>
    </dgm:pt>
    <dgm:pt modelId="{B59E5DB9-6DC0-4B98-91FB-444F1942626A}" type="pres">
      <dgm:prSet presAssocID="{A5A2D657-CF44-4290-B56C-4B4F6C4133FE}" presName="rootText3" presStyleLbl="asst2" presStyleIdx="14" presStyleCnt="27" custScaleX="241105" custScaleY="115780" custLinFactY="43486" custLinFactNeighborX="-17742" custLinFactNeighborY="100000">
        <dgm:presLayoutVars>
          <dgm:chPref val="3"/>
        </dgm:presLayoutVars>
      </dgm:prSet>
      <dgm:spPr/>
    </dgm:pt>
    <dgm:pt modelId="{24A9FB5A-5543-4E4E-A10A-A3790CAB7BBF}" type="pres">
      <dgm:prSet presAssocID="{A5A2D657-CF44-4290-B56C-4B4F6C4133FE}" presName="rootConnector3" presStyleLbl="asst2" presStyleIdx="14" presStyleCnt="27"/>
      <dgm:spPr/>
    </dgm:pt>
    <dgm:pt modelId="{71ECF92F-E90A-4C1B-82A3-9AC3888F9C7F}" type="pres">
      <dgm:prSet presAssocID="{A5A2D657-CF44-4290-B56C-4B4F6C4133FE}" presName="hierChild6" presStyleCnt="0"/>
      <dgm:spPr/>
    </dgm:pt>
    <dgm:pt modelId="{F50E9FA5-93A0-486F-94DA-9D942A5FE629}" type="pres">
      <dgm:prSet presAssocID="{A5A2D657-CF44-4290-B56C-4B4F6C4133FE}" presName="hierChild7" presStyleCnt="0"/>
      <dgm:spPr/>
    </dgm:pt>
    <dgm:pt modelId="{EB29D8F0-F163-4627-B646-388C558785E4}" type="pres">
      <dgm:prSet presAssocID="{5C52DE58-FAB7-4E7B-92C3-5790CAFF5875}" presName="Name111" presStyleLbl="parChTrans1D4" presStyleIdx="16" presStyleCnt="27"/>
      <dgm:spPr/>
    </dgm:pt>
    <dgm:pt modelId="{23EC2169-6AB5-4CCC-9459-74D832988FDD}" type="pres">
      <dgm:prSet presAssocID="{53C487D8-A7E2-48DE-8525-53EF9B7819D1}" presName="hierRoot3" presStyleCnt="0">
        <dgm:presLayoutVars>
          <dgm:hierBranch val="init"/>
        </dgm:presLayoutVars>
      </dgm:prSet>
      <dgm:spPr/>
    </dgm:pt>
    <dgm:pt modelId="{6FA0A918-D157-4FC0-974A-149F5B68F730}" type="pres">
      <dgm:prSet presAssocID="{53C487D8-A7E2-48DE-8525-53EF9B7819D1}" presName="rootComposite3" presStyleCnt="0"/>
      <dgm:spPr/>
    </dgm:pt>
    <dgm:pt modelId="{2C57FE9D-BF7C-4589-B180-157041FD4916}" type="pres">
      <dgm:prSet presAssocID="{53C487D8-A7E2-48DE-8525-53EF9B7819D1}" presName="rootText3" presStyleLbl="asst2" presStyleIdx="15" presStyleCnt="27" custScaleX="212926" custScaleY="90985" custLinFactY="41266" custLinFactNeighborX="-22025" custLinFactNeighborY="100000">
        <dgm:presLayoutVars>
          <dgm:chPref val="3"/>
        </dgm:presLayoutVars>
      </dgm:prSet>
      <dgm:spPr/>
    </dgm:pt>
    <dgm:pt modelId="{8F71362A-44BB-486E-8100-86F712C89E7E}" type="pres">
      <dgm:prSet presAssocID="{53C487D8-A7E2-48DE-8525-53EF9B7819D1}" presName="rootConnector3" presStyleLbl="asst2" presStyleIdx="15" presStyleCnt="27"/>
      <dgm:spPr/>
    </dgm:pt>
    <dgm:pt modelId="{CA5A235F-455E-48DE-98C3-190939D233CB}" type="pres">
      <dgm:prSet presAssocID="{53C487D8-A7E2-48DE-8525-53EF9B7819D1}" presName="hierChild6" presStyleCnt="0"/>
      <dgm:spPr/>
    </dgm:pt>
    <dgm:pt modelId="{F5555CC1-322E-4B94-9919-29FFEAE0CBCC}" type="pres">
      <dgm:prSet presAssocID="{53C487D8-A7E2-48DE-8525-53EF9B7819D1}" presName="hierChild7" presStyleCnt="0"/>
      <dgm:spPr/>
    </dgm:pt>
    <dgm:pt modelId="{8EC05770-B5D9-400F-A305-4575A8DC74C6}" type="pres">
      <dgm:prSet presAssocID="{D8E34A08-DD81-44E5-B366-17DBCE1CCA1E}" presName="Name111" presStyleLbl="parChTrans1D4" presStyleIdx="17" presStyleCnt="27"/>
      <dgm:spPr/>
    </dgm:pt>
    <dgm:pt modelId="{3E052236-C796-48D2-8156-204F85F0FAB3}" type="pres">
      <dgm:prSet presAssocID="{92082D4C-0000-46BF-A460-8AACF4BA8853}" presName="hierRoot3" presStyleCnt="0">
        <dgm:presLayoutVars>
          <dgm:hierBranch val="init"/>
        </dgm:presLayoutVars>
      </dgm:prSet>
      <dgm:spPr/>
    </dgm:pt>
    <dgm:pt modelId="{526D0449-7F3E-4C37-835C-7E6744A41CB5}" type="pres">
      <dgm:prSet presAssocID="{92082D4C-0000-46BF-A460-8AACF4BA8853}" presName="rootComposite3" presStyleCnt="0"/>
      <dgm:spPr/>
    </dgm:pt>
    <dgm:pt modelId="{F0175AF3-4E5A-4ECC-9168-6F4B3767AFA2}" type="pres">
      <dgm:prSet presAssocID="{92082D4C-0000-46BF-A460-8AACF4BA8853}" presName="rootText3" presStyleLbl="asst2" presStyleIdx="16" presStyleCnt="27" custScaleX="212926" custScaleY="90985" custLinFactY="41266" custLinFactNeighborX="-14494" custLinFactNeighborY="100000">
        <dgm:presLayoutVars>
          <dgm:chPref val="3"/>
        </dgm:presLayoutVars>
      </dgm:prSet>
      <dgm:spPr/>
    </dgm:pt>
    <dgm:pt modelId="{E6DCDEDE-E774-4E37-ABDE-EB32B6A1A5D1}" type="pres">
      <dgm:prSet presAssocID="{92082D4C-0000-46BF-A460-8AACF4BA8853}" presName="rootConnector3" presStyleLbl="asst2" presStyleIdx="16" presStyleCnt="27"/>
      <dgm:spPr/>
    </dgm:pt>
    <dgm:pt modelId="{D8DCFAAF-F8F0-40CC-8E3C-0FFB64875F2B}" type="pres">
      <dgm:prSet presAssocID="{92082D4C-0000-46BF-A460-8AACF4BA8853}" presName="hierChild6" presStyleCnt="0"/>
      <dgm:spPr/>
    </dgm:pt>
    <dgm:pt modelId="{C490F04C-6F88-426C-A0C8-7CC8F5EAF5F1}" type="pres">
      <dgm:prSet presAssocID="{92082D4C-0000-46BF-A460-8AACF4BA8853}" presName="hierChild7" presStyleCnt="0"/>
      <dgm:spPr/>
    </dgm:pt>
    <dgm:pt modelId="{5D98D806-018A-47A5-8640-045A19FF4167}" type="pres">
      <dgm:prSet presAssocID="{1AD7491F-9925-4458-A015-E1648B45A39E}" presName="Name111" presStyleLbl="parChTrans1D4" presStyleIdx="18" presStyleCnt="27"/>
      <dgm:spPr/>
    </dgm:pt>
    <dgm:pt modelId="{B332AE6F-4F62-4639-95EA-4B105A7D3BF7}" type="pres">
      <dgm:prSet presAssocID="{504417D3-0BC1-4054-AAC2-CE73D4321555}" presName="hierRoot3" presStyleCnt="0">
        <dgm:presLayoutVars>
          <dgm:hierBranch val="init"/>
        </dgm:presLayoutVars>
      </dgm:prSet>
      <dgm:spPr/>
    </dgm:pt>
    <dgm:pt modelId="{4350B355-87C1-43FE-89AD-F2F1B7FEC44B}" type="pres">
      <dgm:prSet presAssocID="{504417D3-0BC1-4054-AAC2-CE73D4321555}" presName="rootComposite3" presStyleCnt="0"/>
      <dgm:spPr/>
    </dgm:pt>
    <dgm:pt modelId="{A876E35A-AE56-4C58-8BFB-44E89EBDB1F3}" type="pres">
      <dgm:prSet presAssocID="{504417D3-0BC1-4054-AAC2-CE73D4321555}" presName="rootText3" presStyleLbl="asst2" presStyleIdx="17" presStyleCnt="27" custScaleX="212926" custScaleY="90985" custLinFactY="27598" custLinFactNeighborX="-22025" custLinFactNeighborY="100000">
        <dgm:presLayoutVars>
          <dgm:chPref val="3"/>
        </dgm:presLayoutVars>
      </dgm:prSet>
      <dgm:spPr/>
    </dgm:pt>
    <dgm:pt modelId="{48D71FA3-8C82-442E-9D88-17FD9373FBCA}" type="pres">
      <dgm:prSet presAssocID="{504417D3-0BC1-4054-AAC2-CE73D4321555}" presName="rootConnector3" presStyleLbl="asst2" presStyleIdx="17" presStyleCnt="27"/>
      <dgm:spPr/>
    </dgm:pt>
    <dgm:pt modelId="{995ACA28-8B0A-4A96-A9F6-1CFF08EA7145}" type="pres">
      <dgm:prSet presAssocID="{504417D3-0BC1-4054-AAC2-CE73D4321555}" presName="hierChild6" presStyleCnt="0"/>
      <dgm:spPr/>
    </dgm:pt>
    <dgm:pt modelId="{0EDA062F-ECBA-488B-8643-92321FD1581C}" type="pres">
      <dgm:prSet presAssocID="{504417D3-0BC1-4054-AAC2-CE73D4321555}" presName="hierChild7" presStyleCnt="0"/>
      <dgm:spPr/>
    </dgm:pt>
    <dgm:pt modelId="{290094A0-18FE-4BB3-802E-91236B1B65EB}" type="pres">
      <dgm:prSet presAssocID="{4EFFD0DD-93AB-48B5-B5A8-F94A59CED816}" presName="Name111" presStyleLbl="parChTrans1D4" presStyleIdx="19" presStyleCnt="27"/>
      <dgm:spPr/>
    </dgm:pt>
    <dgm:pt modelId="{9D1DF487-1F99-4632-A684-95B978BD6EEA}" type="pres">
      <dgm:prSet presAssocID="{B317A8FD-41B4-4448-949F-F96738CC6C11}" presName="hierRoot3" presStyleCnt="0">
        <dgm:presLayoutVars>
          <dgm:hierBranch val="init"/>
        </dgm:presLayoutVars>
      </dgm:prSet>
      <dgm:spPr/>
    </dgm:pt>
    <dgm:pt modelId="{2EDDEA73-C0B0-424D-AC2A-6DCE501EC590}" type="pres">
      <dgm:prSet presAssocID="{B317A8FD-41B4-4448-949F-F96738CC6C11}" presName="rootComposite3" presStyleCnt="0"/>
      <dgm:spPr/>
    </dgm:pt>
    <dgm:pt modelId="{CFF2725C-137D-4A68-B07D-8CFD90BD32E2}" type="pres">
      <dgm:prSet presAssocID="{B317A8FD-41B4-4448-949F-F96738CC6C11}" presName="rootText3" presStyleLbl="asst2" presStyleIdx="18" presStyleCnt="27" custScaleX="212926" custScaleY="90985" custLinFactY="27598" custLinFactNeighborX="-14494" custLinFactNeighborY="100000">
        <dgm:presLayoutVars>
          <dgm:chPref val="3"/>
        </dgm:presLayoutVars>
      </dgm:prSet>
      <dgm:spPr/>
    </dgm:pt>
    <dgm:pt modelId="{A145B1D0-84F8-43BD-A5D7-5F736034071E}" type="pres">
      <dgm:prSet presAssocID="{B317A8FD-41B4-4448-949F-F96738CC6C11}" presName="rootConnector3" presStyleLbl="asst2" presStyleIdx="18" presStyleCnt="27"/>
      <dgm:spPr/>
    </dgm:pt>
    <dgm:pt modelId="{3B1CF7A0-4681-45EA-A51D-3B5809D66553}" type="pres">
      <dgm:prSet presAssocID="{B317A8FD-41B4-4448-949F-F96738CC6C11}" presName="hierChild6" presStyleCnt="0"/>
      <dgm:spPr/>
    </dgm:pt>
    <dgm:pt modelId="{6D506900-DF49-45C2-8B8B-EEBC002D00E1}" type="pres">
      <dgm:prSet presAssocID="{B317A8FD-41B4-4448-949F-F96738CC6C11}" presName="hierChild7" presStyleCnt="0"/>
      <dgm:spPr/>
    </dgm:pt>
    <dgm:pt modelId="{4B15A94F-F8F7-4509-87D7-DD5197F56011}" type="pres">
      <dgm:prSet presAssocID="{7B127B9A-385A-4188-ADF2-A21F8A7E6152}" presName="Name111" presStyleLbl="parChTrans1D4" presStyleIdx="20" presStyleCnt="27"/>
      <dgm:spPr/>
    </dgm:pt>
    <dgm:pt modelId="{500B82F4-1E06-4F54-857C-0938ABD17AC2}" type="pres">
      <dgm:prSet presAssocID="{13859264-5DD4-4AC8-8551-AF24797D841E}" presName="hierRoot3" presStyleCnt="0">
        <dgm:presLayoutVars>
          <dgm:hierBranch val="init"/>
        </dgm:presLayoutVars>
      </dgm:prSet>
      <dgm:spPr/>
    </dgm:pt>
    <dgm:pt modelId="{1B24EB2A-A5D8-4F10-89EE-498D38817118}" type="pres">
      <dgm:prSet presAssocID="{13859264-5DD4-4AC8-8551-AF24797D841E}" presName="rootComposite3" presStyleCnt="0"/>
      <dgm:spPr/>
    </dgm:pt>
    <dgm:pt modelId="{0AE0AFE7-F18E-427E-A8A5-4166E6C9A26D}" type="pres">
      <dgm:prSet presAssocID="{13859264-5DD4-4AC8-8551-AF24797D841E}" presName="rootText3" presStyleLbl="asst2" presStyleIdx="19" presStyleCnt="27" custScaleX="212926" custScaleY="90985" custLinFactY="16208" custLinFactNeighborX="-22025" custLinFactNeighborY="100000">
        <dgm:presLayoutVars>
          <dgm:chPref val="3"/>
        </dgm:presLayoutVars>
      </dgm:prSet>
      <dgm:spPr/>
    </dgm:pt>
    <dgm:pt modelId="{49E0AC22-FC16-46BD-80C3-2C4A4DD33D47}" type="pres">
      <dgm:prSet presAssocID="{13859264-5DD4-4AC8-8551-AF24797D841E}" presName="rootConnector3" presStyleLbl="asst2" presStyleIdx="19" presStyleCnt="27"/>
      <dgm:spPr/>
    </dgm:pt>
    <dgm:pt modelId="{433D343F-79F7-4578-A13D-710A20B1E55F}" type="pres">
      <dgm:prSet presAssocID="{13859264-5DD4-4AC8-8551-AF24797D841E}" presName="hierChild6" presStyleCnt="0"/>
      <dgm:spPr/>
    </dgm:pt>
    <dgm:pt modelId="{46430457-E1C5-4321-9DC3-455546899307}" type="pres">
      <dgm:prSet presAssocID="{13859264-5DD4-4AC8-8551-AF24797D841E}" presName="hierChild7" presStyleCnt="0"/>
      <dgm:spPr/>
    </dgm:pt>
    <dgm:pt modelId="{1CD5FDD8-60D1-4341-BFA6-3D8FA41B0CA5}" type="pres">
      <dgm:prSet presAssocID="{B343D7BE-08FB-442F-B896-D60E1498298A}" presName="Name111" presStyleLbl="parChTrans1D4" presStyleIdx="21" presStyleCnt="27"/>
      <dgm:spPr/>
    </dgm:pt>
    <dgm:pt modelId="{7F122AB5-BBC1-404C-8187-F5020195CB0F}" type="pres">
      <dgm:prSet presAssocID="{8DC688D7-1058-4008-82D8-5F7813C32913}" presName="hierRoot3" presStyleCnt="0">
        <dgm:presLayoutVars>
          <dgm:hierBranch val="init"/>
        </dgm:presLayoutVars>
      </dgm:prSet>
      <dgm:spPr/>
    </dgm:pt>
    <dgm:pt modelId="{28C8E9EB-D7E0-4F61-A2AB-5F1196277BA1}" type="pres">
      <dgm:prSet presAssocID="{8DC688D7-1058-4008-82D8-5F7813C32913}" presName="rootComposite3" presStyleCnt="0"/>
      <dgm:spPr/>
    </dgm:pt>
    <dgm:pt modelId="{885CAC82-9534-4600-BC67-DE0028778A54}" type="pres">
      <dgm:prSet presAssocID="{8DC688D7-1058-4008-82D8-5F7813C32913}" presName="rootText3" presStyleLbl="asst2" presStyleIdx="20" presStyleCnt="27" custScaleX="212926" custScaleY="90985" custLinFactNeighborX="-22025" custLinFactNeighborY="97984">
        <dgm:presLayoutVars>
          <dgm:chPref val="3"/>
        </dgm:presLayoutVars>
      </dgm:prSet>
      <dgm:spPr/>
    </dgm:pt>
    <dgm:pt modelId="{2516652D-7219-4058-87FB-1112F64B9326}" type="pres">
      <dgm:prSet presAssocID="{8DC688D7-1058-4008-82D8-5F7813C32913}" presName="rootConnector3" presStyleLbl="asst2" presStyleIdx="20" presStyleCnt="27"/>
      <dgm:spPr/>
    </dgm:pt>
    <dgm:pt modelId="{98F51519-3810-465A-B8CD-E5131A100057}" type="pres">
      <dgm:prSet presAssocID="{8DC688D7-1058-4008-82D8-5F7813C32913}" presName="hierChild6" presStyleCnt="0"/>
      <dgm:spPr/>
    </dgm:pt>
    <dgm:pt modelId="{D9EE0513-5E47-41F8-A8EA-CA7C68B3FA30}" type="pres">
      <dgm:prSet presAssocID="{8DC688D7-1058-4008-82D8-5F7813C32913}" presName="hierChild7" presStyleCnt="0"/>
      <dgm:spPr/>
    </dgm:pt>
    <dgm:pt modelId="{8B2C9EB8-36C6-4831-A1EA-05E11AE8ECC0}" type="pres">
      <dgm:prSet presAssocID="{CBD7D968-4EFB-4475-8206-06C06E06CF2E}" presName="Name111" presStyleLbl="parChTrans1D4" presStyleIdx="22" presStyleCnt="27"/>
      <dgm:spPr/>
    </dgm:pt>
    <dgm:pt modelId="{D7088C5B-6751-4AB4-8377-C2211061972C}" type="pres">
      <dgm:prSet presAssocID="{6B9BAE5F-8B9C-428F-9E71-C787B1D23A58}" presName="hierRoot3" presStyleCnt="0">
        <dgm:presLayoutVars>
          <dgm:hierBranch val="init"/>
        </dgm:presLayoutVars>
      </dgm:prSet>
      <dgm:spPr/>
    </dgm:pt>
    <dgm:pt modelId="{9F654E35-2D3F-4A41-8273-3DC0A8F146AE}" type="pres">
      <dgm:prSet presAssocID="{6B9BAE5F-8B9C-428F-9E71-C787B1D23A58}" presName="rootComposite3" presStyleCnt="0"/>
      <dgm:spPr/>
    </dgm:pt>
    <dgm:pt modelId="{7C0A119B-30A0-40B7-91C4-2A532757B954}" type="pres">
      <dgm:prSet presAssocID="{6B9BAE5F-8B9C-428F-9E71-C787B1D23A58}" presName="rootText3" presStyleLbl="asst2" presStyleIdx="21" presStyleCnt="27" custScaleX="212926" custScaleY="90985" custLinFactNeighborX="-22025" custLinFactNeighborY="86594">
        <dgm:presLayoutVars>
          <dgm:chPref val="3"/>
        </dgm:presLayoutVars>
      </dgm:prSet>
      <dgm:spPr/>
    </dgm:pt>
    <dgm:pt modelId="{5D5E55A7-6097-4516-B782-B882EB6145AE}" type="pres">
      <dgm:prSet presAssocID="{6B9BAE5F-8B9C-428F-9E71-C787B1D23A58}" presName="rootConnector3" presStyleLbl="asst2" presStyleIdx="21" presStyleCnt="27"/>
      <dgm:spPr/>
    </dgm:pt>
    <dgm:pt modelId="{67A5DC96-D1BE-49E3-98DF-0295A773CCD8}" type="pres">
      <dgm:prSet presAssocID="{6B9BAE5F-8B9C-428F-9E71-C787B1D23A58}" presName="hierChild6" presStyleCnt="0"/>
      <dgm:spPr/>
    </dgm:pt>
    <dgm:pt modelId="{243A773B-DC7C-4516-991F-D12D7C580D96}" type="pres">
      <dgm:prSet presAssocID="{6B9BAE5F-8B9C-428F-9E71-C787B1D23A58}" presName="hierChild7" presStyleCnt="0"/>
      <dgm:spPr/>
    </dgm:pt>
    <dgm:pt modelId="{8A88D66C-650D-43BB-B7B2-2762DE2C9AA2}" type="pres">
      <dgm:prSet presAssocID="{74B3AD2D-DF9F-4ABD-B626-385DC453A59D}" presName="Name111" presStyleLbl="parChTrans1D4" presStyleIdx="23" presStyleCnt="27"/>
      <dgm:spPr/>
    </dgm:pt>
    <dgm:pt modelId="{D0AB39D3-2F6F-4E9F-9463-402F33E5EB70}" type="pres">
      <dgm:prSet presAssocID="{6727C8C2-BBFD-4AB1-AE47-6C5953EAFF88}" presName="hierRoot3" presStyleCnt="0">
        <dgm:presLayoutVars>
          <dgm:hierBranch val="init"/>
        </dgm:presLayoutVars>
      </dgm:prSet>
      <dgm:spPr/>
    </dgm:pt>
    <dgm:pt modelId="{18F4699A-C8DE-4810-AA89-B1438B4B9DBF}" type="pres">
      <dgm:prSet presAssocID="{6727C8C2-BBFD-4AB1-AE47-6C5953EAFF88}" presName="rootComposite3" presStyleCnt="0"/>
      <dgm:spPr/>
    </dgm:pt>
    <dgm:pt modelId="{B6B99B1B-E6B1-41F9-82FC-BF0ECBB2EF6C}" type="pres">
      <dgm:prSet presAssocID="{6727C8C2-BBFD-4AB1-AE47-6C5953EAFF88}" presName="rootText3" presStyleLbl="asst2" presStyleIdx="22" presStyleCnt="27" custScaleX="212926" custScaleY="90985" custLinFactNeighborX="-14494" custLinFactNeighborY="86594">
        <dgm:presLayoutVars>
          <dgm:chPref val="3"/>
        </dgm:presLayoutVars>
      </dgm:prSet>
      <dgm:spPr/>
    </dgm:pt>
    <dgm:pt modelId="{067A8948-8B43-49B3-93CC-7B2E6C4C1666}" type="pres">
      <dgm:prSet presAssocID="{6727C8C2-BBFD-4AB1-AE47-6C5953EAFF88}" presName="rootConnector3" presStyleLbl="asst2" presStyleIdx="22" presStyleCnt="27"/>
      <dgm:spPr/>
    </dgm:pt>
    <dgm:pt modelId="{C34FDA53-76CA-4BFF-95AA-947265E29E81}" type="pres">
      <dgm:prSet presAssocID="{6727C8C2-BBFD-4AB1-AE47-6C5953EAFF88}" presName="hierChild6" presStyleCnt="0"/>
      <dgm:spPr/>
    </dgm:pt>
    <dgm:pt modelId="{E75F4634-D66D-4BD0-93FF-5991C360E7B2}" type="pres">
      <dgm:prSet presAssocID="{6727C8C2-BBFD-4AB1-AE47-6C5953EAFF88}" presName="hierChild7" presStyleCnt="0"/>
      <dgm:spPr/>
    </dgm:pt>
    <dgm:pt modelId="{5551DB34-E3B3-4D5B-A415-653927928780}" type="pres">
      <dgm:prSet presAssocID="{0A1CEA1C-EA70-4451-90D7-EF75541D96B3}" presName="Name111" presStyleLbl="parChTrans1D4" presStyleIdx="24" presStyleCnt="27"/>
      <dgm:spPr/>
    </dgm:pt>
    <dgm:pt modelId="{55E56EA1-2CD5-47A3-87E3-FD8060F5A352}" type="pres">
      <dgm:prSet presAssocID="{3B11BF19-A9CC-4433-87FF-348671DEC244}" presName="hierRoot3" presStyleCnt="0">
        <dgm:presLayoutVars>
          <dgm:hierBranch val="init"/>
        </dgm:presLayoutVars>
      </dgm:prSet>
      <dgm:spPr/>
    </dgm:pt>
    <dgm:pt modelId="{39175BEB-EA7D-42D4-AD24-41959D341E8B}" type="pres">
      <dgm:prSet presAssocID="{3B11BF19-A9CC-4433-87FF-348671DEC244}" presName="rootComposite3" presStyleCnt="0"/>
      <dgm:spPr/>
    </dgm:pt>
    <dgm:pt modelId="{1254AD65-246C-40EE-B190-F9A18C79C820}" type="pres">
      <dgm:prSet presAssocID="{3B11BF19-A9CC-4433-87FF-348671DEC244}" presName="rootText3" presStyleLbl="asst2" presStyleIdx="23" presStyleCnt="27" custScaleX="212926" custScaleY="90985" custLinFactY="98166" custLinFactNeighborX="-22025" custLinFactNeighborY="100000">
        <dgm:presLayoutVars>
          <dgm:chPref val="3"/>
        </dgm:presLayoutVars>
      </dgm:prSet>
      <dgm:spPr/>
    </dgm:pt>
    <dgm:pt modelId="{3447058E-1AF5-4921-B5BA-9E5A4808E030}" type="pres">
      <dgm:prSet presAssocID="{3B11BF19-A9CC-4433-87FF-348671DEC244}" presName="rootConnector3" presStyleLbl="asst2" presStyleIdx="23" presStyleCnt="27"/>
      <dgm:spPr/>
    </dgm:pt>
    <dgm:pt modelId="{92950CFF-40AF-48FC-8602-401786FBCF63}" type="pres">
      <dgm:prSet presAssocID="{3B11BF19-A9CC-4433-87FF-348671DEC244}" presName="hierChild6" presStyleCnt="0"/>
      <dgm:spPr/>
    </dgm:pt>
    <dgm:pt modelId="{D6524882-E5AE-4316-9C44-7F17E0792641}" type="pres">
      <dgm:prSet presAssocID="{3B11BF19-A9CC-4433-87FF-348671DEC244}" presName="hierChild7" presStyleCnt="0"/>
      <dgm:spPr/>
    </dgm:pt>
    <dgm:pt modelId="{FDF898AC-4E07-4874-8F46-5096C388989A}" type="pres">
      <dgm:prSet presAssocID="{25C53421-B938-451B-8CC4-F532FF0F3235}" presName="Name111" presStyleLbl="parChTrans1D4" presStyleIdx="25" presStyleCnt="27"/>
      <dgm:spPr/>
    </dgm:pt>
    <dgm:pt modelId="{28674A71-2372-4504-A35A-040E9AECB5D7}" type="pres">
      <dgm:prSet presAssocID="{35B9BEB5-9C96-4165-8B27-47C7D74AB68F}" presName="hierRoot3" presStyleCnt="0">
        <dgm:presLayoutVars>
          <dgm:hierBranch val="init"/>
        </dgm:presLayoutVars>
      </dgm:prSet>
      <dgm:spPr/>
    </dgm:pt>
    <dgm:pt modelId="{88B67E3D-8E9C-4EB9-B4CB-8D6FFF921349}" type="pres">
      <dgm:prSet presAssocID="{35B9BEB5-9C96-4165-8B27-47C7D74AB68F}" presName="rootComposite3" presStyleCnt="0"/>
      <dgm:spPr/>
    </dgm:pt>
    <dgm:pt modelId="{2BEC0EDA-F10C-4C93-AE12-A73A31A6A110}" type="pres">
      <dgm:prSet presAssocID="{35B9BEB5-9C96-4165-8B27-47C7D74AB68F}" presName="rootText3" presStyleLbl="asst2" presStyleIdx="24" presStyleCnt="27" custScaleX="212926" custScaleY="90985" custLinFactNeighborX="-14780" custLinFactNeighborY="-56544">
        <dgm:presLayoutVars>
          <dgm:chPref val="3"/>
        </dgm:presLayoutVars>
      </dgm:prSet>
      <dgm:spPr/>
    </dgm:pt>
    <dgm:pt modelId="{7BEFD640-3DE1-4841-B76B-92D833249E27}" type="pres">
      <dgm:prSet presAssocID="{35B9BEB5-9C96-4165-8B27-47C7D74AB68F}" presName="rootConnector3" presStyleLbl="asst2" presStyleIdx="24" presStyleCnt="27"/>
      <dgm:spPr/>
    </dgm:pt>
    <dgm:pt modelId="{2E678243-016D-43C1-A462-11964129058C}" type="pres">
      <dgm:prSet presAssocID="{35B9BEB5-9C96-4165-8B27-47C7D74AB68F}" presName="hierChild6" presStyleCnt="0"/>
      <dgm:spPr/>
    </dgm:pt>
    <dgm:pt modelId="{1DB1CB64-3785-4262-B438-357445D24D67}" type="pres">
      <dgm:prSet presAssocID="{35B9BEB5-9C96-4165-8B27-47C7D74AB68F}" presName="hierChild7" presStyleCnt="0"/>
      <dgm:spPr/>
    </dgm:pt>
    <dgm:pt modelId="{5292AE55-7C17-40B7-9E36-45065EE25097}" type="pres">
      <dgm:prSet presAssocID="{8084A670-179A-488F-8F7E-3AB9425898AE}" presName="Name111" presStyleLbl="parChTrans1D4" presStyleIdx="26" presStyleCnt="27"/>
      <dgm:spPr/>
    </dgm:pt>
    <dgm:pt modelId="{30BD10D9-D151-4B79-9E24-0FB667267397}" type="pres">
      <dgm:prSet presAssocID="{A9A0D2C1-3BF4-44F4-B481-4A1CE302BEC6}" presName="hierRoot3" presStyleCnt="0">
        <dgm:presLayoutVars>
          <dgm:hierBranch val="init"/>
        </dgm:presLayoutVars>
      </dgm:prSet>
      <dgm:spPr/>
    </dgm:pt>
    <dgm:pt modelId="{42F07E34-7ACC-4AAE-8E38-DA4C73638F2C}" type="pres">
      <dgm:prSet presAssocID="{A9A0D2C1-3BF4-44F4-B481-4A1CE302BEC6}" presName="rootComposite3" presStyleCnt="0"/>
      <dgm:spPr/>
    </dgm:pt>
    <dgm:pt modelId="{4A5EE1A4-529F-4EB4-B888-1C58A6B7A250}" type="pres">
      <dgm:prSet presAssocID="{A9A0D2C1-3BF4-44F4-B481-4A1CE302BEC6}" presName="rootText3" presStyleLbl="asst2" presStyleIdx="25" presStyleCnt="27" custScaleX="212926" custScaleY="90985" custLinFactNeighborX="-14494" custLinFactNeighborY="-73449">
        <dgm:presLayoutVars>
          <dgm:chPref val="3"/>
        </dgm:presLayoutVars>
      </dgm:prSet>
      <dgm:spPr/>
    </dgm:pt>
    <dgm:pt modelId="{7B6DCF31-ACAE-472B-B654-4672B7C520F8}" type="pres">
      <dgm:prSet presAssocID="{A9A0D2C1-3BF4-44F4-B481-4A1CE302BEC6}" presName="rootConnector3" presStyleLbl="asst2" presStyleIdx="25" presStyleCnt="27"/>
      <dgm:spPr/>
    </dgm:pt>
    <dgm:pt modelId="{3BCF3B93-C7A6-4B77-A0B8-40F1E8E4CACB}" type="pres">
      <dgm:prSet presAssocID="{A9A0D2C1-3BF4-44F4-B481-4A1CE302BEC6}" presName="hierChild6" presStyleCnt="0"/>
      <dgm:spPr/>
    </dgm:pt>
    <dgm:pt modelId="{29C53777-DA37-4771-9705-FEEB6C8EEA3D}" type="pres">
      <dgm:prSet presAssocID="{A9A0D2C1-3BF4-44F4-B481-4A1CE302BEC6}" presName="hierChild7" presStyleCnt="0"/>
      <dgm:spPr/>
    </dgm:pt>
    <dgm:pt modelId="{D43C27E5-D352-4B8C-86B1-4FC2E5A1FABE}" type="pres">
      <dgm:prSet presAssocID="{10319E78-F903-4BCA-8880-66575E75DDD0}" presName="Name111" presStyleLbl="parChTrans1D3" presStyleIdx="3" presStyleCnt="4"/>
      <dgm:spPr/>
    </dgm:pt>
    <dgm:pt modelId="{1976A247-B616-4B87-828B-5EA4731ABC00}" type="pres">
      <dgm:prSet presAssocID="{65C505C4-F248-4FA0-A6D3-84D8129E406E}" presName="hierRoot3" presStyleCnt="0">
        <dgm:presLayoutVars>
          <dgm:hierBranch val="init"/>
        </dgm:presLayoutVars>
      </dgm:prSet>
      <dgm:spPr/>
    </dgm:pt>
    <dgm:pt modelId="{678FF45D-4315-47A8-BDD0-4924D90163CD}" type="pres">
      <dgm:prSet presAssocID="{65C505C4-F248-4FA0-A6D3-84D8129E406E}" presName="rootComposite3" presStyleCnt="0"/>
      <dgm:spPr/>
    </dgm:pt>
    <dgm:pt modelId="{BA09FA76-DEE2-444D-9A77-351A4E6A2180}" type="pres">
      <dgm:prSet presAssocID="{65C505C4-F248-4FA0-A6D3-84D8129E406E}" presName="rootText3" presStyleLbl="asst2" presStyleIdx="26" presStyleCnt="27" custAng="0" custScaleY="91274" custLinFactX="147754" custLinFactY="-527179" custLinFactNeighborX="200000" custLinFactNeighborY="-600000">
        <dgm:presLayoutVars>
          <dgm:chPref val="3"/>
        </dgm:presLayoutVars>
      </dgm:prSet>
      <dgm:spPr/>
    </dgm:pt>
    <dgm:pt modelId="{91A431C8-8D14-4FA1-884A-9E7092177AB8}" type="pres">
      <dgm:prSet presAssocID="{65C505C4-F248-4FA0-A6D3-84D8129E406E}" presName="rootConnector3" presStyleLbl="asst2" presStyleIdx="26" presStyleCnt="27"/>
      <dgm:spPr/>
    </dgm:pt>
    <dgm:pt modelId="{6B2F5423-AA5C-489F-B4AB-B18FF1DDA5F3}" type="pres">
      <dgm:prSet presAssocID="{65C505C4-F248-4FA0-A6D3-84D8129E406E}" presName="hierChild6" presStyleCnt="0"/>
      <dgm:spPr/>
    </dgm:pt>
    <dgm:pt modelId="{48960C19-153A-40E4-87E6-F2CA492C72D3}" type="pres">
      <dgm:prSet presAssocID="{65C505C4-F248-4FA0-A6D3-84D8129E406E}" presName="hierChild7" presStyleCnt="0"/>
      <dgm:spPr/>
    </dgm:pt>
    <dgm:pt modelId="{9667FB4D-F307-4671-A2A9-A47FB7DF1910}" type="pres">
      <dgm:prSet presAssocID="{F458DFA9-67B4-4C45-9374-E933BE55D76D}" presName="hierChild3" presStyleCnt="0"/>
      <dgm:spPr/>
    </dgm:pt>
  </dgm:ptLst>
  <dgm:cxnLst>
    <dgm:cxn modelId="{F8E63001-FB67-479C-998C-5070D2FED3CE}" type="presOf" srcId="{6B9BAE5F-8B9C-428F-9E71-C787B1D23A58}" destId="{7C0A119B-30A0-40B7-91C4-2A532757B954}" srcOrd="0" destOrd="0" presId="urn:microsoft.com/office/officeart/2005/8/layout/orgChart1"/>
    <dgm:cxn modelId="{5942A205-D48D-4218-B12D-9250879B7723}" type="presOf" srcId="{3A84E6C5-E07E-4FA2-9884-3555AA1C145A}" destId="{D0BDDA06-25B3-4E7C-A76A-E9EFAE41C7E6}" srcOrd="0" destOrd="0" presId="urn:microsoft.com/office/officeart/2005/8/layout/orgChart1"/>
    <dgm:cxn modelId="{576FF405-6DC2-42FC-91F8-C4B06F715E79}" type="presOf" srcId="{0E290ACC-198E-4CC6-9DC3-132CD3F13762}" destId="{ECFB4362-A723-48F5-8763-8430B6C767EB}" srcOrd="0" destOrd="0" presId="urn:microsoft.com/office/officeart/2005/8/layout/orgChart1"/>
    <dgm:cxn modelId="{F6C64F07-4EAC-48E9-9B38-D6429FBE6ACD}" srcId="{7C605FE2-28E6-4C68-8966-155920B4C8BE}" destId="{D744792F-D672-481D-91BC-6D279AC603B8}" srcOrd="1" destOrd="0" parTransId="{6F1A8F5F-C5EF-4A29-AB1D-5E5906802606}" sibTransId="{CE51F928-B7C4-4302-B231-5DEDAAB2EF01}"/>
    <dgm:cxn modelId="{EB5F4508-D212-4BDF-B5F4-611C31EC3E7A}" type="presOf" srcId="{70B6FB00-F65E-4E25-8A37-C930EC7921D4}" destId="{3B4BA826-34CF-492A-8E85-DA012EE8874D}" srcOrd="1" destOrd="0" presId="urn:microsoft.com/office/officeart/2005/8/layout/orgChart1"/>
    <dgm:cxn modelId="{EF25B509-98AB-4300-95E8-B40B244EB7D8}" type="presOf" srcId="{25C53421-B938-451B-8CC4-F532FF0F3235}" destId="{FDF898AC-4E07-4874-8F46-5096C388989A}" srcOrd="0" destOrd="0" presId="urn:microsoft.com/office/officeart/2005/8/layout/orgChart1"/>
    <dgm:cxn modelId="{EB59B809-7152-4ADF-B13F-F4CF2CC4E7CD}" type="presOf" srcId="{8CBF88C4-E7DD-4523-8C2B-BCFDA5F85C82}" destId="{CDF925E5-1368-4865-951E-437E6AC489FC}" srcOrd="0" destOrd="0" presId="urn:microsoft.com/office/officeart/2005/8/layout/orgChart1"/>
    <dgm:cxn modelId="{E4E2F90A-4391-417D-92F9-47A48AC8DF59}" type="presOf" srcId="{7C605FE2-28E6-4C68-8966-155920B4C8BE}" destId="{FE1E6380-0A46-44C1-B7AB-824AC06E5F7D}" srcOrd="0" destOrd="0" presId="urn:microsoft.com/office/officeart/2005/8/layout/orgChart1"/>
    <dgm:cxn modelId="{7F96000C-0948-4610-B54B-B4C682D208FF}" type="presOf" srcId="{5BB47276-A480-4F70-B7CA-E9452BEB1904}" destId="{90046FB4-DBE4-4F49-B0ED-D3D2E383A1B3}" srcOrd="0" destOrd="0" presId="urn:microsoft.com/office/officeart/2005/8/layout/orgChart1"/>
    <dgm:cxn modelId="{5FC87F10-EB51-440C-A738-B6C0FF7B3E65}" srcId="{A5A2D657-CF44-4290-B56C-4B4F6C4133FE}" destId="{6B9BAE5F-8B9C-428F-9E71-C787B1D23A58}" srcOrd="6" destOrd="0" parTransId="{CBD7D968-4EFB-4475-8206-06C06E06CF2E}" sibTransId="{861AB437-B254-4A8E-8B51-805B396668FF}"/>
    <dgm:cxn modelId="{CCBA4014-CD1F-4130-B7EF-0CC3FE3B89E4}" type="presOf" srcId="{7A159A5E-8101-4EF1-A6CA-7CEA60C78967}" destId="{86F0CA24-2A23-4F9C-BFE6-CFB7FD7365E4}" srcOrd="1" destOrd="0" presId="urn:microsoft.com/office/officeart/2005/8/layout/orgChart1"/>
    <dgm:cxn modelId="{A5A22816-B1AF-4AA6-99AD-FA0184F79F2D}" type="presOf" srcId="{3B11BF19-A9CC-4433-87FF-348671DEC244}" destId="{3447058E-1AF5-4921-B5BA-9E5A4808E030}" srcOrd="1" destOrd="0" presId="urn:microsoft.com/office/officeart/2005/8/layout/orgChart1"/>
    <dgm:cxn modelId="{D961CF17-26D4-45F8-874E-B62891DE48CC}" type="presOf" srcId="{4A871C34-A55C-4369-AF22-E29BC61F76B3}" destId="{2D4B1A77-F728-4883-A36D-5CA96D79B28D}" srcOrd="0" destOrd="0" presId="urn:microsoft.com/office/officeart/2005/8/layout/orgChart1"/>
    <dgm:cxn modelId="{C051831E-DB84-419F-91C7-DD3E27750A91}" type="presOf" srcId="{8F09CC7E-78EC-425C-99C7-6DC29BBBADC2}" destId="{6DA0C950-4F9A-4A7D-A615-974579022190}" srcOrd="0" destOrd="0" presId="urn:microsoft.com/office/officeart/2005/8/layout/orgChart1"/>
    <dgm:cxn modelId="{65A8321F-8190-4450-B81D-797970618D13}" type="presOf" srcId="{504417D3-0BC1-4054-AAC2-CE73D4321555}" destId="{A876E35A-AE56-4C58-8BFB-44E89EBDB1F3}" srcOrd="0" destOrd="0" presId="urn:microsoft.com/office/officeart/2005/8/layout/orgChart1"/>
    <dgm:cxn modelId="{B609561F-290A-4B21-8765-D2E71912CA21}" type="presOf" srcId="{CBD7D968-4EFB-4475-8206-06C06E06CF2E}" destId="{8B2C9EB8-36C6-4831-A1EA-05E11AE8ECC0}" srcOrd="0" destOrd="0" presId="urn:microsoft.com/office/officeart/2005/8/layout/orgChart1"/>
    <dgm:cxn modelId="{F09D8B20-107C-4CB2-9D0F-F3A4A58AD353}" srcId="{7C605FE2-28E6-4C68-8966-155920B4C8BE}" destId="{A3B04FDD-7673-46D5-8CFD-2ED0235F1BC6}" srcOrd="4" destOrd="0" parTransId="{3A84E6C5-E07E-4FA2-9884-3555AA1C145A}" sibTransId="{747C1B93-3638-4B4C-85F4-3554912A1CF8}"/>
    <dgm:cxn modelId="{B6EE4C21-F482-40F7-8206-A465FEFE122F}" srcId="{7C605FE2-28E6-4C68-8966-155920B4C8BE}" destId="{2E476C4D-A8D5-4042-986E-FF1FD0BE45F5}" srcOrd="10" destOrd="0" parTransId="{8F09CC7E-78EC-425C-99C7-6DC29BBBADC2}" sibTransId="{9BFDF4E6-5F51-4C1C-AEB9-CB1F7E4F1A9F}"/>
    <dgm:cxn modelId="{5745B022-B56D-4379-8949-E58415A1CF93}" type="presOf" srcId="{1AD7491F-9925-4458-A015-E1648B45A39E}" destId="{5D98D806-018A-47A5-8640-045A19FF4167}" srcOrd="0" destOrd="0" presId="urn:microsoft.com/office/officeart/2005/8/layout/orgChart1"/>
    <dgm:cxn modelId="{0B141B23-681C-4FEF-BB0B-6651BF88823F}" type="presOf" srcId="{F31F192E-2DFA-4545-9E67-002BD8F4CFC1}" destId="{036FB141-5520-4680-ABC3-7FFA26A2E934}" srcOrd="0" destOrd="0" presId="urn:microsoft.com/office/officeart/2005/8/layout/orgChart1"/>
    <dgm:cxn modelId="{F2311025-C4BA-4FFB-8A96-C02CFD6FD418}" type="presOf" srcId="{7F42613F-FBEA-47B5-92AD-8022912D9F48}" destId="{0DF3177E-8DE1-4960-A821-D558994F9BC0}" srcOrd="0" destOrd="0" presId="urn:microsoft.com/office/officeart/2005/8/layout/orgChart1"/>
    <dgm:cxn modelId="{976F8225-B97C-4310-98F4-FF107D3D1216}" srcId="{A5A2D657-CF44-4290-B56C-4B4F6C4133FE}" destId="{6727C8C2-BBFD-4AB1-AE47-6C5953EAFF88}" srcOrd="7" destOrd="0" parTransId="{74B3AD2D-DF9F-4ABD-B626-385DC453A59D}" sibTransId="{97FCD253-9D18-45D3-BCFB-743B3B721372}"/>
    <dgm:cxn modelId="{3A8EA325-B5EB-4455-9F61-D39E264A3C78}" type="presOf" srcId="{7420342F-FF64-4A5E-9142-D1A4EC26DD19}" destId="{1097CD64-4CA1-4CF1-8561-47E2A0C2C58F}" srcOrd="0" destOrd="0" presId="urn:microsoft.com/office/officeart/2005/8/layout/orgChart1"/>
    <dgm:cxn modelId="{2389E625-7019-4B1D-9240-23193857588A}" type="presOf" srcId="{7F42613F-FBEA-47B5-92AD-8022912D9F48}" destId="{B2848747-69D6-46C6-9D2C-6F0045ED54CA}" srcOrd="1" destOrd="0" presId="urn:microsoft.com/office/officeart/2005/8/layout/orgChart1"/>
    <dgm:cxn modelId="{B3D0E328-2274-48A4-98F8-F9B7801E3714}" type="presOf" srcId="{33D508C2-490C-4B54-B161-1E67AC25FFB3}" destId="{C14581C9-59FC-43C5-8D40-B6131A732BA6}" srcOrd="1" destOrd="0" presId="urn:microsoft.com/office/officeart/2005/8/layout/orgChart1"/>
    <dgm:cxn modelId="{0EE6322A-15CA-4DAC-A118-5063C7D0C74C}" type="presOf" srcId="{6727C8C2-BBFD-4AB1-AE47-6C5953EAFF88}" destId="{B6B99B1B-E6B1-41F9-82FC-BF0ECBB2EF6C}" srcOrd="0" destOrd="0" presId="urn:microsoft.com/office/officeart/2005/8/layout/orgChart1"/>
    <dgm:cxn modelId="{26AF352A-7965-4DA3-9BFB-D12FE69BBE4B}" type="presOf" srcId="{0A1CEA1C-EA70-4451-90D7-EF75541D96B3}" destId="{5551DB34-E3B3-4D5B-A415-653927928780}" srcOrd="0" destOrd="0" presId="urn:microsoft.com/office/officeart/2005/8/layout/orgChart1"/>
    <dgm:cxn modelId="{AEEBF02B-ADCF-40F6-9D5A-FF6F91EEED38}" type="presOf" srcId="{33D508C2-490C-4B54-B161-1E67AC25FFB3}" destId="{D6ADC72A-BD99-4EC2-B0E7-CF1354956F37}" srcOrd="0" destOrd="0" presId="urn:microsoft.com/office/officeart/2005/8/layout/orgChart1"/>
    <dgm:cxn modelId="{1C03422F-0586-4216-9144-DB19F86F9217}" type="presOf" srcId="{4EFFD0DD-93AB-48B5-B5A8-F94A59CED816}" destId="{290094A0-18FE-4BB3-802E-91236B1B65EB}" srcOrd="0" destOrd="0" presId="urn:microsoft.com/office/officeart/2005/8/layout/orgChart1"/>
    <dgm:cxn modelId="{A9A8CB2F-8967-41C8-B3BB-D4FBB5F99FB6}" srcId="{6892E6BB-D179-40D6-93B7-E226CF90B2D8}" destId="{50F9BDAA-8E00-4862-8102-7B21FA72BA54}" srcOrd="0" destOrd="0" parTransId="{07773FFA-9095-48B8-8918-869AE94BFBD8}" sibTransId="{0B357544-5C18-4DAD-A4A4-C07F17E55EF9}"/>
    <dgm:cxn modelId="{81709731-AC8A-4F1E-85C1-631A98F14048}" type="presOf" srcId="{8084A670-179A-488F-8F7E-3AB9425898AE}" destId="{5292AE55-7C17-40B7-9E36-45065EE25097}" srcOrd="0" destOrd="0" presId="urn:microsoft.com/office/officeart/2005/8/layout/orgChart1"/>
    <dgm:cxn modelId="{2F913E33-FC42-410A-B7CB-14DF9B15E3D6}" type="presOf" srcId="{8DC688D7-1058-4008-82D8-5F7813C32913}" destId="{885CAC82-9534-4600-BC67-DE0028778A54}" srcOrd="0" destOrd="0" presId="urn:microsoft.com/office/officeart/2005/8/layout/orgChart1"/>
    <dgm:cxn modelId="{099EDB33-751E-4BBB-8915-B0DB79833C77}" srcId="{7C605FE2-28E6-4C68-8966-155920B4C8BE}" destId="{7A159A5E-8101-4EF1-A6CA-7CEA60C78967}" srcOrd="6" destOrd="0" parTransId="{4A871C34-A55C-4369-AF22-E29BC61F76B3}" sibTransId="{3FD1801C-0633-40F5-94B6-12A2522AE317}"/>
    <dgm:cxn modelId="{6E491436-955A-4233-B695-0EC5D3808EB9}" type="presOf" srcId="{0B6A22DD-0FEB-450B-8949-86CE51757FAA}" destId="{9D76F31D-6653-413E-9B64-0B416E3D2A6A}" srcOrd="1" destOrd="0" presId="urn:microsoft.com/office/officeart/2005/8/layout/orgChart1"/>
    <dgm:cxn modelId="{FDD62439-8462-45EA-835A-97FF0B952E9D}" type="presOf" srcId="{A3B04FDD-7673-46D5-8CFD-2ED0235F1BC6}" destId="{5625AA7E-EC46-4095-A45B-B54CE3CB8AD8}" srcOrd="0" destOrd="0" presId="urn:microsoft.com/office/officeart/2005/8/layout/orgChart1"/>
    <dgm:cxn modelId="{7977443C-B96D-4A3F-BEE0-FC064122DB8B}" type="presOf" srcId="{F458DFA9-67B4-4C45-9374-E933BE55D76D}" destId="{6D2CCBEA-2105-4AFD-A67A-9AFE8993693E}" srcOrd="1" destOrd="0" presId="urn:microsoft.com/office/officeart/2005/8/layout/orgChart1"/>
    <dgm:cxn modelId="{093E883C-3FF8-47D8-9C25-962D6BA93F38}" type="presOf" srcId="{2C5B8D64-ACCB-4331-9D19-A61F271B0FCE}" destId="{6E70683F-9A05-45CE-853B-A5509820FCFA}" srcOrd="0" destOrd="0" presId="urn:microsoft.com/office/officeart/2005/8/layout/orgChart1"/>
    <dgm:cxn modelId="{E051BD3C-1B0C-4688-8657-8E449A708FDD}" srcId="{6892E6BB-D179-40D6-93B7-E226CF90B2D8}" destId="{2447C22E-CCCA-41F2-B4CB-BEB24A958D43}" srcOrd="2" destOrd="0" parTransId="{7B99B2AE-7FB3-418D-8650-946DD7EE2A56}" sibTransId="{4ACADD59-1F68-4169-AD1D-4D713393903D}"/>
    <dgm:cxn modelId="{0BA26F3D-EF17-4EB4-8F6A-E1376ED8CEC3}" srcId="{A5A2D657-CF44-4290-B56C-4B4F6C4133FE}" destId="{3B11BF19-A9CC-4433-87FF-348671DEC244}" srcOrd="8" destOrd="0" parTransId="{0A1CEA1C-EA70-4451-90D7-EF75541D96B3}" sibTransId="{92196CED-1B68-4602-B226-152B7C71F433}"/>
    <dgm:cxn modelId="{135F173E-295C-4D48-A1B6-F8671BABFB7B}" type="presOf" srcId="{92082D4C-0000-46BF-A460-8AACF4BA8853}" destId="{F0175AF3-4E5A-4ECC-9168-6F4B3767AFA2}" srcOrd="0" destOrd="0" presId="urn:microsoft.com/office/officeart/2005/8/layout/orgChart1"/>
    <dgm:cxn modelId="{DF6BB43F-0F63-4A35-A943-AA8F2C82CA51}" type="presOf" srcId="{3B11BF19-A9CC-4433-87FF-348671DEC244}" destId="{1254AD65-246C-40EE-B190-F9A18C79C820}" srcOrd="0" destOrd="0" presId="urn:microsoft.com/office/officeart/2005/8/layout/orgChart1"/>
    <dgm:cxn modelId="{C172785B-C3D6-4CA4-ACDC-9138DB2057BB}" type="presOf" srcId="{A3B04FDD-7673-46D5-8CFD-2ED0235F1BC6}" destId="{01924CE2-E439-4D8A-91E3-E0BBE0582B34}" srcOrd="1" destOrd="0" presId="urn:microsoft.com/office/officeart/2005/8/layout/orgChart1"/>
    <dgm:cxn modelId="{B6AE6A5F-F3F2-4906-B71D-4FA13BD9A218}" srcId="{A5A2D657-CF44-4290-B56C-4B4F6C4133FE}" destId="{53C487D8-A7E2-48DE-8525-53EF9B7819D1}" srcOrd="0" destOrd="0" parTransId="{5C52DE58-FAB7-4E7B-92C3-5790CAFF5875}" sibTransId="{F85646CF-028A-408C-9B34-7A0981E59BA9}"/>
    <dgm:cxn modelId="{2F0AE760-A89B-45C3-B7E3-1CF419A6203C}" type="presOf" srcId="{B317A8FD-41B4-4448-949F-F96738CC6C11}" destId="{CFF2725C-137D-4A68-B07D-8CFD90BD32E2}" srcOrd="0" destOrd="0" presId="urn:microsoft.com/office/officeart/2005/8/layout/orgChart1"/>
    <dgm:cxn modelId="{A67BC547-E740-4F27-90D8-6EFAB1D90E77}" type="presOf" srcId="{3A914DF5-9277-4BD4-9A5E-01C6EA3618E2}" destId="{53AA3957-FE5B-4584-BA77-214CA9969236}" srcOrd="1" destOrd="0" presId="urn:microsoft.com/office/officeart/2005/8/layout/orgChart1"/>
    <dgm:cxn modelId="{E68EA66A-7B1C-4304-99EC-F6778C9EA798}" type="presOf" srcId="{10319E78-F903-4BCA-8880-66575E75DDD0}" destId="{D43C27E5-D352-4B8C-86B1-4FC2E5A1FABE}" srcOrd="0" destOrd="0" presId="urn:microsoft.com/office/officeart/2005/8/layout/orgChart1"/>
    <dgm:cxn modelId="{3F798E6B-6036-4D2E-B144-AAAC3D9202DF}" srcId="{A5A2D657-CF44-4290-B56C-4B4F6C4133FE}" destId="{A9A0D2C1-3BF4-44F4-B481-4A1CE302BEC6}" srcOrd="10" destOrd="0" parTransId="{8084A670-179A-488F-8F7E-3AB9425898AE}" sibTransId="{4905A39B-9B83-41B4-BF3A-FB2E06D4B994}"/>
    <dgm:cxn modelId="{C0C0166D-144D-4AEE-8A70-D2D417EDF012}" type="presOf" srcId="{7C605FE2-28E6-4C68-8966-155920B4C8BE}" destId="{BA1250DA-7BBD-4B88-9FCB-784FDBBF2A68}" srcOrd="1" destOrd="0" presId="urn:microsoft.com/office/officeart/2005/8/layout/orgChart1"/>
    <dgm:cxn modelId="{B9BC1A4F-58DA-487A-B348-AF8BED882200}" type="presOf" srcId="{50F9BDAA-8E00-4862-8102-7B21FA72BA54}" destId="{2D5F5A4C-8D24-4A34-943F-B09E63969EE7}" srcOrd="0" destOrd="0" presId="urn:microsoft.com/office/officeart/2005/8/layout/orgChart1"/>
    <dgm:cxn modelId="{5B67C04F-F827-40B2-B1FB-603835EC457F}" type="presOf" srcId="{7B127B9A-385A-4188-ADF2-A21F8A7E6152}" destId="{4B15A94F-F8F7-4509-87D7-DD5197F56011}" srcOrd="0" destOrd="0" presId="urn:microsoft.com/office/officeart/2005/8/layout/orgChart1"/>
    <dgm:cxn modelId="{252BF84F-91D7-472D-8A2F-C6E847437555}" type="presOf" srcId="{6892E6BB-D179-40D6-93B7-E226CF90B2D8}" destId="{11FD9395-71BB-4743-AA73-C8AB92BEC42F}" srcOrd="0" destOrd="0" presId="urn:microsoft.com/office/officeart/2005/8/layout/orgChart1"/>
    <dgm:cxn modelId="{15226170-4FAC-450A-AB22-79F1EA90CCE5}" srcId="{7C605FE2-28E6-4C68-8966-155920B4C8BE}" destId="{D2954964-1392-433C-A350-3FA386768B6F}" srcOrd="7" destOrd="0" parTransId="{8CBF88C4-E7DD-4523-8C2B-BCFDA5F85C82}" sibTransId="{7846C13D-6F3E-40F9-9D9C-9E801415F5EB}"/>
    <dgm:cxn modelId="{3DF0A850-3E9E-4934-9493-7CFABBE93F9E}" type="presOf" srcId="{D2954964-1392-433C-A350-3FA386768B6F}" destId="{EE50E01C-3769-4F95-9356-E89A865252D8}" srcOrd="0" destOrd="0" presId="urn:microsoft.com/office/officeart/2005/8/layout/orgChart1"/>
    <dgm:cxn modelId="{8EF1B050-6773-46CA-B49A-2DBE26C54531}" type="presOf" srcId="{53C487D8-A7E2-48DE-8525-53EF9B7819D1}" destId="{8F71362A-44BB-486E-8100-86F712C89E7E}" srcOrd="1" destOrd="0" presId="urn:microsoft.com/office/officeart/2005/8/layout/orgChart1"/>
    <dgm:cxn modelId="{7B8FBD50-0651-4C69-B4A6-EB393520A138}" type="presOf" srcId="{7584624F-B027-4495-AFB0-F980B9B7B875}" destId="{65EFF670-AB70-4679-9AD8-7D328731D579}" srcOrd="1" destOrd="0" presId="urn:microsoft.com/office/officeart/2005/8/layout/orgChart1"/>
    <dgm:cxn modelId="{058F2551-0525-41E8-B4E5-111290012381}" type="presOf" srcId="{7B99B2AE-7FB3-418D-8650-946DD7EE2A56}" destId="{25749672-527E-4C55-9C22-6A168083DD89}" srcOrd="0" destOrd="0" presId="urn:microsoft.com/office/officeart/2005/8/layout/orgChart1"/>
    <dgm:cxn modelId="{B50F3071-9DD5-482B-B715-CB8067ED61CC}" srcId="{F458DFA9-67B4-4C45-9374-E933BE55D76D}" destId="{33D508C2-490C-4B54-B161-1E67AC25FFB3}" srcOrd="0" destOrd="0" parTransId="{641E6700-8F30-4E15-BDF8-7BBFBA3D2D38}" sibTransId="{7B5051D2-5383-4469-9679-9D52DCC7B7D2}"/>
    <dgm:cxn modelId="{5A589852-9C8D-432F-95D5-4BA1807514DC}" type="presOf" srcId="{7420342F-FF64-4A5E-9142-D1A4EC26DD19}" destId="{2887A7ED-2E74-4D3C-9008-53DBB30D5DCD}" srcOrd="1" destOrd="0" presId="urn:microsoft.com/office/officeart/2005/8/layout/orgChart1"/>
    <dgm:cxn modelId="{C38FD372-F3EE-4436-80CB-A98EEC02D407}" srcId="{6892E6BB-D179-40D6-93B7-E226CF90B2D8}" destId="{0C0DA327-C0E0-4662-B49A-A0654764655C}" srcOrd="1" destOrd="0" parTransId="{0E290ACC-198E-4CC6-9DC3-132CD3F13762}" sibTransId="{E5D515FC-AAED-4136-9D8F-15507F373178}"/>
    <dgm:cxn modelId="{38446B54-EFBD-43E8-865E-FEF1B78F4C23}" type="presOf" srcId="{0C0DA327-C0E0-4662-B49A-A0654764655C}" destId="{1463175A-5230-492D-881C-C493BBE49D28}" srcOrd="0" destOrd="0" presId="urn:microsoft.com/office/officeart/2005/8/layout/orgChart1"/>
    <dgm:cxn modelId="{5ECEA154-C8F7-4973-86FA-F3EE7695318D}" type="presOf" srcId="{277A472E-B83C-483D-B0C2-0386439CE3BA}" destId="{B14B2365-D9FC-4439-9011-869C9D4A6642}" srcOrd="0" destOrd="0" presId="urn:microsoft.com/office/officeart/2005/8/layout/orgChart1"/>
    <dgm:cxn modelId="{FC32FE54-B807-4B15-8772-187B7C913F7D}" type="presOf" srcId="{3A12E398-10CE-4FB5-A426-F43B9E3FB930}" destId="{2DE7051C-7438-49A5-818C-4304E2BF93A7}" srcOrd="0" destOrd="0" presId="urn:microsoft.com/office/officeart/2005/8/layout/orgChart1"/>
    <dgm:cxn modelId="{AA076975-BFFE-4619-A3E1-FBD4485DB0C8}" type="presOf" srcId="{AFB8AC0C-7609-43F6-B7CB-7A526ED27850}" destId="{38C7B92F-8BAC-4574-8B81-6E2B626D41A3}" srcOrd="0" destOrd="0" presId="urn:microsoft.com/office/officeart/2005/8/layout/orgChart1"/>
    <dgm:cxn modelId="{F114E459-D45F-4381-B24E-5162A5D3ACC3}" type="presOf" srcId="{8DE39F8C-A205-4364-911D-8D58DF499E5C}" destId="{91FCBE7A-90BC-4299-B8B4-4981DF58C85D}" srcOrd="1" destOrd="0" presId="urn:microsoft.com/office/officeart/2005/8/layout/orgChart1"/>
    <dgm:cxn modelId="{DE06F859-91D1-4279-B452-80D6026006B3}" type="presOf" srcId="{504417D3-0BC1-4054-AAC2-CE73D4321555}" destId="{48D71FA3-8C82-442E-9D88-17FD9373FBCA}" srcOrd="1" destOrd="0" presId="urn:microsoft.com/office/officeart/2005/8/layout/orgChart1"/>
    <dgm:cxn modelId="{1C052D7A-E62E-4934-887B-A13D6CFD61BD}" type="presOf" srcId="{3A914DF5-9277-4BD4-9A5E-01C6EA3618E2}" destId="{8E0A8E10-7659-4868-B817-BA53C095AC46}" srcOrd="0" destOrd="0" presId="urn:microsoft.com/office/officeart/2005/8/layout/orgChart1"/>
    <dgm:cxn modelId="{BF59525A-4D23-49C0-870B-3007179CEC94}" type="presOf" srcId="{A5A2D657-CF44-4290-B56C-4B4F6C4133FE}" destId="{24A9FB5A-5543-4E4E-A10A-A3790CAB7BBF}" srcOrd="1" destOrd="0" presId="urn:microsoft.com/office/officeart/2005/8/layout/orgChart1"/>
    <dgm:cxn modelId="{3A656E7C-37DE-4017-BE91-E21956D16B34}" srcId="{A5A2D657-CF44-4290-B56C-4B4F6C4133FE}" destId="{13859264-5DD4-4AC8-8551-AF24797D841E}" srcOrd="4" destOrd="0" parTransId="{7B127B9A-385A-4188-ADF2-A21F8A7E6152}" sibTransId="{0A1447EF-EA93-489D-A615-26AAB1C949E5}"/>
    <dgm:cxn modelId="{428F957C-4A55-4265-9106-BC2C9A14C24D}" type="presOf" srcId="{92082D4C-0000-46BF-A460-8AACF4BA8853}" destId="{E6DCDEDE-E774-4E37-ABDE-EB32B6A1A5D1}" srcOrd="1" destOrd="0" presId="urn:microsoft.com/office/officeart/2005/8/layout/orgChart1"/>
    <dgm:cxn modelId="{5E670A7D-0A9F-436A-9083-4D73AB942792}" type="presOf" srcId="{65C505C4-F248-4FA0-A6D3-84D8129E406E}" destId="{91A431C8-8D14-4FA1-884A-9E7092177AB8}" srcOrd="1" destOrd="0" presId="urn:microsoft.com/office/officeart/2005/8/layout/orgChart1"/>
    <dgm:cxn modelId="{890DBF7E-D794-4E56-882D-A86DF39C9F11}" type="presOf" srcId="{1C59D794-5B29-4E6E-962B-199E15A41B1C}" destId="{7FA296B1-0E3B-4388-9528-2B45527DE216}" srcOrd="0" destOrd="0" presId="urn:microsoft.com/office/officeart/2005/8/layout/orgChart1"/>
    <dgm:cxn modelId="{E1C0CB82-EDC8-4264-A036-57307139307A}" srcId="{7C605FE2-28E6-4C68-8966-155920B4C8BE}" destId="{8DE39F8C-A205-4364-911D-8D58DF499E5C}" srcOrd="12" destOrd="0" parTransId="{29563C48-A14B-4DCA-8A37-76DAE0BDF2E6}" sibTransId="{55D36D6B-0170-444F-BFA5-99DA661732F5}"/>
    <dgm:cxn modelId="{9F84E082-6671-43A0-8250-A72F8B56C78C}" type="presOf" srcId="{13859264-5DD4-4AC8-8551-AF24797D841E}" destId="{0AE0AFE7-F18E-427E-A8A5-4166E6C9A26D}" srcOrd="0" destOrd="0" presId="urn:microsoft.com/office/officeart/2005/8/layout/orgChart1"/>
    <dgm:cxn modelId="{2A21F783-93B7-4CCA-82B3-24EDFCEA8C29}" srcId="{7C605FE2-28E6-4C68-8966-155920B4C8BE}" destId="{277A472E-B83C-483D-B0C2-0386439CE3BA}" srcOrd="0" destOrd="0" parTransId="{38130375-2554-49F5-9EA8-D872D2358825}" sibTransId="{C0DDE097-A8F5-47F3-B887-6F30375EDA37}"/>
    <dgm:cxn modelId="{41E74885-2D4C-4CF2-B538-4D2F7EBBE999}" srcId="{A5A2D657-CF44-4290-B56C-4B4F6C4133FE}" destId="{8DC688D7-1058-4008-82D8-5F7813C32913}" srcOrd="5" destOrd="0" parTransId="{B343D7BE-08FB-442F-B896-D60E1498298A}" sibTransId="{288001C8-2164-43AF-AAC3-A903BB04EA9D}"/>
    <dgm:cxn modelId="{DFFDDF88-FD3F-4618-98C0-E2523D184CFC}" srcId="{7C605FE2-28E6-4C68-8966-155920B4C8BE}" destId="{70B6FB00-F65E-4E25-8A37-C930EC7921D4}" srcOrd="3" destOrd="0" parTransId="{BEC47673-6168-40D6-8E72-D7EAE32FFE5C}" sibTransId="{CF81A22A-758C-4898-BDF5-40AEDDD8DD1E}"/>
    <dgm:cxn modelId="{82B0FD88-9167-4376-BE56-34C0635675C2}" type="presOf" srcId="{D744792F-D672-481D-91BC-6D279AC603B8}" destId="{61183BD1-4414-4418-9EBB-B0BD7C5C9263}" srcOrd="1" destOrd="0" presId="urn:microsoft.com/office/officeart/2005/8/layout/orgChart1"/>
    <dgm:cxn modelId="{0B89F389-8774-4287-996E-F41F97FD8AFA}" type="presOf" srcId="{A9A0D2C1-3BF4-44F4-B481-4A1CE302BEC6}" destId="{7B6DCF31-ACAE-472B-B654-4672B7C520F8}" srcOrd="1" destOrd="0" presId="urn:microsoft.com/office/officeart/2005/8/layout/orgChart1"/>
    <dgm:cxn modelId="{C3C3328C-4478-4973-865B-BE8B02343F7A}" type="presOf" srcId="{7584624F-B027-4495-AFB0-F980B9B7B875}" destId="{3FFD8904-F5A2-4B1F-AAB5-A847EEFE4EE9}" srcOrd="0" destOrd="0" presId="urn:microsoft.com/office/officeart/2005/8/layout/orgChart1"/>
    <dgm:cxn modelId="{73BFD18C-CC4E-4209-B083-F3C6C6340335}" type="presOf" srcId="{74B3AD2D-DF9F-4ABD-B626-385DC453A59D}" destId="{8A88D66C-650D-43BB-B7B2-2762DE2C9AA2}" srcOrd="0" destOrd="0" presId="urn:microsoft.com/office/officeart/2005/8/layout/orgChart1"/>
    <dgm:cxn modelId="{15FD138E-C7A7-4816-90D4-B19D40DA2999}" type="presOf" srcId="{53C487D8-A7E2-48DE-8525-53EF9B7819D1}" destId="{2C57FE9D-BF7C-4589-B180-157041FD4916}" srcOrd="0" destOrd="0" presId="urn:microsoft.com/office/officeart/2005/8/layout/orgChart1"/>
    <dgm:cxn modelId="{D324DD93-5E65-48FC-B50D-9D08862D8063}" srcId="{33D508C2-490C-4B54-B161-1E67AC25FFB3}" destId="{6892E6BB-D179-40D6-93B7-E226CF90B2D8}" srcOrd="0" destOrd="0" parTransId="{2C5B8D64-ACCB-4331-9D19-A61F271B0FCE}" sibTransId="{E221420B-C923-44DD-BE63-ECE619B615C8}"/>
    <dgm:cxn modelId="{4C9E7494-9BAC-4DD9-99F5-BD5DD741FB00}" srcId="{A5A2D657-CF44-4290-B56C-4B4F6C4133FE}" destId="{B317A8FD-41B4-4448-949F-F96738CC6C11}" srcOrd="3" destOrd="0" parTransId="{4EFFD0DD-93AB-48B5-B5A8-F94A59CED816}" sibTransId="{B3FEA03B-7389-41F6-AEBD-1DFE5B4E5513}"/>
    <dgm:cxn modelId="{F79DB696-329E-4166-88B7-9993B9623171}" type="presOf" srcId="{3777C396-E08F-41C7-A434-F568BDCE99C7}" destId="{32303BF9-328C-4D7F-8DBA-28A61DE8C228}" srcOrd="1" destOrd="0" presId="urn:microsoft.com/office/officeart/2005/8/layout/orgChart1"/>
    <dgm:cxn modelId="{2B8DF496-37DD-4A08-9F7E-4D0E9720E945}" srcId="{A5A2D657-CF44-4290-B56C-4B4F6C4133FE}" destId="{35B9BEB5-9C96-4165-8B27-47C7D74AB68F}" srcOrd="9" destOrd="0" parTransId="{25C53421-B938-451B-8CC4-F532FF0F3235}" sibTransId="{629BB252-380F-40D0-A3F9-A952ECBF2C6C}"/>
    <dgm:cxn modelId="{2DDBEB97-565B-45E7-BB02-FF853A68DB71}" srcId="{7C605FE2-28E6-4C68-8966-155920B4C8BE}" destId="{3777C396-E08F-41C7-A434-F568BDCE99C7}" srcOrd="5" destOrd="0" parTransId="{BD74AA60-1B5E-42EE-BD35-61633CAD9C1D}" sibTransId="{6F975B1F-3557-40E6-9146-8ADBF4DA8463}"/>
    <dgm:cxn modelId="{A4FE999C-B13F-4990-95A1-3653327A9A1F}" type="presOf" srcId="{277A472E-B83C-483D-B0C2-0386439CE3BA}" destId="{882BF010-08C9-4AED-BDD9-9930E5EF11C9}" srcOrd="1" destOrd="0" presId="urn:microsoft.com/office/officeart/2005/8/layout/orgChart1"/>
    <dgm:cxn modelId="{124CBF9C-4E89-4A18-91DB-814F01F2F754}" type="presOf" srcId="{A5A2D657-CF44-4290-B56C-4B4F6C4133FE}" destId="{B59E5DB9-6DC0-4B98-91FB-444F1942626A}" srcOrd="0" destOrd="0" presId="urn:microsoft.com/office/officeart/2005/8/layout/orgChart1"/>
    <dgm:cxn modelId="{2586BDA0-3D86-4BA7-B318-8F8E842C9933}" type="presOf" srcId="{6892E6BB-D179-40D6-93B7-E226CF90B2D8}" destId="{A90DEC6D-9088-4ECC-9B7A-83BD51E6F422}" srcOrd="1" destOrd="0" presId="urn:microsoft.com/office/officeart/2005/8/layout/orgChart1"/>
    <dgm:cxn modelId="{A4EE02A1-F481-4504-BD0E-D0FB6D551AE7}" type="presOf" srcId="{B317A8FD-41B4-4448-949F-F96738CC6C11}" destId="{A145B1D0-84F8-43BD-A5D7-5F736034071E}" srcOrd="1" destOrd="0" presId="urn:microsoft.com/office/officeart/2005/8/layout/orgChart1"/>
    <dgm:cxn modelId="{D8D7A5A1-E032-4F18-B2FA-0D8966CB6508}" type="presOf" srcId="{0C0DA327-C0E0-4662-B49A-A0654764655C}" destId="{0B4215BC-529C-40FC-A627-80B7082F7C07}" srcOrd="1" destOrd="0" presId="urn:microsoft.com/office/officeart/2005/8/layout/orgChart1"/>
    <dgm:cxn modelId="{B2431BA4-C847-454E-A37D-95EB50852051}" type="presOf" srcId="{D8E34A08-DD81-44E5-B366-17DBCE1CCA1E}" destId="{8EC05770-B5D9-400F-A305-4575A8DC74C6}" srcOrd="0" destOrd="0" presId="urn:microsoft.com/office/officeart/2005/8/layout/orgChart1"/>
    <dgm:cxn modelId="{83B9B5A4-6F6B-4341-BF62-4B6BE3E6BE0E}" type="presOf" srcId="{BD74AA60-1B5E-42EE-BD35-61633CAD9C1D}" destId="{B648A25D-0CC7-4950-BB35-AC6EE665DFBE}" srcOrd="0" destOrd="0" presId="urn:microsoft.com/office/officeart/2005/8/layout/orgChart1"/>
    <dgm:cxn modelId="{1B08C4A5-BA88-4F15-9549-5D48980A874B}" type="presOf" srcId="{5C52DE58-FAB7-4E7B-92C3-5790CAFF5875}" destId="{EB29D8F0-F163-4627-B646-388C558785E4}" srcOrd="0" destOrd="0" presId="urn:microsoft.com/office/officeart/2005/8/layout/orgChart1"/>
    <dgm:cxn modelId="{017011AC-8712-4855-BE17-99DC91D50232}" type="presOf" srcId="{7A159A5E-8101-4EF1-A6CA-7CEA60C78967}" destId="{3513A859-C5CE-4867-A496-512DD0CD2A3A}" srcOrd="0" destOrd="0" presId="urn:microsoft.com/office/officeart/2005/8/layout/orgChart1"/>
    <dgm:cxn modelId="{24FA67AC-8E4C-478F-A5DD-024FC84E7A25}" type="presOf" srcId="{0B6A22DD-0FEB-450B-8949-86CE51757FAA}" destId="{85049F9D-A56F-4FD9-9C4D-1312BA1057FA}" srcOrd="0" destOrd="0" presId="urn:microsoft.com/office/officeart/2005/8/layout/orgChart1"/>
    <dgm:cxn modelId="{AF1191AE-2B0C-4FA3-BF1C-DC9B45C3972D}" type="presOf" srcId="{8DE39F8C-A205-4364-911D-8D58DF499E5C}" destId="{B95031E9-C1EE-495D-A85E-8F3A8C369B55}" srcOrd="0" destOrd="0" presId="urn:microsoft.com/office/officeart/2005/8/layout/orgChart1"/>
    <dgm:cxn modelId="{B30540B2-2E61-4635-8BA5-B4749CA011F8}" type="presOf" srcId="{70B6FB00-F65E-4E25-8A37-C930EC7921D4}" destId="{7D514AB3-498F-4CBE-A3F0-74CC0391F9D9}" srcOrd="0" destOrd="0" presId="urn:microsoft.com/office/officeart/2005/8/layout/orgChart1"/>
    <dgm:cxn modelId="{477D5EB2-E3AA-40FF-9E3A-55EAA9A1F892}" type="presOf" srcId="{B343D7BE-08FB-442F-B896-D60E1498298A}" destId="{1CD5FDD8-60D1-4341-BFA6-3D8FA41B0CA5}" srcOrd="0" destOrd="0" presId="urn:microsoft.com/office/officeart/2005/8/layout/orgChart1"/>
    <dgm:cxn modelId="{81660EB5-DB52-4F44-BD9E-3985035DE2B1}" type="presOf" srcId="{D744792F-D672-481D-91BC-6D279AC603B8}" destId="{3E3DB383-4828-4564-B956-7A4F6938B6D7}" srcOrd="0" destOrd="0" presId="urn:microsoft.com/office/officeart/2005/8/layout/orgChart1"/>
    <dgm:cxn modelId="{EC0890B5-3CD9-46F7-AD75-FC70640D14FF}" srcId="{7C605FE2-28E6-4C68-8966-155920B4C8BE}" destId="{7420342F-FF64-4A5E-9142-D1A4EC26DD19}" srcOrd="8" destOrd="0" parTransId="{32438128-DD2E-468D-8089-73C459395B1E}" sibTransId="{F9C84288-C746-4EBB-85D2-175BFB3E367B}"/>
    <dgm:cxn modelId="{1BFFF4B5-395D-4E16-BE0F-11259A8C4C5C}" srcId="{7C605FE2-28E6-4C68-8966-155920B4C8BE}" destId="{3A914DF5-9277-4BD4-9A5E-01C6EA3618E2}" srcOrd="11" destOrd="0" parTransId="{AFB8AC0C-7609-43F6-B7CB-7A526ED27850}" sibTransId="{75FC6A80-AF5A-4E36-BB77-8DB0341398E0}"/>
    <dgm:cxn modelId="{4257C0B9-CBBD-4C99-AAB7-0DD049376DE0}" type="presOf" srcId="{3777C396-E08F-41C7-A434-F568BDCE99C7}" destId="{D1440CD0-3706-40FF-931B-E3605B1613AB}" srcOrd="0" destOrd="0" presId="urn:microsoft.com/office/officeart/2005/8/layout/orgChart1"/>
    <dgm:cxn modelId="{5670D7C0-8550-4975-9B81-765CCA1B3DC9}" type="presOf" srcId="{2447C22E-CCCA-41F2-B4CB-BEB24A958D43}" destId="{5810BE4B-BDDD-46B8-AD3C-DEC853F695AC}" srcOrd="0" destOrd="0" presId="urn:microsoft.com/office/officeart/2005/8/layout/orgChart1"/>
    <dgm:cxn modelId="{9FBA25C1-F939-45C7-A364-BFD85F4C79F8}" type="presOf" srcId="{29563C48-A14B-4DCA-8A37-76DAE0BDF2E6}" destId="{C4585B10-DE87-4C7C-B043-FFD71E9B5119}" srcOrd="0" destOrd="0" presId="urn:microsoft.com/office/officeart/2005/8/layout/orgChart1"/>
    <dgm:cxn modelId="{4D57ABC2-470F-48B4-9E5F-F7BAA055C97A}" type="presOf" srcId="{2E476C4D-A8D5-4042-986E-FF1FD0BE45F5}" destId="{8F07B509-B515-4B13-9C1E-E20AB70CFD4F}" srcOrd="1" destOrd="0" presId="urn:microsoft.com/office/officeart/2005/8/layout/orgChart1"/>
    <dgm:cxn modelId="{B5C22BC3-92D3-482E-82FE-77B0083AD373}" srcId="{7F42613F-FBEA-47B5-92AD-8022912D9F48}" destId="{65C505C4-F248-4FA0-A6D3-84D8129E406E}" srcOrd="2" destOrd="0" parTransId="{10319E78-F903-4BCA-8880-66575E75DDD0}" sibTransId="{004E98D9-C279-4964-B7E2-163438499F82}"/>
    <dgm:cxn modelId="{E80A0DC4-C837-4AEA-8778-F0F1ECC08D5A}" srcId="{7C605FE2-28E6-4C68-8966-155920B4C8BE}" destId="{0B6A22DD-0FEB-450B-8949-86CE51757FAA}" srcOrd="2" destOrd="0" parTransId="{1C59D794-5B29-4E6E-962B-199E15A41B1C}" sibTransId="{E0A6BEF2-605D-4278-9C08-5DDE4CC4661F}"/>
    <dgm:cxn modelId="{3CC812C5-783D-4284-8F74-4A4C5F90EE42}" type="presOf" srcId="{50F9BDAA-8E00-4862-8102-7B21FA72BA54}" destId="{1F88D3E7-D307-4DE8-86D6-805D9B9AD0AA}" srcOrd="1" destOrd="0" presId="urn:microsoft.com/office/officeart/2005/8/layout/orgChart1"/>
    <dgm:cxn modelId="{677EB6CD-01F2-40AB-96D4-E22465B83F14}" srcId="{CAEB2A87-5825-4C2B-ABD0-2A978490C033}" destId="{F458DFA9-67B4-4C45-9374-E933BE55D76D}" srcOrd="0" destOrd="0" parTransId="{3C2C4013-6ED5-4591-9482-C7D4FEAD222F}" sibTransId="{E81B7B78-4218-4C7E-8288-CB067962461A}"/>
    <dgm:cxn modelId="{D5DB4ACE-9FAB-4219-87D5-6D1234E399C5}" type="presOf" srcId="{F458DFA9-67B4-4C45-9374-E933BE55D76D}" destId="{FF32A4D8-0473-4395-8A18-DDAE645E8216}" srcOrd="0" destOrd="0" presId="urn:microsoft.com/office/officeart/2005/8/layout/orgChart1"/>
    <dgm:cxn modelId="{749307D1-F7D3-405A-B251-3FFFB2459A77}" type="presOf" srcId="{6B9BAE5F-8B9C-428F-9E71-C787B1D23A58}" destId="{5D5E55A7-6097-4516-B782-B882EB6145AE}" srcOrd="1" destOrd="0" presId="urn:microsoft.com/office/officeart/2005/8/layout/orgChart1"/>
    <dgm:cxn modelId="{0AACADD6-CEA1-42ED-9A52-BB1CCEB0CFB1}" type="presOf" srcId="{07773FFA-9095-48B8-8918-869AE94BFBD8}" destId="{DF2A1B24-3751-4379-B42F-47BB791E8F77}" srcOrd="0" destOrd="0" presId="urn:microsoft.com/office/officeart/2005/8/layout/orgChart1"/>
    <dgm:cxn modelId="{BD475FD7-89D9-44DB-B3FC-8946AF408065}" type="presOf" srcId="{2447C22E-CCCA-41F2-B4CB-BEB24A958D43}" destId="{2F2F18B8-A9BF-43B0-87E6-5BE054ED60CA}" srcOrd="1" destOrd="0" presId="urn:microsoft.com/office/officeart/2005/8/layout/orgChart1"/>
    <dgm:cxn modelId="{1364DED9-39D2-4DBB-9961-7CCE006FA176}" type="presOf" srcId="{35B9BEB5-9C96-4165-8B27-47C7D74AB68F}" destId="{2BEC0EDA-F10C-4C93-AE12-A73A31A6A110}" srcOrd="0" destOrd="0" presId="urn:microsoft.com/office/officeart/2005/8/layout/orgChart1"/>
    <dgm:cxn modelId="{AC21D1DA-8F86-4309-B6E5-E009EC8B9CF2}" type="presOf" srcId="{38130375-2554-49F5-9EA8-D872D2358825}" destId="{5C7B4AC3-4DC0-4FE2-A52D-4B7BFEAB2E03}" srcOrd="0" destOrd="0" presId="urn:microsoft.com/office/officeart/2005/8/layout/orgChart1"/>
    <dgm:cxn modelId="{F308C7DD-17C2-4F84-AB41-2EC5B77077EF}" type="presOf" srcId="{6F1A8F5F-C5EF-4A29-AB1D-5E5906802606}" destId="{630B2BAF-5AFA-4E5D-A265-CE89232B9F35}" srcOrd="0" destOrd="0" presId="urn:microsoft.com/office/officeart/2005/8/layout/orgChart1"/>
    <dgm:cxn modelId="{565B4CDF-F0F7-4435-9DBF-36A5064E56DC}" type="presOf" srcId="{13859264-5DD4-4AC8-8551-AF24797D841E}" destId="{49E0AC22-FC16-46BD-80C3-2C4A4DD33D47}" srcOrd="1" destOrd="0" presId="urn:microsoft.com/office/officeart/2005/8/layout/orgChart1"/>
    <dgm:cxn modelId="{1B4926E0-6A0B-479E-8528-8D4696F023A2}" type="presOf" srcId="{65C505C4-F248-4FA0-A6D3-84D8129E406E}" destId="{BA09FA76-DEE2-444D-9A77-351A4E6A2180}" srcOrd="0" destOrd="0" presId="urn:microsoft.com/office/officeart/2005/8/layout/orgChart1"/>
    <dgm:cxn modelId="{039B12E1-6E5F-4343-BFF8-40FFED137808}" srcId="{7F42613F-FBEA-47B5-92AD-8022912D9F48}" destId="{A5A2D657-CF44-4290-B56C-4B4F6C4133FE}" srcOrd="1" destOrd="0" parTransId="{5BB47276-A480-4F70-B7CA-E9452BEB1904}" sibTransId="{919E38C5-EA59-4F98-A281-D61A14BD1319}"/>
    <dgm:cxn modelId="{18675EE1-8CDA-46F2-A311-13AB05FFF1CE}" type="presOf" srcId="{CAEB2A87-5825-4C2B-ABD0-2A978490C033}" destId="{0FC1F904-9AF5-465E-BD89-262E7E09563E}" srcOrd="0" destOrd="0" presId="urn:microsoft.com/office/officeart/2005/8/layout/orgChart1"/>
    <dgm:cxn modelId="{F01E44E1-22B8-4EA9-97EF-53D8572AC1CA}" srcId="{7C605FE2-28E6-4C68-8966-155920B4C8BE}" destId="{7584624F-B027-4495-AFB0-F980B9B7B875}" srcOrd="9" destOrd="0" parTransId="{3A12E398-10CE-4FB5-A426-F43B9E3FB930}" sibTransId="{A66C279A-74A7-4841-8DF3-18EE5A7C28E0}"/>
    <dgm:cxn modelId="{D9F66FE4-550C-4CD7-AA13-E754DB793498}" type="presOf" srcId="{D2954964-1392-433C-A350-3FA386768B6F}" destId="{97C00A85-912E-4C27-A925-16089EA8B7E4}" srcOrd="1" destOrd="0" presId="urn:microsoft.com/office/officeart/2005/8/layout/orgChart1"/>
    <dgm:cxn modelId="{B82500E7-ED70-4454-9664-161734809EF4}" type="presOf" srcId="{A9A0D2C1-3BF4-44F4-B481-4A1CE302BEC6}" destId="{4A5EE1A4-529F-4EB4-B888-1C58A6B7A250}" srcOrd="0" destOrd="0" presId="urn:microsoft.com/office/officeart/2005/8/layout/orgChart1"/>
    <dgm:cxn modelId="{8B750CED-158C-4803-891E-5DC012DD9940}" type="presOf" srcId="{641E6700-8F30-4E15-BDF8-7BBFBA3D2D38}" destId="{C022356A-88A0-46E6-8758-B2801CB2E5CE}" srcOrd="0" destOrd="0" presId="urn:microsoft.com/office/officeart/2005/8/layout/orgChart1"/>
    <dgm:cxn modelId="{0E23C5ED-D96F-4129-8CE7-F52EBFAEA61F}" srcId="{A5A2D657-CF44-4290-B56C-4B4F6C4133FE}" destId="{92082D4C-0000-46BF-A460-8AACF4BA8853}" srcOrd="1" destOrd="0" parTransId="{D8E34A08-DD81-44E5-B366-17DBCE1CCA1E}" sibTransId="{C0D8854C-4DDE-4669-8218-34DBC607FF4D}"/>
    <dgm:cxn modelId="{633F79F1-1221-4143-B174-23EC7C6048F3}" type="presOf" srcId="{35B9BEB5-9C96-4165-8B27-47C7D74AB68F}" destId="{7BEFD640-3DE1-4841-B76B-92D833249E27}" srcOrd="1" destOrd="0" presId="urn:microsoft.com/office/officeart/2005/8/layout/orgChart1"/>
    <dgm:cxn modelId="{674151F2-ACE0-405E-81D7-E54A23F460A6}" type="presOf" srcId="{8DC688D7-1058-4008-82D8-5F7813C32913}" destId="{2516652D-7219-4058-87FB-1112F64B9326}" srcOrd="1" destOrd="0" presId="urn:microsoft.com/office/officeart/2005/8/layout/orgChart1"/>
    <dgm:cxn modelId="{FCC31DF3-E4D7-4EA3-9596-20325764A8C6}" srcId="{F458DFA9-67B4-4C45-9374-E933BE55D76D}" destId="{7F42613F-FBEA-47B5-92AD-8022912D9F48}" srcOrd="1" destOrd="0" parTransId="{C5927903-6AE9-45C3-9761-EF50B5B17A18}" sibTransId="{14E08F53-1D6B-4061-A2B9-2FA42910BA6D}"/>
    <dgm:cxn modelId="{8FB937F3-CD8A-43B8-AC60-8BCDE72C4999}" type="presOf" srcId="{C5927903-6AE9-45C3-9761-EF50B5B17A18}" destId="{D5716600-2CD8-458D-9AED-A818FE1450FD}" srcOrd="0" destOrd="0" presId="urn:microsoft.com/office/officeart/2005/8/layout/orgChart1"/>
    <dgm:cxn modelId="{19341AF7-CE7D-4712-904E-A8D317F6DD44}" srcId="{A5A2D657-CF44-4290-B56C-4B4F6C4133FE}" destId="{504417D3-0BC1-4054-AAC2-CE73D4321555}" srcOrd="2" destOrd="0" parTransId="{1AD7491F-9925-4458-A015-E1648B45A39E}" sibTransId="{33FC98A9-377B-4660-85D0-80A0A5940C72}"/>
    <dgm:cxn modelId="{46EB8BF7-DC92-4714-851E-BEB447DF6B3A}" type="presOf" srcId="{32438128-DD2E-468D-8089-73C459395B1E}" destId="{B307EE59-F308-4996-A69F-FCF796F3EBDF}" srcOrd="0" destOrd="0" presId="urn:microsoft.com/office/officeart/2005/8/layout/orgChart1"/>
    <dgm:cxn modelId="{0D1E27F9-0536-4751-A3AE-8419A46EFD21}" type="presOf" srcId="{6727C8C2-BBFD-4AB1-AE47-6C5953EAFF88}" destId="{067A8948-8B43-49B3-93CC-7B2E6C4C1666}" srcOrd="1" destOrd="0" presId="urn:microsoft.com/office/officeart/2005/8/layout/orgChart1"/>
    <dgm:cxn modelId="{C4EA51F9-F5F0-4E0D-A742-6BAEAD1CC8BC}" type="presOf" srcId="{BEC47673-6168-40D6-8E72-D7EAE32FFE5C}" destId="{A3B34589-19CD-4E58-BB38-5C91C645AAD0}" srcOrd="0" destOrd="0" presId="urn:microsoft.com/office/officeart/2005/8/layout/orgChart1"/>
    <dgm:cxn modelId="{B7A1ABFE-42F7-475C-A55E-5F972586EEE6}" srcId="{7F42613F-FBEA-47B5-92AD-8022912D9F48}" destId="{7C605FE2-28E6-4C68-8966-155920B4C8BE}" srcOrd="0" destOrd="0" parTransId="{F31F192E-2DFA-4545-9E67-002BD8F4CFC1}" sibTransId="{F8A05799-3B2F-4628-9911-B36C64236D1A}"/>
    <dgm:cxn modelId="{3AA5FDFE-D8B3-4ED4-A12E-10A5FC4803E5}" type="presOf" srcId="{2E476C4D-A8D5-4042-986E-FF1FD0BE45F5}" destId="{DC0F8B85-A038-437D-B3AF-60A7A839E646}" srcOrd="0" destOrd="0" presId="urn:microsoft.com/office/officeart/2005/8/layout/orgChart1"/>
    <dgm:cxn modelId="{DD8ED7A6-AF65-475C-B346-690632F7D19D}" type="presParOf" srcId="{0FC1F904-9AF5-465E-BD89-262E7E09563E}" destId="{0BFE0B10-20FC-4ACB-841B-21AD38468BC7}" srcOrd="0" destOrd="0" presId="urn:microsoft.com/office/officeart/2005/8/layout/orgChart1"/>
    <dgm:cxn modelId="{BFE92B2A-C59B-418A-B785-00FCA5AD5CE4}" type="presParOf" srcId="{0BFE0B10-20FC-4ACB-841B-21AD38468BC7}" destId="{79577E38-7EE7-49CE-A5AD-4C7AE221EC75}" srcOrd="0" destOrd="0" presId="urn:microsoft.com/office/officeart/2005/8/layout/orgChart1"/>
    <dgm:cxn modelId="{AFC3800E-4CB1-4130-97CD-AE04D8CCE693}" type="presParOf" srcId="{79577E38-7EE7-49CE-A5AD-4C7AE221EC75}" destId="{FF32A4D8-0473-4395-8A18-DDAE645E8216}" srcOrd="0" destOrd="0" presId="urn:microsoft.com/office/officeart/2005/8/layout/orgChart1"/>
    <dgm:cxn modelId="{92466515-6D2F-4626-BD46-B222C645989C}" type="presParOf" srcId="{79577E38-7EE7-49CE-A5AD-4C7AE221EC75}" destId="{6D2CCBEA-2105-4AFD-A67A-9AFE8993693E}" srcOrd="1" destOrd="0" presId="urn:microsoft.com/office/officeart/2005/8/layout/orgChart1"/>
    <dgm:cxn modelId="{C4FFE58B-1286-44C9-B95F-FBDEA2A56A02}" type="presParOf" srcId="{0BFE0B10-20FC-4ACB-841B-21AD38468BC7}" destId="{476D9F0A-7A5D-4EB2-B949-1EA738E8B023}" srcOrd="1" destOrd="0" presId="urn:microsoft.com/office/officeart/2005/8/layout/orgChart1"/>
    <dgm:cxn modelId="{DD39CC1F-D090-44B2-8954-E170C8D68C49}" type="presParOf" srcId="{476D9F0A-7A5D-4EB2-B949-1EA738E8B023}" destId="{C022356A-88A0-46E6-8758-B2801CB2E5CE}" srcOrd="0" destOrd="0" presId="urn:microsoft.com/office/officeart/2005/8/layout/orgChart1"/>
    <dgm:cxn modelId="{90EF98B6-2D2D-4713-AE1D-D00B06F05719}" type="presParOf" srcId="{476D9F0A-7A5D-4EB2-B949-1EA738E8B023}" destId="{DFD35FBB-141B-4541-851B-660C3B98E627}" srcOrd="1" destOrd="0" presId="urn:microsoft.com/office/officeart/2005/8/layout/orgChart1"/>
    <dgm:cxn modelId="{228BADA2-809E-41E7-8B92-CA5A7777630E}" type="presParOf" srcId="{DFD35FBB-141B-4541-851B-660C3B98E627}" destId="{002E28EF-8460-415B-9690-5DB952F37D77}" srcOrd="0" destOrd="0" presId="urn:microsoft.com/office/officeart/2005/8/layout/orgChart1"/>
    <dgm:cxn modelId="{D7CBE390-170D-4442-9929-E82EC6681E5C}" type="presParOf" srcId="{002E28EF-8460-415B-9690-5DB952F37D77}" destId="{D6ADC72A-BD99-4EC2-B0E7-CF1354956F37}" srcOrd="0" destOrd="0" presId="urn:microsoft.com/office/officeart/2005/8/layout/orgChart1"/>
    <dgm:cxn modelId="{02E0257A-ED55-48C6-BC41-7459BCADECB6}" type="presParOf" srcId="{002E28EF-8460-415B-9690-5DB952F37D77}" destId="{C14581C9-59FC-43C5-8D40-B6131A732BA6}" srcOrd="1" destOrd="0" presId="urn:microsoft.com/office/officeart/2005/8/layout/orgChart1"/>
    <dgm:cxn modelId="{6A4F439E-9B06-4A5F-AADB-5ED50AFB87A3}" type="presParOf" srcId="{DFD35FBB-141B-4541-851B-660C3B98E627}" destId="{42599F52-FD04-4570-A2E1-01260B6E879E}" srcOrd="1" destOrd="0" presId="urn:microsoft.com/office/officeart/2005/8/layout/orgChart1"/>
    <dgm:cxn modelId="{6D71393D-E06F-4055-833A-72A4F5864319}" type="presParOf" srcId="{42599F52-FD04-4570-A2E1-01260B6E879E}" destId="{6E70683F-9A05-45CE-853B-A5509820FCFA}" srcOrd="0" destOrd="0" presId="urn:microsoft.com/office/officeart/2005/8/layout/orgChart1"/>
    <dgm:cxn modelId="{3D8BB453-FF27-4349-A92D-47CC01139A30}" type="presParOf" srcId="{42599F52-FD04-4570-A2E1-01260B6E879E}" destId="{BDC632AA-B4A5-4164-A3CF-EAE5011CB10A}" srcOrd="1" destOrd="0" presId="urn:microsoft.com/office/officeart/2005/8/layout/orgChart1"/>
    <dgm:cxn modelId="{90FD0938-F297-4405-A3AD-443135E76390}" type="presParOf" srcId="{BDC632AA-B4A5-4164-A3CF-EAE5011CB10A}" destId="{7DA6B7B6-DA21-4097-9B88-5DA5F991519F}" srcOrd="0" destOrd="0" presId="urn:microsoft.com/office/officeart/2005/8/layout/orgChart1"/>
    <dgm:cxn modelId="{BCEE3AA0-108A-4985-BC58-9742803B07A8}" type="presParOf" srcId="{7DA6B7B6-DA21-4097-9B88-5DA5F991519F}" destId="{11FD9395-71BB-4743-AA73-C8AB92BEC42F}" srcOrd="0" destOrd="0" presId="urn:microsoft.com/office/officeart/2005/8/layout/orgChart1"/>
    <dgm:cxn modelId="{15AE31C7-2A0E-461E-8FC1-E0995A827DCB}" type="presParOf" srcId="{7DA6B7B6-DA21-4097-9B88-5DA5F991519F}" destId="{A90DEC6D-9088-4ECC-9B7A-83BD51E6F422}" srcOrd="1" destOrd="0" presId="urn:microsoft.com/office/officeart/2005/8/layout/orgChart1"/>
    <dgm:cxn modelId="{213DC0EF-FEDD-4D12-AFAD-DB27C0726299}" type="presParOf" srcId="{BDC632AA-B4A5-4164-A3CF-EAE5011CB10A}" destId="{C12E33B4-CD9B-4EB0-95F1-197304B8D053}" srcOrd="1" destOrd="0" presId="urn:microsoft.com/office/officeart/2005/8/layout/orgChart1"/>
    <dgm:cxn modelId="{A636157E-90D4-442C-9A0A-AC07EF5D4931}" type="presParOf" srcId="{C12E33B4-CD9B-4EB0-95F1-197304B8D053}" destId="{ECFB4362-A723-48F5-8763-8430B6C767EB}" srcOrd="0" destOrd="0" presId="urn:microsoft.com/office/officeart/2005/8/layout/orgChart1"/>
    <dgm:cxn modelId="{CC15BA99-B093-4CCA-A9D9-8E5B2E96047E}" type="presParOf" srcId="{C12E33B4-CD9B-4EB0-95F1-197304B8D053}" destId="{10BB5C30-1248-48DB-B05B-F13AF9955F53}" srcOrd="1" destOrd="0" presId="urn:microsoft.com/office/officeart/2005/8/layout/orgChart1"/>
    <dgm:cxn modelId="{528DAEBA-F5A2-4AB3-AC5E-E759FEA49BBB}" type="presParOf" srcId="{10BB5C30-1248-48DB-B05B-F13AF9955F53}" destId="{E3DCAB00-D208-407C-88F4-5B74CFBD72DA}" srcOrd="0" destOrd="0" presId="urn:microsoft.com/office/officeart/2005/8/layout/orgChart1"/>
    <dgm:cxn modelId="{618CA227-7AAB-41ED-81B1-39B8B810029F}" type="presParOf" srcId="{E3DCAB00-D208-407C-88F4-5B74CFBD72DA}" destId="{1463175A-5230-492D-881C-C493BBE49D28}" srcOrd="0" destOrd="0" presId="urn:microsoft.com/office/officeart/2005/8/layout/orgChart1"/>
    <dgm:cxn modelId="{D8C06678-BE47-400F-AE76-4EDD2157ECD6}" type="presParOf" srcId="{E3DCAB00-D208-407C-88F4-5B74CFBD72DA}" destId="{0B4215BC-529C-40FC-A627-80B7082F7C07}" srcOrd="1" destOrd="0" presId="urn:microsoft.com/office/officeart/2005/8/layout/orgChart1"/>
    <dgm:cxn modelId="{400825CA-6230-4225-A9F2-07CF86B6FA61}" type="presParOf" srcId="{10BB5C30-1248-48DB-B05B-F13AF9955F53}" destId="{4FD2F204-60D8-46CC-96A6-BBF3D4ED9B2B}" srcOrd="1" destOrd="0" presId="urn:microsoft.com/office/officeart/2005/8/layout/orgChart1"/>
    <dgm:cxn modelId="{057CB23E-D3B2-4160-9F41-B2B754C0EA0F}" type="presParOf" srcId="{10BB5C30-1248-48DB-B05B-F13AF9955F53}" destId="{869D74C4-556E-4F21-B744-9F08AEF7B755}" srcOrd="2" destOrd="0" presId="urn:microsoft.com/office/officeart/2005/8/layout/orgChart1"/>
    <dgm:cxn modelId="{23D9AA49-BF6F-4CCF-8AB4-12591A2D7653}" type="presParOf" srcId="{C12E33B4-CD9B-4EB0-95F1-197304B8D053}" destId="{25749672-527E-4C55-9C22-6A168083DD89}" srcOrd="2" destOrd="0" presId="urn:microsoft.com/office/officeart/2005/8/layout/orgChart1"/>
    <dgm:cxn modelId="{4784AC5F-F648-4644-83CC-375F95040024}" type="presParOf" srcId="{C12E33B4-CD9B-4EB0-95F1-197304B8D053}" destId="{431C0C13-F09B-4277-BB31-F98B1F6D8C4D}" srcOrd="3" destOrd="0" presId="urn:microsoft.com/office/officeart/2005/8/layout/orgChart1"/>
    <dgm:cxn modelId="{C9B55161-6022-466F-B7AF-49B730839959}" type="presParOf" srcId="{431C0C13-F09B-4277-BB31-F98B1F6D8C4D}" destId="{872A1085-3776-4AE8-80FD-386B0BB6A558}" srcOrd="0" destOrd="0" presId="urn:microsoft.com/office/officeart/2005/8/layout/orgChart1"/>
    <dgm:cxn modelId="{3700F6E1-8D11-4DDF-8D2E-54D951D3F570}" type="presParOf" srcId="{872A1085-3776-4AE8-80FD-386B0BB6A558}" destId="{5810BE4B-BDDD-46B8-AD3C-DEC853F695AC}" srcOrd="0" destOrd="0" presId="urn:microsoft.com/office/officeart/2005/8/layout/orgChart1"/>
    <dgm:cxn modelId="{2656A5EC-5B24-4A3A-BCC7-E5ECA517B3CD}" type="presParOf" srcId="{872A1085-3776-4AE8-80FD-386B0BB6A558}" destId="{2F2F18B8-A9BF-43B0-87E6-5BE054ED60CA}" srcOrd="1" destOrd="0" presId="urn:microsoft.com/office/officeart/2005/8/layout/orgChart1"/>
    <dgm:cxn modelId="{C9E62DD5-75BD-4914-8102-164B2699B420}" type="presParOf" srcId="{431C0C13-F09B-4277-BB31-F98B1F6D8C4D}" destId="{273AE12B-3A8A-4EC9-A331-24C41ED4CBA4}" srcOrd="1" destOrd="0" presId="urn:microsoft.com/office/officeart/2005/8/layout/orgChart1"/>
    <dgm:cxn modelId="{9FABD52D-57C8-4356-B81C-54637F997AA2}" type="presParOf" srcId="{431C0C13-F09B-4277-BB31-F98B1F6D8C4D}" destId="{B08313E4-BCD3-4A33-8F2F-001DC2B83A34}" srcOrd="2" destOrd="0" presId="urn:microsoft.com/office/officeart/2005/8/layout/orgChart1"/>
    <dgm:cxn modelId="{8C730F96-FFC6-482A-95A6-934174C2BB7D}" type="presParOf" srcId="{BDC632AA-B4A5-4164-A3CF-EAE5011CB10A}" destId="{CB5F9416-FDDF-423A-879A-8EFE2F771F9C}" srcOrd="2" destOrd="0" presId="urn:microsoft.com/office/officeart/2005/8/layout/orgChart1"/>
    <dgm:cxn modelId="{78C69E5A-DA79-4EDE-9A8A-810D981F7C09}" type="presParOf" srcId="{CB5F9416-FDDF-423A-879A-8EFE2F771F9C}" destId="{DF2A1B24-3751-4379-B42F-47BB791E8F77}" srcOrd="0" destOrd="0" presId="urn:microsoft.com/office/officeart/2005/8/layout/orgChart1"/>
    <dgm:cxn modelId="{DE7F397C-5287-4F80-A88C-BEF610969B58}" type="presParOf" srcId="{CB5F9416-FDDF-423A-879A-8EFE2F771F9C}" destId="{6B1A194A-B24F-461C-9A2F-51342A31AF82}" srcOrd="1" destOrd="0" presId="urn:microsoft.com/office/officeart/2005/8/layout/orgChart1"/>
    <dgm:cxn modelId="{7BB96427-F833-460E-92A9-D4670A1277B1}" type="presParOf" srcId="{6B1A194A-B24F-461C-9A2F-51342A31AF82}" destId="{3F01C3BD-A3E9-4444-B582-62EAD1E7DE2F}" srcOrd="0" destOrd="0" presId="urn:microsoft.com/office/officeart/2005/8/layout/orgChart1"/>
    <dgm:cxn modelId="{75F712B4-E697-44A7-A966-DDEF58B05800}" type="presParOf" srcId="{3F01C3BD-A3E9-4444-B582-62EAD1E7DE2F}" destId="{2D5F5A4C-8D24-4A34-943F-B09E63969EE7}" srcOrd="0" destOrd="0" presId="urn:microsoft.com/office/officeart/2005/8/layout/orgChart1"/>
    <dgm:cxn modelId="{EBF6716B-7E4F-4FD4-9239-DC8E551415D0}" type="presParOf" srcId="{3F01C3BD-A3E9-4444-B582-62EAD1E7DE2F}" destId="{1F88D3E7-D307-4DE8-86D6-805D9B9AD0AA}" srcOrd="1" destOrd="0" presId="urn:microsoft.com/office/officeart/2005/8/layout/orgChart1"/>
    <dgm:cxn modelId="{7EB2536C-6159-4D9B-A7F8-5BAB12FBF0AC}" type="presParOf" srcId="{6B1A194A-B24F-461C-9A2F-51342A31AF82}" destId="{08948586-B6E9-4D11-8D58-B07EFAD13D5A}" srcOrd="1" destOrd="0" presId="urn:microsoft.com/office/officeart/2005/8/layout/orgChart1"/>
    <dgm:cxn modelId="{5A7C244A-D86B-4AFF-B9BA-9A6CEA534812}" type="presParOf" srcId="{6B1A194A-B24F-461C-9A2F-51342A31AF82}" destId="{1297E5A6-BBB0-446F-8531-3FB2EA0DE6AE}" srcOrd="2" destOrd="0" presId="urn:microsoft.com/office/officeart/2005/8/layout/orgChart1"/>
    <dgm:cxn modelId="{7DB98BFF-CDBB-4D02-A75B-1B42B0362A3E}" type="presParOf" srcId="{DFD35FBB-141B-4541-851B-660C3B98E627}" destId="{E98D32E8-E0DB-44EA-9D4D-8B80A19475E3}" srcOrd="2" destOrd="0" presId="urn:microsoft.com/office/officeart/2005/8/layout/orgChart1"/>
    <dgm:cxn modelId="{A3E55C29-8003-4FC5-B088-771E99EC98C6}" type="presParOf" srcId="{476D9F0A-7A5D-4EB2-B949-1EA738E8B023}" destId="{D5716600-2CD8-458D-9AED-A818FE1450FD}" srcOrd="2" destOrd="0" presId="urn:microsoft.com/office/officeart/2005/8/layout/orgChart1"/>
    <dgm:cxn modelId="{6E55F402-DD41-4F5C-9D6B-C170470A7F58}" type="presParOf" srcId="{476D9F0A-7A5D-4EB2-B949-1EA738E8B023}" destId="{141FFC06-2173-4329-9FBF-B7A675D2B336}" srcOrd="3" destOrd="0" presId="urn:microsoft.com/office/officeart/2005/8/layout/orgChart1"/>
    <dgm:cxn modelId="{BA0A6E73-1A6F-4B77-A04E-C3A73D257D26}" type="presParOf" srcId="{141FFC06-2173-4329-9FBF-B7A675D2B336}" destId="{AC5FD543-311F-4E91-A820-6F9A4ACA4703}" srcOrd="0" destOrd="0" presId="urn:microsoft.com/office/officeart/2005/8/layout/orgChart1"/>
    <dgm:cxn modelId="{243BB2D5-7DE3-4451-95A1-3543709E0F11}" type="presParOf" srcId="{AC5FD543-311F-4E91-A820-6F9A4ACA4703}" destId="{0DF3177E-8DE1-4960-A821-D558994F9BC0}" srcOrd="0" destOrd="0" presId="urn:microsoft.com/office/officeart/2005/8/layout/orgChart1"/>
    <dgm:cxn modelId="{E7078C63-D180-4D5A-990F-0FF7B813A628}" type="presParOf" srcId="{AC5FD543-311F-4E91-A820-6F9A4ACA4703}" destId="{B2848747-69D6-46C6-9D2C-6F0045ED54CA}" srcOrd="1" destOrd="0" presId="urn:microsoft.com/office/officeart/2005/8/layout/orgChart1"/>
    <dgm:cxn modelId="{B97CF89E-2FE5-4FBF-801B-62F7A533A5D5}" type="presParOf" srcId="{141FFC06-2173-4329-9FBF-B7A675D2B336}" destId="{FE65EC50-73DA-4E63-B68B-D302F3BF5AD6}" srcOrd="1" destOrd="0" presId="urn:microsoft.com/office/officeart/2005/8/layout/orgChart1"/>
    <dgm:cxn modelId="{023A178A-9344-49DB-9032-C114D5BE726B}" type="presParOf" srcId="{141FFC06-2173-4329-9FBF-B7A675D2B336}" destId="{6A9B575F-FD82-4668-83B7-5352DF1850A9}" srcOrd="2" destOrd="0" presId="urn:microsoft.com/office/officeart/2005/8/layout/orgChart1"/>
    <dgm:cxn modelId="{FBF56FF5-C0A5-44BB-AA22-68C395B50E5E}" type="presParOf" srcId="{6A9B575F-FD82-4668-83B7-5352DF1850A9}" destId="{036FB141-5520-4680-ABC3-7FFA26A2E934}" srcOrd="0" destOrd="0" presId="urn:microsoft.com/office/officeart/2005/8/layout/orgChart1"/>
    <dgm:cxn modelId="{5975E1B5-C6F6-4446-BB46-F2948A7502A3}" type="presParOf" srcId="{6A9B575F-FD82-4668-83B7-5352DF1850A9}" destId="{CDFCC307-9386-4A55-BCFA-261303DF2602}" srcOrd="1" destOrd="0" presId="urn:microsoft.com/office/officeart/2005/8/layout/orgChart1"/>
    <dgm:cxn modelId="{1256FEC6-F596-42B4-B46D-79DC170992DF}" type="presParOf" srcId="{CDFCC307-9386-4A55-BCFA-261303DF2602}" destId="{78753B44-2AC7-4A74-B8D1-54FC408A8ED7}" srcOrd="0" destOrd="0" presId="urn:microsoft.com/office/officeart/2005/8/layout/orgChart1"/>
    <dgm:cxn modelId="{2FE20390-D55F-44B9-B0AD-B2D5B5675E84}" type="presParOf" srcId="{78753B44-2AC7-4A74-B8D1-54FC408A8ED7}" destId="{FE1E6380-0A46-44C1-B7AB-824AC06E5F7D}" srcOrd="0" destOrd="0" presId="urn:microsoft.com/office/officeart/2005/8/layout/orgChart1"/>
    <dgm:cxn modelId="{8CFB088A-E87E-499B-ABD4-A21F2F6D0A88}" type="presParOf" srcId="{78753B44-2AC7-4A74-B8D1-54FC408A8ED7}" destId="{BA1250DA-7BBD-4B88-9FCB-784FDBBF2A68}" srcOrd="1" destOrd="0" presId="urn:microsoft.com/office/officeart/2005/8/layout/orgChart1"/>
    <dgm:cxn modelId="{E0E6B59F-93D4-4D73-83BB-DDCBE6ABF4B7}" type="presParOf" srcId="{CDFCC307-9386-4A55-BCFA-261303DF2602}" destId="{5A8DD3A9-2732-44DB-9E8D-4490797B4FD8}" srcOrd="1" destOrd="0" presId="urn:microsoft.com/office/officeart/2005/8/layout/orgChart1"/>
    <dgm:cxn modelId="{07BCEC27-F710-41BF-B7AA-C43F190044E4}" type="presParOf" srcId="{CDFCC307-9386-4A55-BCFA-261303DF2602}" destId="{8DD300F6-70D6-42F7-8F06-7642F4FC167D}" srcOrd="2" destOrd="0" presId="urn:microsoft.com/office/officeart/2005/8/layout/orgChart1"/>
    <dgm:cxn modelId="{E5362BA0-B9EF-4416-B68C-4B1F8EAEBC0D}" type="presParOf" srcId="{8DD300F6-70D6-42F7-8F06-7642F4FC167D}" destId="{5C7B4AC3-4DC0-4FE2-A52D-4B7BFEAB2E03}" srcOrd="0" destOrd="0" presId="urn:microsoft.com/office/officeart/2005/8/layout/orgChart1"/>
    <dgm:cxn modelId="{7F67AC25-E69F-41E8-8660-D7C77CA64DCE}" type="presParOf" srcId="{8DD300F6-70D6-42F7-8F06-7642F4FC167D}" destId="{39A6523C-B831-4223-AF9B-1C78C273F62F}" srcOrd="1" destOrd="0" presId="urn:microsoft.com/office/officeart/2005/8/layout/orgChart1"/>
    <dgm:cxn modelId="{3B617D09-C30B-4D0E-B4F0-9AC31DCB5211}" type="presParOf" srcId="{39A6523C-B831-4223-AF9B-1C78C273F62F}" destId="{993FF60C-3CB7-4BD6-AC1D-B35DAD807F7F}" srcOrd="0" destOrd="0" presId="urn:microsoft.com/office/officeart/2005/8/layout/orgChart1"/>
    <dgm:cxn modelId="{563B9EDF-468C-416A-AED3-DFE06B3A00E8}" type="presParOf" srcId="{993FF60C-3CB7-4BD6-AC1D-B35DAD807F7F}" destId="{B14B2365-D9FC-4439-9011-869C9D4A6642}" srcOrd="0" destOrd="0" presId="urn:microsoft.com/office/officeart/2005/8/layout/orgChart1"/>
    <dgm:cxn modelId="{DF5F0E48-79A4-4711-AC2C-D346662C12AC}" type="presParOf" srcId="{993FF60C-3CB7-4BD6-AC1D-B35DAD807F7F}" destId="{882BF010-08C9-4AED-BDD9-9930E5EF11C9}" srcOrd="1" destOrd="0" presId="urn:microsoft.com/office/officeart/2005/8/layout/orgChart1"/>
    <dgm:cxn modelId="{3BB808F2-A16E-40D8-B2FA-72004E9B8329}" type="presParOf" srcId="{39A6523C-B831-4223-AF9B-1C78C273F62F}" destId="{76DE0FA3-37D0-449B-8231-3E09E9EAA215}" srcOrd="1" destOrd="0" presId="urn:microsoft.com/office/officeart/2005/8/layout/orgChart1"/>
    <dgm:cxn modelId="{EE2ACAF6-19CB-4461-98CE-80A9D5FB783C}" type="presParOf" srcId="{39A6523C-B831-4223-AF9B-1C78C273F62F}" destId="{F35ED37C-223D-46E7-9263-629626548496}" srcOrd="2" destOrd="0" presId="urn:microsoft.com/office/officeart/2005/8/layout/orgChart1"/>
    <dgm:cxn modelId="{5B3A4087-1D69-4062-AD9E-296A4DA5EDAF}" type="presParOf" srcId="{8DD300F6-70D6-42F7-8F06-7642F4FC167D}" destId="{630B2BAF-5AFA-4E5D-A265-CE89232B9F35}" srcOrd="2" destOrd="0" presId="urn:microsoft.com/office/officeart/2005/8/layout/orgChart1"/>
    <dgm:cxn modelId="{60A80A65-A9AD-4938-9753-8431E0A2D4CE}" type="presParOf" srcId="{8DD300F6-70D6-42F7-8F06-7642F4FC167D}" destId="{5F7DA132-9E72-4651-90AF-DBF678928174}" srcOrd="3" destOrd="0" presId="urn:microsoft.com/office/officeart/2005/8/layout/orgChart1"/>
    <dgm:cxn modelId="{8E2AECFE-E93C-4DA3-90F3-4E6A89EE8D81}" type="presParOf" srcId="{5F7DA132-9E72-4651-90AF-DBF678928174}" destId="{0AE1A258-12EB-462B-9596-9DCFB09FC322}" srcOrd="0" destOrd="0" presId="urn:microsoft.com/office/officeart/2005/8/layout/orgChart1"/>
    <dgm:cxn modelId="{7FE09C05-E7C0-4F0B-AC94-243948A288DA}" type="presParOf" srcId="{0AE1A258-12EB-462B-9596-9DCFB09FC322}" destId="{3E3DB383-4828-4564-B956-7A4F6938B6D7}" srcOrd="0" destOrd="0" presId="urn:microsoft.com/office/officeart/2005/8/layout/orgChart1"/>
    <dgm:cxn modelId="{C4C4C438-3213-46D4-8DC7-F66776E84965}" type="presParOf" srcId="{0AE1A258-12EB-462B-9596-9DCFB09FC322}" destId="{61183BD1-4414-4418-9EBB-B0BD7C5C9263}" srcOrd="1" destOrd="0" presId="urn:microsoft.com/office/officeart/2005/8/layout/orgChart1"/>
    <dgm:cxn modelId="{6437A6C4-C1D3-48B8-9426-545F8772E1D9}" type="presParOf" srcId="{5F7DA132-9E72-4651-90AF-DBF678928174}" destId="{6628C68B-FBB4-43F5-A8D8-F62CE0DDC29D}" srcOrd="1" destOrd="0" presId="urn:microsoft.com/office/officeart/2005/8/layout/orgChart1"/>
    <dgm:cxn modelId="{81C8E9F8-A028-4648-B8B6-0A5E06F93BA6}" type="presParOf" srcId="{5F7DA132-9E72-4651-90AF-DBF678928174}" destId="{050414EB-41CD-4813-807B-F1833B4F85BC}" srcOrd="2" destOrd="0" presId="urn:microsoft.com/office/officeart/2005/8/layout/orgChart1"/>
    <dgm:cxn modelId="{E33F591C-6765-4DBA-B2BA-1FC2FB311D21}" type="presParOf" srcId="{8DD300F6-70D6-42F7-8F06-7642F4FC167D}" destId="{7FA296B1-0E3B-4388-9528-2B45527DE216}" srcOrd="4" destOrd="0" presId="urn:microsoft.com/office/officeart/2005/8/layout/orgChart1"/>
    <dgm:cxn modelId="{49C383BB-6101-4494-B662-E98829EB53A0}" type="presParOf" srcId="{8DD300F6-70D6-42F7-8F06-7642F4FC167D}" destId="{8035FC9C-D80E-4E45-B65A-7A1A641EACBD}" srcOrd="5" destOrd="0" presId="urn:microsoft.com/office/officeart/2005/8/layout/orgChart1"/>
    <dgm:cxn modelId="{89E501C4-7642-4840-B9C1-7CF038BEEEA1}" type="presParOf" srcId="{8035FC9C-D80E-4E45-B65A-7A1A641EACBD}" destId="{99253824-EA6D-48AF-9C19-6D3EFCC570C8}" srcOrd="0" destOrd="0" presId="urn:microsoft.com/office/officeart/2005/8/layout/orgChart1"/>
    <dgm:cxn modelId="{2ECF9F84-D9F6-40C0-BDDF-DE3753D151A5}" type="presParOf" srcId="{99253824-EA6D-48AF-9C19-6D3EFCC570C8}" destId="{85049F9D-A56F-4FD9-9C4D-1312BA1057FA}" srcOrd="0" destOrd="0" presId="urn:microsoft.com/office/officeart/2005/8/layout/orgChart1"/>
    <dgm:cxn modelId="{C8377227-8560-4D40-A434-8E3BF0D21AF3}" type="presParOf" srcId="{99253824-EA6D-48AF-9C19-6D3EFCC570C8}" destId="{9D76F31D-6653-413E-9B64-0B416E3D2A6A}" srcOrd="1" destOrd="0" presId="urn:microsoft.com/office/officeart/2005/8/layout/orgChart1"/>
    <dgm:cxn modelId="{902AF0BC-3125-43F2-8CA1-EAB5D5D93B39}" type="presParOf" srcId="{8035FC9C-D80E-4E45-B65A-7A1A641EACBD}" destId="{DAE04DB4-7946-4694-9D4B-625D30DAA33B}" srcOrd="1" destOrd="0" presId="urn:microsoft.com/office/officeart/2005/8/layout/orgChart1"/>
    <dgm:cxn modelId="{2BB8A168-EF94-43CC-99CB-02E15AAED6CC}" type="presParOf" srcId="{8035FC9C-D80E-4E45-B65A-7A1A641EACBD}" destId="{91D8838D-380A-4175-9E05-31AC4C9CA23E}" srcOrd="2" destOrd="0" presId="urn:microsoft.com/office/officeart/2005/8/layout/orgChart1"/>
    <dgm:cxn modelId="{B98A46F3-9E89-47DB-B984-6E964F7D4F3E}" type="presParOf" srcId="{8DD300F6-70D6-42F7-8F06-7642F4FC167D}" destId="{A3B34589-19CD-4E58-BB38-5C91C645AAD0}" srcOrd="6" destOrd="0" presId="urn:microsoft.com/office/officeart/2005/8/layout/orgChart1"/>
    <dgm:cxn modelId="{33A8EAED-916D-4097-82F2-C7F9CCE1C018}" type="presParOf" srcId="{8DD300F6-70D6-42F7-8F06-7642F4FC167D}" destId="{3DC3E5AB-97B7-44C6-A639-08FDD1B7E0E5}" srcOrd="7" destOrd="0" presId="urn:microsoft.com/office/officeart/2005/8/layout/orgChart1"/>
    <dgm:cxn modelId="{6A39AB16-2A39-4766-9D46-BDDD52616A7C}" type="presParOf" srcId="{3DC3E5AB-97B7-44C6-A639-08FDD1B7E0E5}" destId="{1850E503-8CD1-48D6-967C-0DA6A69F1749}" srcOrd="0" destOrd="0" presId="urn:microsoft.com/office/officeart/2005/8/layout/orgChart1"/>
    <dgm:cxn modelId="{E01BD6CC-5186-46F1-ADF1-0A3819230E87}" type="presParOf" srcId="{1850E503-8CD1-48D6-967C-0DA6A69F1749}" destId="{7D514AB3-498F-4CBE-A3F0-74CC0391F9D9}" srcOrd="0" destOrd="0" presId="urn:microsoft.com/office/officeart/2005/8/layout/orgChart1"/>
    <dgm:cxn modelId="{F5170B0A-5C4F-4BBA-B20A-EA8D74D019BF}" type="presParOf" srcId="{1850E503-8CD1-48D6-967C-0DA6A69F1749}" destId="{3B4BA826-34CF-492A-8E85-DA012EE8874D}" srcOrd="1" destOrd="0" presId="urn:microsoft.com/office/officeart/2005/8/layout/orgChart1"/>
    <dgm:cxn modelId="{9C155DE1-B294-4322-8202-D103D06A80CA}" type="presParOf" srcId="{3DC3E5AB-97B7-44C6-A639-08FDD1B7E0E5}" destId="{FC15603E-6ED4-4586-9875-8C6A4508F3E7}" srcOrd="1" destOrd="0" presId="urn:microsoft.com/office/officeart/2005/8/layout/orgChart1"/>
    <dgm:cxn modelId="{10BB3844-AEB9-4E6A-AFED-A7B9CC2EB40E}" type="presParOf" srcId="{3DC3E5AB-97B7-44C6-A639-08FDD1B7E0E5}" destId="{218213CC-42B8-40C9-93E3-D17FDBDF1737}" srcOrd="2" destOrd="0" presId="urn:microsoft.com/office/officeart/2005/8/layout/orgChart1"/>
    <dgm:cxn modelId="{C93363EC-0DE6-4A99-B885-58F03238D4D4}" type="presParOf" srcId="{8DD300F6-70D6-42F7-8F06-7642F4FC167D}" destId="{D0BDDA06-25B3-4E7C-A76A-E9EFAE41C7E6}" srcOrd="8" destOrd="0" presId="urn:microsoft.com/office/officeart/2005/8/layout/orgChart1"/>
    <dgm:cxn modelId="{71DB7009-D1E6-44B6-AAA9-27F3FBF98694}" type="presParOf" srcId="{8DD300F6-70D6-42F7-8F06-7642F4FC167D}" destId="{606409F9-437C-4867-9C6B-98E8BDF51620}" srcOrd="9" destOrd="0" presId="urn:microsoft.com/office/officeart/2005/8/layout/orgChart1"/>
    <dgm:cxn modelId="{886FF0AE-AE29-4EFF-B3C9-A6576C56D1EB}" type="presParOf" srcId="{606409F9-437C-4867-9C6B-98E8BDF51620}" destId="{0F24B0DF-D6C2-4662-8BB1-CE25B09B8970}" srcOrd="0" destOrd="0" presId="urn:microsoft.com/office/officeart/2005/8/layout/orgChart1"/>
    <dgm:cxn modelId="{CC24A29A-D38D-434D-9668-359274D82B13}" type="presParOf" srcId="{0F24B0DF-D6C2-4662-8BB1-CE25B09B8970}" destId="{5625AA7E-EC46-4095-A45B-B54CE3CB8AD8}" srcOrd="0" destOrd="0" presId="urn:microsoft.com/office/officeart/2005/8/layout/orgChart1"/>
    <dgm:cxn modelId="{4BFFECC4-AF86-4352-BCD9-70C6077D6757}" type="presParOf" srcId="{0F24B0DF-D6C2-4662-8BB1-CE25B09B8970}" destId="{01924CE2-E439-4D8A-91E3-E0BBE0582B34}" srcOrd="1" destOrd="0" presId="urn:microsoft.com/office/officeart/2005/8/layout/orgChart1"/>
    <dgm:cxn modelId="{D0DD719C-27CD-46C1-8F60-B49A909C2581}" type="presParOf" srcId="{606409F9-437C-4867-9C6B-98E8BDF51620}" destId="{DF06748D-B1D8-4410-A9A0-882924F07E21}" srcOrd="1" destOrd="0" presId="urn:microsoft.com/office/officeart/2005/8/layout/orgChart1"/>
    <dgm:cxn modelId="{010B0E4D-4CDE-4D1C-A5C4-A4EAD371C74A}" type="presParOf" srcId="{606409F9-437C-4867-9C6B-98E8BDF51620}" destId="{D59571EC-86EC-4B70-804F-FA3A2CD8A6D7}" srcOrd="2" destOrd="0" presId="urn:microsoft.com/office/officeart/2005/8/layout/orgChart1"/>
    <dgm:cxn modelId="{06E4915B-BC0C-4F67-8FAA-377BDFE6AC36}" type="presParOf" srcId="{8DD300F6-70D6-42F7-8F06-7642F4FC167D}" destId="{B648A25D-0CC7-4950-BB35-AC6EE665DFBE}" srcOrd="10" destOrd="0" presId="urn:microsoft.com/office/officeart/2005/8/layout/orgChart1"/>
    <dgm:cxn modelId="{BC8D745E-F864-464B-928B-21900DE15212}" type="presParOf" srcId="{8DD300F6-70D6-42F7-8F06-7642F4FC167D}" destId="{90175118-7A6C-4D45-A66E-56FA77DF9712}" srcOrd="11" destOrd="0" presId="urn:microsoft.com/office/officeart/2005/8/layout/orgChart1"/>
    <dgm:cxn modelId="{94D13C88-2D12-4A73-AE7B-3FA7EBAA0B20}" type="presParOf" srcId="{90175118-7A6C-4D45-A66E-56FA77DF9712}" destId="{1CFAB704-6E1C-4A4E-941E-9CE8CDC7585D}" srcOrd="0" destOrd="0" presId="urn:microsoft.com/office/officeart/2005/8/layout/orgChart1"/>
    <dgm:cxn modelId="{7AA57378-5AC6-43C8-BBA7-E4AD0D2B21EE}" type="presParOf" srcId="{1CFAB704-6E1C-4A4E-941E-9CE8CDC7585D}" destId="{D1440CD0-3706-40FF-931B-E3605B1613AB}" srcOrd="0" destOrd="0" presId="urn:microsoft.com/office/officeart/2005/8/layout/orgChart1"/>
    <dgm:cxn modelId="{ABE67DBD-7EA0-40B8-B2A0-319EBB123F01}" type="presParOf" srcId="{1CFAB704-6E1C-4A4E-941E-9CE8CDC7585D}" destId="{32303BF9-328C-4D7F-8DBA-28A61DE8C228}" srcOrd="1" destOrd="0" presId="urn:microsoft.com/office/officeart/2005/8/layout/orgChart1"/>
    <dgm:cxn modelId="{7D179238-CC45-4CF4-98E7-A1BC66781DEE}" type="presParOf" srcId="{90175118-7A6C-4D45-A66E-56FA77DF9712}" destId="{D2DF9FE3-CCD6-4B3E-82EA-9C265F19828D}" srcOrd="1" destOrd="0" presId="urn:microsoft.com/office/officeart/2005/8/layout/orgChart1"/>
    <dgm:cxn modelId="{1A6E6A04-CF21-48DD-BB44-640DC01A03AA}" type="presParOf" srcId="{90175118-7A6C-4D45-A66E-56FA77DF9712}" destId="{AC66A42C-D772-441A-B849-6715CD4D334E}" srcOrd="2" destOrd="0" presId="urn:microsoft.com/office/officeart/2005/8/layout/orgChart1"/>
    <dgm:cxn modelId="{EA84C4E7-FB8D-44B4-85D2-D67E485CE4B2}" type="presParOf" srcId="{8DD300F6-70D6-42F7-8F06-7642F4FC167D}" destId="{2D4B1A77-F728-4883-A36D-5CA96D79B28D}" srcOrd="12" destOrd="0" presId="urn:microsoft.com/office/officeart/2005/8/layout/orgChart1"/>
    <dgm:cxn modelId="{6C41E271-DA24-4587-8D26-C71BC9AF6F90}" type="presParOf" srcId="{8DD300F6-70D6-42F7-8F06-7642F4FC167D}" destId="{E48C459F-68E7-4154-9B2D-3A2D40982311}" srcOrd="13" destOrd="0" presId="urn:microsoft.com/office/officeart/2005/8/layout/orgChart1"/>
    <dgm:cxn modelId="{EBD42A5A-84EB-44B5-BD21-EDE385E20072}" type="presParOf" srcId="{E48C459F-68E7-4154-9B2D-3A2D40982311}" destId="{428588BC-BF8F-44EC-9507-3A16EA6507D7}" srcOrd="0" destOrd="0" presId="urn:microsoft.com/office/officeart/2005/8/layout/orgChart1"/>
    <dgm:cxn modelId="{835F3C09-6D12-46DD-A411-417EDBD84423}" type="presParOf" srcId="{428588BC-BF8F-44EC-9507-3A16EA6507D7}" destId="{3513A859-C5CE-4867-A496-512DD0CD2A3A}" srcOrd="0" destOrd="0" presId="urn:microsoft.com/office/officeart/2005/8/layout/orgChart1"/>
    <dgm:cxn modelId="{F6210BA3-62C1-4783-913A-9FA7A86EEF1F}" type="presParOf" srcId="{428588BC-BF8F-44EC-9507-3A16EA6507D7}" destId="{86F0CA24-2A23-4F9C-BFE6-CFB7FD7365E4}" srcOrd="1" destOrd="0" presId="urn:microsoft.com/office/officeart/2005/8/layout/orgChart1"/>
    <dgm:cxn modelId="{FE61BAB1-32B1-490E-8293-6C4483DE19C5}" type="presParOf" srcId="{E48C459F-68E7-4154-9B2D-3A2D40982311}" destId="{E704DFFD-524E-4B9E-9E29-F13EA61D5A19}" srcOrd="1" destOrd="0" presId="urn:microsoft.com/office/officeart/2005/8/layout/orgChart1"/>
    <dgm:cxn modelId="{264A9BD2-514F-4CE5-B939-42429126DD17}" type="presParOf" srcId="{E48C459F-68E7-4154-9B2D-3A2D40982311}" destId="{9302578D-4103-4499-9A43-033F85B7CCEC}" srcOrd="2" destOrd="0" presId="urn:microsoft.com/office/officeart/2005/8/layout/orgChart1"/>
    <dgm:cxn modelId="{F155E174-94DF-4E9D-BDFD-AEF7297AAC3A}" type="presParOf" srcId="{8DD300F6-70D6-42F7-8F06-7642F4FC167D}" destId="{CDF925E5-1368-4865-951E-437E6AC489FC}" srcOrd="14" destOrd="0" presId="urn:microsoft.com/office/officeart/2005/8/layout/orgChart1"/>
    <dgm:cxn modelId="{F0C89813-4CEC-4DC3-A515-E3C8B9F1792E}" type="presParOf" srcId="{8DD300F6-70D6-42F7-8F06-7642F4FC167D}" destId="{47C8E642-AF46-46F5-8292-57109DB11060}" srcOrd="15" destOrd="0" presId="urn:microsoft.com/office/officeart/2005/8/layout/orgChart1"/>
    <dgm:cxn modelId="{0AA24E6A-9925-4A03-8E1B-8DE6B208372C}" type="presParOf" srcId="{47C8E642-AF46-46F5-8292-57109DB11060}" destId="{05F792CA-0DB2-423B-8128-250969CF90BC}" srcOrd="0" destOrd="0" presId="urn:microsoft.com/office/officeart/2005/8/layout/orgChart1"/>
    <dgm:cxn modelId="{F49952FB-8332-489C-A24C-40FD02ED3696}" type="presParOf" srcId="{05F792CA-0DB2-423B-8128-250969CF90BC}" destId="{EE50E01C-3769-4F95-9356-E89A865252D8}" srcOrd="0" destOrd="0" presId="urn:microsoft.com/office/officeart/2005/8/layout/orgChart1"/>
    <dgm:cxn modelId="{9E7678AD-FD76-44D4-9602-23694703C456}" type="presParOf" srcId="{05F792CA-0DB2-423B-8128-250969CF90BC}" destId="{97C00A85-912E-4C27-A925-16089EA8B7E4}" srcOrd="1" destOrd="0" presId="urn:microsoft.com/office/officeart/2005/8/layout/orgChart1"/>
    <dgm:cxn modelId="{F7C63D7A-B78C-4FFE-9D5F-C4F05516A10B}" type="presParOf" srcId="{47C8E642-AF46-46F5-8292-57109DB11060}" destId="{68AC3A65-F812-4AB2-A945-744F7383356B}" srcOrd="1" destOrd="0" presId="urn:microsoft.com/office/officeart/2005/8/layout/orgChart1"/>
    <dgm:cxn modelId="{BCE62345-FD48-408B-98C7-B368B9F37D6C}" type="presParOf" srcId="{47C8E642-AF46-46F5-8292-57109DB11060}" destId="{F43B79F8-D9BC-4172-AEAA-310AF7CC76F0}" srcOrd="2" destOrd="0" presId="urn:microsoft.com/office/officeart/2005/8/layout/orgChart1"/>
    <dgm:cxn modelId="{C507AF7A-5984-49DE-A799-09B24165B379}" type="presParOf" srcId="{8DD300F6-70D6-42F7-8F06-7642F4FC167D}" destId="{B307EE59-F308-4996-A69F-FCF796F3EBDF}" srcOrd="16" destOrd="0" presId="urn:microsoft.com/office/officeart/2005/8/layout/orgChart1"/>
    <dgm:cxn modelId="{61653559-12B2-41DF-A24D-257E843140A8}" type="presParOf" srcId="{8DD300F6-70D6-42F7-8F06-7642F4FC167D}" destId="{8A1F4886-F3DC-41CD-A7B7-4B58D00101D8}" srcOrd="17" destOrd="0" presId="urn:microsoft.com/office/officeart/2005/8/layout/orgChart1"/>
    <dgm:cxn modelId="{7A7BBD0B-ABEC-4455-B366-6BFFFD8FDBDC}" type="presParOf" srcId="{8A1F4886-F3DC-41CD-A7B7-4B58D00101D8}" destId="{879C6821-EE2F-418C-B82D-758C5A7432C4}" srcOrd="0" destOrd="0" presId="urn:microsoft.com/office/officeart/2005/8/layout/orgChart1"/>
    <dgm:cxn modelId="{C8A8ABA5-42AE-453A-9D14-9ADCED9762BD}" type="presParOf" srcId="{879C6821-EE2F-418C-B82D-758C5A7432C4}" destId="{1097CD64-4CA1-4CF1-8561-47E2A0C2C58F}" srcOrd="0" destOrd="0" presId="urn:microsoft.com/office/officeart/2005/8/layout/orgChart1"/>
    <dgm:cxn modelId="{887CA94A-A6DF-4217-B0C2-A0CCA8A4C45F}" type="presParOf" srcId="{879C6821-EE2F-418C-B82D-758C5A7432C4}" destId="{2887A7ED-2E74-4D3C-9008-53DBB30D5DCD}" srcOrd="1" destOrd="0" presId="urn:microsoft.com/office/officeart/2005/8/layout/orgChart1"/>
    <dgm:cxn modelId="{A999D1D5-5478-4BCA-8BBB-F60A0AC69263}" type="presParOf" srcId="{8A1F4886-F3DC-41CD-A7B7-4B58D00101D8}" destId="{DA5A1089-4C81-409A-AB26-3F9802B9972F}" srcOrd="1" destOrd="0" presId="urn:microsoft.com/office/officeart/2005/8/layout/orgChart1"/>
    <dgm:cxn modelId="{BE80BF3F-841B-489D-AF26-FC6BF0265D35}" type="presParOf" srcId="{8A1F4886-F3DC-41CD-A7B7-4B58D00101D8}" destId="{1CA538D6-265F-47EB-889F-13ED8A7B0840}" srcOrd="2" destOrd="0" presId="urn:microsoft.com/office/officeart/2005/8/layout/orgChart1"/>
    <dgm:cxn modelId="{C962F4F2-D5F6-452B-B628-DCC0203C82C0}" type="presParOf" srcId="{8DD300F6-70D6-42F7-8F06-7642F4FC167D}" destId="{2DE7051C-7438-49A5-818C-4304E2BF93A7}" srcOrd="18" destOrd="0" presId="urn:microsoft.com/office/officeart/2005/8/layout/orgChart1"/>
    <dgm:cxn modelId="{8082B903-A72D-4DFA-B655-27395D5628CC}" type="presParOf" srcId="{8DD300F6-70D6-42F7-8F06-7642F4FC167D}" destId="{04312EDD-C3A0-4E0F-95E0-8D76746662EF}" srcOrd="19" destOrd="0" presId="urn:microsoft.com/office/officeart/2005/8/layout/orgChart1"/>
    <dgm:cxn modelId="{0A1A15EE-FA42-42FA-AF67-F4EB08803F5E}" type="presParOf" srcId="{04312EDD-C3A0-4E0F-95E0-8D76746662EF}" destId="{DAA42E6A-BEB4-4D07-8848-EF5C0CB2108F}" srcOrd="0" destOrd="0" presId="urn:microsoft.com/office/officeart/2005/8/layout/orgChart1"/>
    <dgm:cxn modelId="{9C795AE4-947C-491A-9273-4347796B09D7}" type="presParOf" srcId="{DAA42E6A-BEB4-4D07-8848-EF5C0CB2108F}" destId="{3FFD8904-F5A2-4B1F-AAB5-A847EEFE4EE9}" srcOrd="0" destOrd="0" presId="urn:microsoft.com/office/officeart/2005/8/layout/orgChart1"/>
    <dgm:cxn modelId="{C38389CC-B904-430D-A503-FDBF5D02B609}" type="presParOf" srcId="{DAA42E6A-BEB4-4D07-8848-EF5C0CB2108F}" destId="{65EFF670-AB70-4679-9AD8-7D328731D579}" srcOrd="1" destOrd="0" presId="urn:microsoft.com/office/officeart/2005/8/layout/orgChart1"/>
    <dgm:cxn modelId="{5C968326-9D1D-4392-9675-BA85DDAB2550}" type="presParOf" srcId="{04312EDD-C3A0-4E0F-95E0-8D76746662EF}" destId="{7EBC1FB8-D0D1-41ED-B33E-3FDAF9119FC8}" srcOrd="1" destOrd="0" presId="urn:microsoft.com/office/officeart/2005/8/layout/orgChart1"/>
    <dgm:cxn modelId="{A2B00BA6-90A9-4EB0-9BFF-B2EA912BAEA8}" type="presParOf" srcId="{04312EDD-C3A0-4E0F-95E0-8D76746662EF}" destId="{B0543F6D-875F-473F-B3EF-581479FA1F06}" srcOrd="2" destOrd="0" presId="urn:microsoft.com/office/officeart/2005/8/layout/orgChart1"/>
    <dgm:cxn modelId="{C849A050-742D-4931-9077-45A601E11A7E}" type="presParOf" srcId="{8DD300F6-70D6-42F7-8F06-7642F4FC167D}" destId="{6DA0C950-4F9A-4A7D-A615-974579022190}" srcOrd="20" destOrd="0" presId="urn:microsoft.com/office/officeart/2005/8/layout/orgChart1"/>
    <dgm:cxn modelId="{450B15E5-B931-4888-8CB0-25D12D656824}" type="presParOf" srcId="{8DD300F6-70D6-42F7-8F06-7642F4FC167D}" destId="{09199401-CBD5-41EC-AB93-E2CDA20439BE}" srcOrd="21" destOrd="0" presId="urn:microsoft.com/office/officeart/2005/8/layout/orgChart1"/>
    <dgm:cxn modelId="{F010B2B8-D796-4216-A524-C0A8C341F9F4}" type="presParOf" srcId="{09199401-CBD5-41EC-AB93-E2CDA20439BE}" destId="{3A06561C-1B8B-4048-8536-64A23FC3A704}" srcOrd="0" destOrd="0" presId="urn:microsoft.com/office/officeart/2005/8/layout/orgChart1"/>
    <dgm:cxn modelId="{A1D51B31-B4DF-4A1B-BC0B-674A879847CF}" type="presParOf" srcId="{3A06561C-1B8B-4048-8536-64A23FC3A704}" destId="{DC0F8B85-A038-437D-B3AF-60A7A839E646}" srcOrd="0" destOrd="0" presId="urn:microsoft.com/office/officeart/2005/8/layout/orgChart1"/>
    <dgm:cxn modelId="{AC68C05A-F4DB-40B0-A12F-544B0DF0A47F}" type="presParOf" srcId="{3A06561C-1B8B-4048-8536-64A23FC3A704}" destId="{8F07B509-B515-4B13-9C1E-E20AB70CFD4F}" srcOrd="1" destOrd="0" presId="urn:microsoft.com/office/officeart/2005/8/layout/orgChart1"/>
    <dgm:cxn modelId="{12B47811-782F-43E9-997C-823CCB68DFD5}" type="presParOf" srcId="{09199401-CBD5-41EC-AB93-E2CDA20439BE}" destId="{FCDD6733-90DD-4ED8-A960-395C1F206155}" srcOrd="1" destOrd="0" presId="urn:microsoft.com/office/officeart/2005/8/layout/orgChart1"/>
    <dgm:cxn modelId="{351DE38C-1CA6-447F-B8B7-DA70A6DBAF7B}" type="presParOf" srcId="{09199401-CBD5-41EC-AB93-E2CDA20439BE}" destId="{9180ECB7-2A40-4DA4-8E90-9B7B97E8E259}" srcOrd="2" destOrd="0" presId="urn:microsoft.com/office/officeart/2005/8/layout/orgChart1"/>
    <dgm:cxn modelId="{17F6C019-0AB0-4FBF-8672-9CEA1BF4CBDE}" type="presParOf" srcId="{8DD300F6-70D6-42F7-8F06-7642F4FC167D}" destId="{38C7B92F-8BAC-4574-8B81-6E2B626D41A3}" srcOrd="22" destOrd="0" presId="urn:microsoft.com/office/officeart/2005/8/layout/orgChart1"/>
    <dgm:cxn modelId="{B455C06C-388A-473D-8916-5DD7FDBEE4B8}" type="presParOf" srcId="{8DD300F6-70D6-42F7-8F06-7642F4FC167D}" destId="{E4ECD81E-387C-40FE-B055-8744F81DE1F9}" srcOrd="23" destOrd="0" presId="urn:microsoft.com/office/officeart/2005/8/layout/orgChart1"/>
    <dgm:cxn modelId="{7C0FDDD5-93F6-4454-B8AA-11C6198DA98B}" type="presParOf" srcId="{E4ECD81E-387C-40FE-B055-8744F81DE1F9}" destId="{5AFB93B9-88CC-4791-8F31-AFA24CAE7BEB}" srcOrd="0" destOrd="0" presId="urn:microsoft.com/office/officeart/2005/8/layout/orgChart1"/>
    <dgm:cxn modelId="{D890474C-D41A-4F29-9CEC-4EA30BB494C1}" type="presParOf" srcId="{5AFB93B9-88CC-4791-8F31-AFA24CAE7BEB}" destId="{8E0A8E10-7659-4868-B817-BA53C095AC46}" srcOrd="0" destOrd="0" presId="urn:microsoft.com/office/officeart/2005/8/layout/orgChart1"/>
    <dgm:cxn modelId="{8C763EF7-5A04-435C-9651-A74455DCE53B}" type="presParOf" srcId="{5AFB93B9-88CC-4791-8F31-AFA24CAE7BEB}" destId="{53AA3957-FE5B-4584-BA77-214CA9969236}" srcOrd="1" destOrd="0" presId="urn:microsoft.com/office/officeart/2005/8/layout/orgChart1"/>
    <dgm:cxn modelId="{4AE5E4EB-9C41-4117-84A5-81A05781DADE}" type="presParOf" srcId="{E4ECD81E-387C-40FE-B055-8744F81DE1F9}" destId="{6810A8FD-25E3-432C-86E9-5184869B9021}" srcOrd="1" destOrd="0" presId="urn:microsoft.com/office/officeart/2005/8/layout/orgChart1"/>
    <dgm:cxn modelId="{8A5AF097-E5F1-4459-92B3-D3B8A2F71717}" type="presParOf" srcId="{E4ECD81E-387C-40FE-B055-8744F81DE1F9}" destId="{C2D2CB7E-D2C6-49D4-928E-DF688C4973D0}" srcOrd="2" destOrd="0" presId="urn:microsoft.com/office/officeart/2005/8/layout/orgChart1"/>
    <dgm:cxn modelId="{02690070-73EF-475E-99BD-19520B3A958C}" type="presParOf" srcId="{8DD300F6-70D6-42F7-8F06-7642F4FC167D}" destId="{C4585B10-DE87-4C7C-B043-FFD71E9B5119}" srcOrd="24" destOrd="0" presId="urn:microsoft.com/office/officeart/2005/8/layout/orgChart1"/>
    <dgm:cxn modelId="{41DC488B-CC4C-4BB9-B17D-0773D775614C}" type="presParOf" srcId="{8DD300F6-70D6-42F7-8F06-7642F4FC167D}" destId="{1FB08B3C-7E71-4A91-8053-2DAEBFA6D65C}" srcOrd="25" destOrd="0" presId="urn:microsoft.com/office/officeart/2005/8/layout/orgChart1"/>
    <dgm:cxn modelId="{D5495906-2310-4810-B48E-6B80D2811172}" type="presParOf" srcId="{1FB08B3C-7E71-4A91-8053-2DAEBFA6D65C}" destId="{B8A1365E-1681-498A-85A8-465C1E56D288}" srcOrd="0" destOrd="0" presId="urn:microsoft.com/office/officeart/2005/8/layout/orgChart1"/>
    <dgm:cxn modelId="{6583AC62-490E-4060-B0BB-310B02D966F2}" type="presParOf" srcId="{B8A1365E-1681-498A-85A8-465C1E56D288}" destId="{B95031E9-C1EE-495D-A85E-8F3A8C369B55}" srcOrd="0" destOrd="0" presId="urn:microsoft.com/office/officeart/2005/8/layout/orgChart1"/>
    <dgm:cxn modelId="{2EE6B9EA-D85D-4BA2-912B-702D1FD64780}" type="presParOf" srcId="{B8A1365E-1681-498A-85A8-465C1E56D288}" destId="{91FCBE7A-90BC-4299-B8B4-4981DF58C85D}" srcOrd="1" destOrd="0" presId="urn:microsoft.com/office/officeart/2005/8/layout/orgChart1"/>
    <dgm:cxn modelId="{EAE116D8-E94C-4082-A9C6-A74A20E7DDB2}" type="presParOf" srcId="{1FB08B3C-7E71-4A91-8053-2DAEBFA6D65C}" destId="{B2A84B4B-FD73-4A45-9D57-20A81A935061}" srcOrd="1" destOrd="0" presId="urn:microsoft.com/office/officeart/2005/8/layout/orgChart1"/>
    <dgm:cxn modelId="{8E632A78-0210-4A35-82CB-9DC20626404E}" type="presParOf" srcId="{1FB08B3C-7E71-4A91-8053-2DAEBFA6D65C}" destId="{CE9981C0-D2E2-4E3F-8166-3C355C763814}" srcOrd="2" destOrd="0" presId="urn:microsoft.com/office/officeart/2005/8/layout/orgChart1"/>
    <dgm:cxn modelId="{7E55EFBE-C006-4C08-B284-979B79370140}" type="presParOf" srcId="{6A9B575F-FD82-4668-83B7-5352DF1850A9}" destId="{90046FB4-DBE4-4F49-B0ED-D3D2E383A1B3}" srcOrd="2" destOrd="0" presId="urn:microsoft.com/office/officeart/2005/8/layout/orgChart1"/>
    <dgm:cxn modelId="{7DE315FB-D579-4317-BC38-76E21227859E}" type="presParOf" srcId="{6A9B575F-FD82-4668-83B7-5352DF1850A9}" destId="{61BA330D-AD3D-42FF-ACFC-EAB189F690DC}" srcOrd="3" destOrd="0" presId="urn:microsoft.com/office/officeart/2005/8/layout/orgChart1"/>
    <dgm:cxn modelId="{8B39D6D2-CFE0-48B1-B208-5C73AFB82CAF}" type="presParOf" srcId="{61BA330D-AD3D-42FF-ACFC-EAB189F690DC}" destId="{D5B8891F-16F9-4A8F-B2E7-76E3988DF45E}" srcOrd="0" destOrd="0" presId="urn:microsoft.com/office/officeart/2005/8/layout/orgChart1"/>
    <dgm:cxn modelId="{A322E999-5BCB-4595-996D-0D47A363CB95}" type="presParOf" srcId="{D5B8891F-16F9-4A8F-B2E7-76E3988DF45E}" destId="{B59E5DB9-6DC0-4B98-91FB-444F1942626A}" srcOrd="0" destOrd="0" presId="urn:microsoft.com/office/officeart/2005/8/layout/orgChart1"/>
    <dgm:cxn modelId="{0295D066-1A28-4351-ACA3-DEFD76F6CF36}" type="presParOf" srcId="{D5B8891F-16F9-4A8F-B2E7-76E3988DF45E}" destId="{24A9FB5A-5543-4E4E-A10A-A3790CAB7BBF}" srcOrd="1" destOrd="0" presId="urn:microsoft.com/office/officeart/2005/8/layout/orgChart1"/>
    <dgm:cxn modelId="{61D0E06E-BA03-4B61-8551-18209B19F38C}" type="presParOf" srcId="{61BA330D-AD3D-42FF-ACFC-EAB189F690DC}" destId="{71ECF92F-E90A-4C1B-82A3-9AC3888F9C7F}" srcOrd="1" destOrd="0" presId="urn:microsoft.com/office/officeart/2005/8/layout/orgChart1"/>
    <dgm:cxn modelId="{C2F0B64A-3EDE-47F6-A82C-2BAF7A032D1A}" type="presParOf" srcId="{61BA330D-AD3D-42FF-ACFC-EAB189F690DC}" destId="{F50E9FA5-93A0-486F-94DA-9D942A5FE629}" srcOrd="2" destOrd="0" presId="urn:microsoft.com/office/officeart/2005/8/layout/orgChart1"/>
    <dgm:cxn modelId="{7EF338C8-7C98-4EDD-A694-02DC560D3EF4}" type="presParOf" srcId="{F50E9FA5-93A0-486F-94DA-9D942A5FE629}" destId="{EB29D8F0-F163-4627-B646-388C558785E4}" srcOrd="0" destOrd="0" presId="urn:microsoft.com/office/officeart/2005/8/layout/orgChart1"/>
    <dgm:cxn modelId="{821D2C3E-8831-47A3-97B0-D743F65473BB}" type="presParOf" srcId="{F50E9FA5-93A0-486F-94DA-9D942A5FE629}" destId="{23EC2169-6AB5-4CCC-9459-74D832988FDD}" srcOrd="1" destOrd="0" presId="urn:microsoft.com/office/officeart/2005/8/layout/orgChart1"/>
    <dgm:cxn modelId="{41D2CAF6-14E4-4826-A3B7-AB104FC7FA3F}" type="presParOf" srcId="{23EC2169-6AB5-4CCC-9459-74D832988FDD}" destId="{6FA0A918-D157-4FC0-974A-149F5B68F730}" srcOrd="0" destOrd="0" presId="urn:microsoft.com/office/officeart/2005/8/layout/orgChart1"/>
    <dgm:cxn modelId="{8601BE36-504A-46D3-BF19-E7E486A2315A}" type="presParOf" srcId="{6FA0A918-D157-4FC0-974A-149F5B68F730}" destId="{2C57FE9D-BF7C-4589-B180-157041FD4916}" srcOrd="0" destOrd="0" presId="urn:microsoft.com/office/officeart/2005/8/layout/orgChart1"/>
    <dgm:cxn modelId="{F20CEBFB-06D0-434E-99CA-F953DCB88C34}" type="presParOf" srcId="{6FA0A918-D157-4FC0-974A-149F5B68F730}" destId="{8F71362A-44BB-486E-8100-86F712C89E7E}" srcOrd="1" destOrd="0" presId="urn:microsoft.com/office/officeart/2005/8/layout/orgChart1"/>
    <dgm:cxn modelId="{1BF1960D-0C69-4613-96DF-F93557F10BB7}" type="presParOf" srcId="{23EC2169-6AB5-4CCC-9459-74D832988FDD}" destId="{CA5A235F-455E-48DE-98C3-190939D233CB}" srcOrd="1" destOrd="0" presId="urn:microsoft.com/office/officeart/2005/8/layout/orgChart1"/>
    <dgm:cxn modelId="{EDD30335-B272-42D5-9382-93EDDA4CBA46}" type="presParOf" srcId="{23EC2169-6AB5-4CCC-9459-74D832988FDD}" destId="{F5555CC1-322E-4B94-9919-29FFEAE0CBCC}" srcOrd="2" destOrd="0" presId="urn:microsoft.com/office/officeart/2005/8/layout/orgChart1"/>
    <dgm:cxn modelId="{1DE9A62C-B7B7-4A0A-8B66-16EE70D50BD0}" type="presParOf" srcId="{F50E9FA5-93A0-486F-94DA-9D942A5FE629}" destId="{8EC05770-B5D9-400F-A305-4575A8DC74C6}" srcOrd="2" destOrd="0" presId="urn:microsoft.com/office/officeart/2005/8/layout/orgChart1"/>
    <dgm:cxn modelId="{A07170D9-632A-4C1D-B84A-DDE788C3B0AE}" type="presParOf" srcId="{F50E9FA5-93A0-486F-94DA-9D942A5FE629}" destId="{3E052236-C796-48D2-8156-204F85F0FAB3}" srcOrd="3" destOrd="0" presId="urn:microsoft.com/office/officeart/2005/8/layout/orgChart1"/>
    <dgm:cxn modelId="{3A4AD769-2619-424F-8CD3-160081C0A3F5}" type="presParOf" srcId="{3E052236-C796-48D2-8156-204F85F0FAB3}" destId="{526D0449-7F3E-4C37-835C-7E6744A41CB5}" srcOrd="0" destOrd="0" presId="urn:microsoft.com/office/officeart/2005/8/layout/orgChart1"/>
    <dgm:cxn modelId="{E6415EEC-48E5-4415-B0B2-920B6A44CFD2}" type="presParOf" srcId="{526D0449-7F3E-4C37-835C-7E6744A41CB5}" destId="{F0175AF3-4E5A-4ECC-9168-6F4B3767AFA2}" srcOrd="0" destOrd="0" presId="urn:microsoft.com/office/officeart/2005/8/layout/orgChart1"/>
    <dgm:cxn modelId="{8CA7BEB4-4BE9-40CD-93E3-C54A3E19B72C}" type="presParOf" srcId="{526D0449-7F3E-4C37-835C-7E6744A41CB5}" destId="{E6DCDEDE-E774-4E37-ABDE-EB32B6A1A5D1}" srcOrd="1" destOrd="0" presId="urn:microsoft.com/office/officeart/2005/8/layout/orgChart1"/>
    <dgm:cxn modelId="{224C6FF6-29E8-4724-85B6-5B0AE341EEB5}" type="presParOf" srcId="{3E052236-C796-48D2-8156-204F85F0FAB3}" destId="{D8DCFAAF-F8F0-40CC-8E3C-0FFB64875F2B}" srcOrd="1" destOrd="0" presId="urn:microsoft.com/office/officeart/2005/8/layout/orgChart1"/>
    <dgm:cxn modelId="{D5F5938A-D542-4445-8EBC-38BAA40E2496}" type="presParOf" srcId="{3E052236-C796-48D2-8156-204F85F0FAB3}" destId="{C490F04C-6F88-426C-A0C8-7CC8F5EAF5F1}" srcOrd="2" destOrd="0" presId="urn:microsoft.com/office/officeart/2005/8/layout/orgChart1"/>
    <dgm:cxn modelId="{37B431DC-8935-42D0-A10C-30A9647A4865}" type="presParOf" srcId="{F50E9FA5-93A0-486F-94DA-9D942A5FE629}" destId="{5D98D806-018A-47A5-8640-045A19FF4167}" srcOrd="4" destOrd="0" presId="urn:microsoft.com/office/officeart/2005/8/layout/orgChart1"/>
    <dgm:cxn modelId="{E4A578B1-FA1F-4241-8AFC-6488E230BCBD}" type="presParOf" srcId="{F50E9FA5-93A0-486F-94DA-9D942A5FE629}" destId="{B332AE6F-4F62-4639-95EA-4B105A7D3BF7}" srcOrd="5" destOrd="0" presId="urn:microsoft.com/office/officeart/2005/8/layout/orgChart1"/>
    <dgm:cxn modelId="{4719071E-43F7-4550-ADAD-32C320E5FF8C}" type="presParOf" srcId="{B332AE6F-4F62-4639-95EA-4B105A7D3BF7}" destId="{4350B355-87C1-43FE-89AD-F2F1B7FEC44B}" srcOrd="0" destOrd="0" presId="urn:microsoft.com/office/officeart/2005/8/layout/orgChart1"/>
    <dgm:cxn modelId="{5A372531-7FCF-401D-844B-E65E5204DCD1}" type="presParOf" srcId="{4350B355-87C1-43FE-89AD-F2F1B7FEC44B}" destId="{A876E35A-AE56-4C58-8BFB-44E89EBDB1F3}" srcOrd="0" destOrd="0" presId="urn:microsoft.com/office/officeart/2005/8/layout/orgChart1"/>
    <dgm:cxn modelId="{5E4D891D-1880-4AF7-B9C0-EF4E2B241F0D}" type="presParOf" srcId="{4350B355-87C1-43FE-89AD-F2F1B7FEC44B}" destId="{48D71FA3-8C82-442E-9D88-17FD9373FBCA}" srcOrd="1" destOrd="0" presId="urn:microsoft.com/office/officeart/2005/8/layout/orgChart1"/>
    <dgm:cxn modelId="{1BCD7719-DC22-4FE6-9A50-02A658F67967}" type="presParOf" srcId="{B332AE6F-4F62-4639-95EA-4B105A7D3BF7}" destId="{995ACA28-8B0A-4A96-A9F6-1CFF08EA7145}" srcOrd="1" destOrd="0" presId="urn:microsoft.com/office/officeart/2005/8/layout/orgChart1"/>
    <dgm:cxn modelId="{780FA632-9DAF-43AD-9456-7B741CDF4EA2}" type="presParOf" srcId="{B332AE6F-4F62-4639-95EA-4B105A7D3BF7}" destId="{0EDA062F-ECBA-488B-8643-92321FD1581C}" srcOrd="2" destOrd="0" presId="urn:microsoft.com/office/officeart/2005/8/layout/orgChart1"/>
    <dgm:cxn modelId="{0D323495-8A7F-4433-97EB-BBE79F70009A}" type="presParOf" srcId="{F50E9FA5-93A0-486F-94DA-9D942A5FE629}" destId="{290094A0-18FE-4BB3-802E-91236B1B65EB}" srcOrd="6" destOrd="0" presId="urn:microsoft.com/office/officeart/2005/8/layout/orgChart1"/>
    <dgm:cxn modelId="{717AEF30-D2E3-4631-A532-7FB9D65E49A1}" type="presParOf" srcId="{F50E9FA5-93A0-486F-94DA-9D942A5FE629}" destId="{9D1DF487-1F99-4632-A684-95B978BD6EEA}" srcOrd="7" destOrd="0" presId="urn:microsoft.com/office/officeart/2005/8/layout/orgChart1"/>
    <dgm:cxn modelId="{9025253B-414C-474B-977E-03C2D26CBAE8}" type="presParOf" srcId="{9D1DF487-1F99-4632-A684-95B978BD6EEA}" destId="{2EDDEA73-C0B0-424D-AC2A-6DCE501EC590}" srcOrd="0" destOrd="0" presId="urn:microsoft.com/office/officeart/2005/8/layout/orgChart1"/>
    <dgm:cxn modelId="{48854B8D-4E29-4C6E-ADDE-18F11D0790B4}" type="presParOf" srcId="{2EDDEA73-C0B0-424D-AC2A-6DCE501EC590}" destId="{CFF2725C-137D-4A68-B07D-8CFD90BD32E2}" srcOrd="0" destOrd="0" presId="urn:microsoft.com/office/officeart/2005/8/layout/orgChart1"/>
    <dgm:cxn modelId="{7084F0E9-C9FA-48F6-B3D3-FA62E6FC7622}" type="presParOf" srcId="{2EDDEA73-C0B0-424D-AC2A-6DCE501EC590}" destId="{A145B1D0-84F8-43BD-A5D7-5F736034071E}" srcOrd="1" destOrd="0" presId="urn:microsoft.com/office/officeart/2005/8/layout/orgChart1"/>
    <dgm:cxn modelId="{82AF4B5A-BB75-4B17-B467-2650C5636192}" type="presParOf" srcId="{9D1DF487-1F99-4632-A684-95B978BD6EEA}" destId="{3B1CF7A0-4681-45EA-A51D-3B5809D66553}" srcOrd="1" destOrd="0" presId="urn:microsoft.com/office/officeart/2005/8/layout/orgChart1"/>
    <dgm:cxn modelId="{8C468587-6B41-472F-9F1D-93E63DDB6B5C}" type="presParOf" srcId="{9D1DF487-1F99-4632-A684-95B978BD6EEA}" destId="{6D506900-DF49-45C2-8B8B-EEBC002D00E1}" srcOrd="2" destOrd="0" presId="urn:microsoft.com/office/officeart/2005/8/layout/orgChart1"/>
    <dgm:cxn modelId="{426B3248-685B-417B-BDD8-74F32C102AA7}" type="presParOf" srcId="{F50E9FA5-93A0-486F-94DA-9D942A5FE629}" destId="{4B15A94F-F8F7-4509-87D7-DD5197F56011}" srcOrd="8" destOrd="0" presId="urn:microsoft.com/office/officeart/2005/8/layout/orgChart1"/>
    <dgm:cxn modelId="{8EABCB08-116B-40FD-B615-717A20F92887}" type="presParOf" srcId="{F50E9FA5-93A0-486F-94DA-9D942A5FE629}" destId="{500B82F4-1E06-4F54-857C-0938ABD17AC2}" srcOrd="9" destOrd="0" presId="urn:microsoft.com/office/officeart/2005/8/layout/orgChart1"/>
    <dgm:cxn modelId="{D28EF603-1C89-46D3-A4E9-E90DD6C29B3D}" type="presParOf" srcId="{500B82F4-1E06-4F54-857C-0938ABD17AC2}" destId="{1B24EB2A-A5D8-4F10-89EE-498D38817118}" srcOrd="0" destOrd="0" presId="urn:microsoft.com/office/officeart/2005/8/layout/orgChart1"/>
    <dgm:cxn modelId="{CCEFA4EE-099E-4293-B78E-4409AB43F5DD}" type="presParOf" srcId="{1B24EB2A-A5D8-4F10-89EE-498D38817118}" destId="{0AE0AFE7-F18E-427E-A8A5-4166E6C9A26D}" srcOrd="0" destOrd="0" presId="urn:microsoft.com/office/officeart/2005/8/layout/orgChart1"/>
    <dgm:cxn modelId="{CFC75E03-4BA1-4E15-BBEE-C3E84C155EE6}" type="presParOf" srcId="{1B24EB2A-A5D8-4F10-89EE-498D38817118}" destId="{49E0AC22-FC16-46BD-80C3-2C4A4DD33D47}" srcOrd="1" destOrd="0" presId="urn:microsoft.com/office/officeart/2005/8/layout/orgChart1"/>
    <dgm:cxn modelId="{169EE049-4662-4474-B236-89A293D03FB0}" type="presParOf" srcId="{500B82F4-1E06-4F54-857C-0938ABD17AC2}" destId="{433D343F-79F7-4578-A13D-710A20B1E55F}" srcOrd="1" destOrd="0" presId="urn:microsoft.com/office/officeart/2005/8/layout/orgChart1"/>
    <dgm:cxn modelId="{FCCE4344-1CC7-4167-B93B-2A3616656EF3}" type="presParOf" srcId="{500B82F4-1E06-4F54-857C-0938ABD17AC2}" destId="{46430457-E1C5-4321-9DC3-455546899307}" srcOrd="2" destOrd="0" presId="urn:microsoft.com/office/officeart/2005/8/layout/orgChart1"/>
    <dgm:cxn modelId="{C700D5FD-6A55-4DD5-A272-B9C7506CE9D4}" type="presParOf" srcId="{F50E9FA5-93A0-486F-94DA-9D942A5FE629}" destId="{1CD5FDD8-60D1-4341-BFA6-3D8FA41B0CA5}" srcOrd="10" destOrd="0" presId="urn:microsoft.com/office/officeart/2005/8/layout/orgChart1"/>
    <dgm:cxn modelId="{1BF794A0-A8A1-42C4-9738-F8DA18487DCF}" type="presParOf" srcId="{F50E9FA5-93A0-486F-94DA-9D942A5FE629}" destId="{7F122AB5-BBC1-404C-8187-F5020195CB0F}" srcOrd="11" destOrd="0" presId="urn:microsoft.com/office/officeart/2005/8/layout/orgChart1"/>
    <dgm:cxn modelId="{650342A2-9BAD-4345-9955-B3E0F544BBD8}" type="presParOf" srcId="{7F122AB5-BBC1-404C-8187-F5020195CB0F}" destId="{28C8E9EB-D7E0-4F61-A2AB-5F1196277BA1}" srcOrd="0" destOrd="0" presId="urn:microsoft.com/office/officeart/2005/8/layout/orgChart1"/>
    <dgm:cxn modelId="{1EE1BEBE-CA33-4B7D-AB04-3C431EF64A92}" type="presParOf" srcId="{28C8E9EB-D7E0-4F61-A2AB-5F1196277BA1}" destId="{885CAC82-9534-4600-BC67-DE0028778A54}" srcOrd="0" destOrd="0" presId="urn:microsoft.com/office/officeart/2005/8/layout/orgChart1"/>
    <dgm:cxn modelId="{1AE0C495-DDE5-4718-83F4-73EB44D45223}" type="presParOf" srcId="{28C8E9EB-D7E0-4F61-A2AB-5F1196277BA1}" destId="{2516652D-7219-4058-87FB-1112F64B9326}" srcOrd="1" destOrd="0" presId="urn:microsoft.com/office/officeart/2005/8/layout/orgChart1"/>
    <dgm:cxn modelId="{488013A2-5618-42FE-A77D-B9D6057BE0E1}" type="presParOf" srcId="{7F122AB5-BBC1-404C-8187-F5020195CB0F}" destId="{98F51519-3810-465A-B8CD-E5131A100057}" srcOrd="1" destOrd="0" presId="urn:microsoft.com/office/officeart/2005/8/layout/orgChart1"/>
    <dgm:cxn modelId="{A6580B13-2CDC-4BB0-A0BA-0F517E5DB317}" type="presParOf" srcId="{7F122AB5-BBC1-404C-8187-F5020195CB0F}" destId="{D9EE0513-5E47-41F8-A8EA-CA7C68B3FA30}" srcOrd="2" destOrd="0" presId="urn:microsoft.com/office/officeart/2005/8/layout/orgChart1"/>
    <dgm:cxn modelId="{BC4E8A7A-EB31-49D6-9513-C52C9DF1B886}" type="presParOf" srcId="{F50E9FA5-93A0-486F-94DA-9D942A5FE629}" destId="{8B2C9EB8-36C6-4831-A1EA-05E11AE8ECC0}" srcOrd="12" destOrd="0" presId="urn:microsoft.com/office/officeart/2005/8/layout/orgChart1"/>
    <dgm:cxn modelId="{F254579E-89EA-4967-9163-3144278B4E01}" type="presParOf" srcId="{F50E9FA5-93A0-486F-94DA-9D942A5FE629}" destId="{D7088C5B-6751-4AB4-8377-C2211061972C}" srcOrd="13" destOrd="0" presId="urn:microsoft.com/office/officeart/2005/8/layout/orgChart1"/>
    <dgm:cxn modelId="{A2EBB5B9-66D7-4804-9406-729E7603E9E2}" type="presParOf" srcId="{D7088C5B-6751-4AB4-8377-C2211061972C}" destId="{9F654E35-2D3F-4A41-8273-3DC0A8F146AE}" srcOrd="0" destOrd="0" presId="urn:microsoft.com/office/officeart/2005/8/layout/orgChart1"/>
    <dgm:cxn modelId="{2A92F280-6FD2-405F-A3FA-9F1F8660D615}" type="presParOf" srcId="{9F654E35-2D3F-4A41-8273-3DC0A8F146AE}" destId="{7C0A119B-30A0-40B7-91C4-2A532757B954}" srcOrd="0" destOrd="0" presId="urn:microsoft.com/office/officeart/2005/8/layout/orgChart1"/>
    <dgm:cxn modelId="{A6D13628-8DF2-4C3D-AB9D-20C4FA1249FD}" type="presParOf" srcId="{9F654E35-2D3F-4A41-8273-3DC0A8F146AE}" destId="{5D5E55A7-6097-4516-B782-B882EB6145AE}" srcOrd="1" destOrd="0" presId="urn:microsoft.com/office/officeart/2005/8/layout/orgChart1"/>
    <dgm:cxn modelId="{9068B8E4-DD5D-4537-A417-890C105A0B44}" type="presParOf" srcId="{D7088C5B-6751-4AB4-8377-C2211061972C}" destId="{67A5DC96-D1BE-49E3-98DF-0295A773CCD8}" srcOrd="1" destOrd="0" presId="urn:microsoft.com/office/officeart/2005/8/layout/orgChart1"/>
    <dgm:cxn modelId="{0583AE80-293B-4A36-BAF1-94380FB0F8F4}" type="presParOf" srcId="{D7088C5B-6751-4AB4-8377-C2211061972C}" destId="{243A773B-DC7C-4516-991F-D12D7C580D96}" srcOrd="2" destOrd="0" presId="urn:microsoft.com/office/officeart/2005/8/layout/orgChart1"/>
    <dgm:cxn modelId="{3AB33744-45FF-427E-9B2F-DDEB7D7C2473}" type="presParOf" srcId="{F50E9FA5-93A0-486F-94DA-9D942A5FE629}" destId="{8A88D66C-650D-43BB-B7B2-2762DE2C9AA2}" srcOrd="14" destOrd="0" presId="urn:microsoft.com/office/officeart/2005/8/layout/orgChart1"/>
    <dgm:cxn modelId="{A4FEF544-1EBE-4BAF-A96B-06916ECFC906}" type="presParOf" srcId="{F50E9FA5-93A0-486F-94DA-9D942A5FE629}" destId="{D0AB39D3-2F6F-4E9F-9463-402F33E5EB70}" srcOrd="15" destOrd="0" presId="urn:microsoft.com/office/officeart/2005/8/layout/orgChart1"/>
    <dgm:cxn modelId="{42F9BF7B-ACD6-442E-B9FB-B3406D7AD14A}" type="presParOf" srcId="{D0AB39D3-2F6F-4E9F-9463-402F33E5EB70}" destId="{18F4699A-C8DE-4810-AA89-B1438B4B9DBF}" srcOrd="0" destOrd="0" presId="urn:microsoft.com/office/officeart/2005/8/layout/orgChart1"/>
    <dgm:cxn modelId="{A6C47A94-707A-4701-8E63-CC7DA338964D}" type="presParOf" srcId="{18F4699A-C8DE-4810-AA89-B1438B4B9DBF}" destId="{B6B99B1B-E6B1-41F9-82FC-BF0ECBB2EF6C}" srcOrd="0" destOrd="0" presId="urn:microsoft.com/office/officeart/2005/8/layout/orgChart1"/>
    <dgm:cxn modelId="{B0280F41-C8B6-433E-BF26-F497DEEDEB78}" type="presParOf" srcId="{18F4699A-C8DE-4810-AA89-B1438B4B9DBF}" destId="{067A8948-8B43-49B3-93CC-7B2E6C4C1666}" srcOrd="1" destOrd="0" presId="urn:microsoft.com/office/officeart/2005/8/layout/orgChart1"/>
    <dgm:cxn modelId="{5B05E8F6-A000-4D62-A989-8CFF9D43F206}" type="presParOf" srcId="{D0AB39D3-2F6F-4E9F-9463-402F33E5EB70}" destId="{C34FDA53-76CA-4BFF-95AA-947265E29E81}" srcOrd="1" destOrd="0" presId="urn:microsoft.com/office/officeart/2005/8/layout/orgChart1"/>
    <dgm:cxn modelId="{45EE7F76-ED40-4275-B36E-EAE724CA1F16}" type="presParOf" srcId="{D0AB39D3-2F6F-4E9F-9463-402F33E5EB70}" destId="{E75F4634-D66D-4BD0-93FF-5991C360E7B2}" srcOrd="2" destOrd="0" presId="urn:microsoft.com/office/officeart/2005/8/layout/orgChart1"/>
    <dgm:cxn modelId="{A5A4A878-82BE-491C-8097-C7D624517778}" type="presParOf" srcId="{F50E9FA5-93A0-486F-94DA-9D942A5FE629}" destId="{5551DB34-E3B3-4D5B-A415-653927928780}" srcOrd="16" destOrd="0" presId="urn:microsoft.com/office/officeart/2005/8/layout/orgChart1"/>
    <dgm:cxn modelId="{4FF5F4F0-E47A-4E29-854D-74477CC90BDA}" type="presParOf" srcId="{F50E9FA5-93A0-486F-94DA-9D942A5FE629}" destId="{55E56EA1-2CD5-47A3-87E3-FD8060F5A352}" srcOrd="17" destOrd="0" presId="urn:microsoft.com/office/officeart/2005/8/layout/orgChart1"/>
    <dgm:cxn modelId="{D9D4D728-4A4C-4984-BC04-7B8C3DCE44DC}" type="presParOf" srcId="{55E56EA1-2CD5-47A3-87E3-FD8060F5A352}" destId="{39175BEB-EA7D-42D4-AD24-41959D341E8B}" srcOrd="0" destOrd="0" presId="urn:microsoft.com/office/officeart/2005/8/layout/orgChart1"/>
    <dgm:cxn modelId="{98E34346-9548-4C2E-8160-CC393BA91E74}" type="presParOf" srcId="{39175BEB-EA7D-42D4-AD24-41959D341E8B}" destId="{1254AD65-246C-40EE-B190-F9A18C79C820}" srcOrd="0" destOrd="0" presId="urn:microsoft.com/office/officeart/2005/8/layout/orgChart1"/>
    <dgm:cxn modelId="{B453965C-0043-4915-9D50-E3023937BC20}" type="presParOf" srcId="{39175BEB-EA7D-42D4-AD24-41959D341E8B}" destId="{3447058E-1AF5-4921-B5BA-9E5A4808E030}" srcOrd="1" destOrd="0" presId="urn:microsoft.com/office/officeart/2005/8/layout/orgChart1"/>
    <dgm:cxn modelId="{7B356055-1128-4353-A4FE-ECEBAFF7F9F4}" type="presParOf" srcId="{55E56EA1-2CD5-47A3-87E3-FD8060F5A352}" destId="{92950CFF-40AF-48FC-8602-401786FBCF63}" srcOrd="1" destOrd="0" presId="urn:microsoft.com/office/officeart/2005/8/layout/orgChart1"/>
    <dgm:cxn modelId="{43DD5318-CAD6-4250-A923-EA0F935AF39E}" type="presParOf" srcId="{55E56EA1-2CD5-47A3-87E3-FD8060F5A352}" destId="{D6524882-E5AE-4316-9C44-7F17E0792641}" srcOrd="2" destOrd="0" presId="urn:microsoft.com/office/officeart/2005/8/layout/orgChart1"/>
    <dgm:cxn modelId="{7791B7A6-4C79-469E-89C5-7F828E9C1E2D}" type="presParOf" srcId="{F50E9FA5-93A0-486F-94DA-9D942A5FE629}" destId="{FDF898AC-4E07-4874-8F46-5096C388989A}" srcOrd="18" destOrd="0" presId="urn:microsoft.com/office/officeart/2005/8/layout/orgChart1"/>
    <dgm:cxn modelId="{5D1529AC-2148-4D67-A03E-071756898604}" type="presParOf" srcId="{F50E9FA5-93A0-486F-94DA-9D942A5FE629}" destId="{28674A71-2372-4504-A35A-040E9AECB5D7}" srcOrd="19" destOrd="0" presId="urn:microsoft.com/office/officeart/2005/8/layout/orgChart1"/>
    <dgm:cxn modelId="{DA161071-C5EE-491A-BE8C-AE353E260C98}" type="presParOf" srcId="{28674A71-2372-4504-A35A-040E9AECB5D7}" destId="{88B67E3D-8E9C-4EB9-B4CB-8D6FFF921349}" srcOrd="0" destOrd="0" presId="urn:microsoft.com/office/officeart/2005/8/layout/orgChart1"/>
    <dgm:cxn modelId="{74509946-63ED-4671-AEBC-078931F6C73E}" type="presParOf" srcId="{88B67E3D-8E9C-4EB9-B4CB-8D6FFF921349}" destId="{2BEC0EDA-F10C-4C93-AE12-A73A31A6A110}" srcOrd="0" destOrd="0" presId="urn:microsoft.com/office/officeart/2005/8/layout/orgChart1"/>
    <dgm:cxn modelId="{FECC59B8-A8D1-48A1-B400-E2255DDDC84E}" type="presParOf" srcId="{88B67E3D-8E9C-4EB9-B4CB-8D6FFF921349}" destId="{7BEFD640-3DE1-4841-B76B-92D833249E27}" srcOrd="1" destOrd="0" presId="urn:microsoft.com/office/officeart/2005/8/layout/orgChart1"/>
    <dgm:cxn modelId="{A44233EC-BA24-4850-BD8B-BED21DB40307}" type="presParOf" srcId="{28674A71-2372-4504-A35A-040E9AECB5D7}" destId="{2E678243-016D-43C1-A462-11964129058C}" srcOrd="1" destOrd="0" presId="urn:microsoft.com/office/officeart/2005/8/layout/orgChart1"/>
    <dgm:cxn modelId="{5CA7DEE6-FF1F-4774-8CCC-6B17F1DF12EF}" type="presParOf" srcId="{28674A71-2372-4504-A35A-040E9AECB5D7}" destId="{1DB1CB64-3785-4262-B438-357445D24D67}" srcOrd="2" destOrd="0" presId="urn:microsoft.com/office/officeart/2005/8/layout/orgChart1"/>
    <dgm:cxn modelId="{9F763A1A-BAE0-41EC-8299-330EC7873F12}" type="presParOf" srcId="{F50E9FA5-93A0-486F-94DA-9D942A5FE629}" destId="{5292AE55-7C17-40B7-9E36-45065EE25097}" srcOrd="20" destOrd="0" presId="urn:microsoft.com/office/officeart/2005/8/layout/orgChart1"/>
    <dgm:cxn modelId="{DADF43CD-CCE4-4EBF-A6C1-92BE416CBF98}" type="presParOf" srcId="{F50E9FA5-93A0-486F-94DA-9D942A5FE629}" destId="{30BD10D9-D151-4B79-9E24-0FB667267397}" srcOrd="21" destOrd="0" presId="urn:microsoft.com/office/officeart/2005/8/layout/orgChart1"/>
    <dgm:cxn modelId="{9D47C935-07EB-487C-BDF7-40CF0176630A}" type="presParOf" srcId="{30BD10D9-D151-4B79-9E24-0FB667267397}" destId="{42F07E34-7ACC-4AAE-8E38-DA4C73638F2C}" srcOrd="0" destOrd="0" presId="urn:microsoft.com/office/officeart/2005/8/layout/orgChart1"/>
    <dgm:cxn modelId="{737CC54F-FE77-4E58-A52A-71506144A4A5}" type="presParOf" srcId="{42F07E34-7ACC-4AAE-8E38-DA4C73638F2C}" destId="{4A5EE1A4-529F-4EB4-B888-1C58A6B7A250}" srcOrd="0" destOrd="0" presId="urn:microsoft.com/office/officeart/2005/8/layout/orgChart1"/>
    <dgm:cxn modelId="{705F9C09-9200-4C41-BE68-CD590D4B47BF}" type="presParOf" srcId="{42F07E34-7ACC-4AAE-8E38-DA4C73638F2C}" destId="{7B6DCF31-ACAE-472B-B654-4672B7C520F8}" srcOrd="1" destOrd="0" presId="urn:microsoft.com/office/officeart/2005/8/layout/orgChart1"/>
    <dgm:cxn modelId="{52111609-E4DD-4FE0-BF29-5598ABDEEF7F}" type="presParOf" srcId="{30BD10D9-D151-4B79-9E24-0FB667267397}" destId="{3BCF3B93-C7A6-4B77-A0B8-40F1E8E4CACB}" srcOrd="1" destOrd="0" presId="urn:microsoft.com/office/officeart/2005/8/layout/orgChart1"/>
    <dgm:cxn modelId="{455C78F0-B36E-4703-A353-B97FA8897F72}" type="presParOf" srcId="{30BD10D9-D151-4B79-9E24-0FB667267397}" destId="{29C53777-DA37-4771-9705-FEEB6C8EEA3D}" srcOrd="2" destOrd="0" presId="urn:microsoft.com/office/officeart/2005/8/layout/orgChart1"/>
    <dgm:cxn modelId="{AA00D11E-64BC-41ED-AD2A-5F4AA678D898}" type="presParOf" srcId="{6A9B575F-FD82-4668-83B7-5352DF1850A9}" destId="{D43C27E5-D352-4B8C-86B1-4FC2E5A1FABE}" srcOrd="4" destOrd="0" presId="urn:microsoft.com/office/officeart/2005/8/layout/orgChart1"/>
    <dgm:cxn modelId="{7391EC42-72FB-45C5-B513-EF006BA204A6}" type="presParOf" srcId="{6A9B575F-FD82-4668-83B7-5352DF1850A9}" destId="{1976A247-B616-4B87-828B-5EA4731ABC00}" srcOrd="5" destOrd="0" presId="urn:microsoft.com/office/officeart/2005/8/layout/orgChart1"/>
    <dgm:cxn modelId="{3F389385-D599-4283-A085-F75B4E1F65D3}" type="presParOf" srcId="{1976A247-B616-4B87-828B-5EA4731ABC00}" destId="{678FF45D-4315-47A8-BDD0-4924D90163CD}" srcOrd="0" destOrd="0" presId="urn:microsoft.com/office/officeart/2005/8/layout/orgChart1"/>
    <dgm:cxn modelId="{6DB2FF20-1C50-44AF-8D9A-DB34A76560EB}" type="presParOf" srcId="{678FF45D-4315-47A8-BDD0-4924D90163CD}" destId="{BA09FA76-DEE2-444D-9A77-351A4E6A2180}" srcOrd="0" destOrd="0" presId="urn:microsoft.com/office/officeart/2005/8/layout/orgChart1"/>
    <dgm:cxn modelId="{80359606-CAB1-41B7-9249-B74FFB2B720C}" type="presParOf" srcId="{678FF45D-4315-47A8-BDD0-4924D90163CD}" destId="{91A431C8-8D14-4FA1-884A-9E7092177AB8}" srcOrd="1" destOrd="0" presId="urn:microsoft.com/office/officeart/2005/8/layout/orgChart1"/>
    <dgm:cxn modelId="{E46E79E6-3FB6-4E06-8FBE-A29AD8469261}" type="presParOf" srcId="{1976A247-B616-4B87-828B-5EA4731ABC00}" destId="{6B2F5423-AA5C-489F-B4AB-B18FF1DDA5F3}" srcOrd="1" destOrd="0" presId="urn:microsoft.com/office/officeart/2005/8/layout/orgChart1"/>
    <dgm:cxn modelId="{9DD091DA-ED45-4D36-86C3-AE19B252451D}" type="presParOf" srcId="{1976A247-B616-4B87-828B-5EA4731ABC00}" destId="{48960C19-153A-40E4-87E6-F2CA492C72D3}" srcOrd="2" destOrd="0" presId="urn:microsoft.com/office/officeart/2005/8/layout/orgChart1"/>
    <dgm:cxn modelId="{78FF11C3-E55B-4ACE-9963-F3ACE5733A28}" type="presParOf" srcId="{0BFE0B10-20FC-4ACB-841B-21AD38468BC7}" destId="{9667FB4D-F307-4671-A2A9-A47FB7DF19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3C27E5-D352-4B8C-86B1-4FC2E5A1FABE}">
      <dsp:nvSpPr>
        <dsp:cNvPr id="0" name=""/>
        <dsp:cNvSpPr/>
      </dsp:nvSpPr>
      <dsp:spPr>
        <a:xfrm>
          <a:off x="6297603" y="1274665"/>
          <a:ext cx="91440" cy="346532"/>
        </a:xfrm>
        <a:custGeom>
          <a:avLst/>
          <a:gdLst/>
          <a:ahLst/>
          <a:cxnLst/>
          <a:rect l="0" t="0" r="0" b="0"/>
          <a:pathLst>
            <a:path>
              <a:moveTo>
                <a:pt x="106289" y="0"/>
              </a:moveTo>
              <a:lnTo>
                <a:pt x="106289" y="346532"/>
              </a:lnTo>
              <a:lnTo>
                <a:pt x="45720" y="346532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2AE55-7C17-40B7-9E36-45065EE25097}">
      <dsp:nvSpPr>
        <dsp:cNvPr id="0" name=""/>
        <dsp:cNvSpPr/>
      </dsp:nvSpPr>
      <dsp:spPr>
        <a:xfrm>
          <a:off x="7676676" y="2203878"/>
          <a:ext cx="91440" cy="1846079"/>
        </a:xfrm>
        <a:custGeom>
          <a:avLst/>
          <a:gdLst/>
          <a:ahLst/>
          <a:cxnLst/>
          <a:rect l="0" t="0" r="0" b="0"/>
          <a:pathLst>
            <a:path>
              <a:moveTo>
                <a:pt x="91485" y="0"/>
              </a:moveTo>
              <a:lnTo>
                <a:pt x="91485" y="1846079"/>
              </a:lnTo>
              <a:lnTo>
                <a:pt x="45720" y="184607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898AC-4E07-4874-8F46-5096C388989A}">
      <dsp:nvSpPr>
        <dsp:cNvPr id="0" name=""/>
        <dsp:cNvSpPr/>
      </dsp:nvSpPr>
      <dsp:spPr>
        <a:xfrm>
          <a:off x="7722441" y="2203878"/>
          <a:ext cx="91440" cy="1451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361"/>
              </a:lnTo>
              <a:lnTo>
                <a:pt x="130674" y="145136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1DB34-E3B3-4D5B-A415-653927928780}">
      <dsp:nvSpPr>
        <dsp:cNvPr id="0" name=""/>
        <dsp:cNvSpPr/>
      </dsp:nvSpPr>
      <dsp:spPr>
        <a:xfrm>
          <a:off x="7674870" y="2203878"/>
          <a:ext cx="93290" cy="2255058"/>
        </a:xfrm>
        <a:custGeom>
          <a:avLst/>
          <a:gdLst/>
          <a:ahLst/>
          <a:cxnLst/>
          <a:rect l="0" t="0" r="0" b="0"/>
          <a:pathLst>
            <a:path>
              <a:moveTo>
                <a:pt x="93290" y="0"/>
              </a:moveTo>
              <a:lnTo>
                <a:pt x="93290" y="2255058"/>
              </a:lnTo>
              <a:lnTo>
                <a:pt x="0" y="2255058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8D66C-650D-43BB-B7B2-2762DE2C9AA2}">
      <dsp:nvSpPr>
        <dsp:cNvPr id="0" name=""/>
        <dsp:cNvSpPr/>
      </dsp:nvSpPr>
      <dsp:spPr>
        <a:xfrm>
          <a:off x="7722441" y="2203878"/>
          <a:ext cx="91440" cy="14549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4952"/>
              </a:lnTo>
              <a:lnTo>
                <a:pt x="132479" y="1454952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C9EB8-36C6-4831-A1EA-05E11AE8ECC0}">
      <dsp:nvSpPr>
        <dsp:cNvPr id="0" name=""/>
        <dsp:cNvSpPr/>
      </dsp:nvSpPr>
      <dsp:spPr>
        <a:xfrm>
          <a:off x="7674870" y="2203878"/>
          <a:ext cx="93290" cy="1454952"/>
        </a:xfrm>
        <a:custGeom>
          <a:avLst/>
          <a:gdLst/>
          <a:ahLst/>
          <a:cxnLst/>
          <a:rect l="0" t="0" r="0" b="0"/>
          <a:pathLst>
            <a:path>
              <a:moveTo>
                <a:pt x="93290" y="0"/>
              </a:moveTo>
              <a:lnTo>
                <a:pt x="93290" y="1454952"/>
              </a:lnTo>
              <a:lnTo>
                <a:pt x="0" y="1454952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D5FDD8-60D1-4341-BFA6-3D8FA41B0CA5}">
      <dsp:nvSpPr>
        <dsp:cNvPr id="0" name=""/>
        <dsp:cNvSpPr/>
      </dsp:nvSpPr>
      <dsp:spPr>
        <a:xfrm>
          <a:off x="7722441" y="2203878"/>
          <a:ext cx="91440" cy="10428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42833"/>
              </a:lnTo>
              <a:lnTo>
                <a:pt x="84953" y="104283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5A94F-F8F7-4509-87D7-DD5197F56011}">
      <dsp:nvSpPr>
        <dsp:cNvPr id="0" name=""/>
        <dsp:cNvSpPr/>
      </dsp:nvSpPr>
      <dsp:spPr>
        <a:xfrm>
          <a:off x="7674870" y="2203878"/>
          <a:ext cx="93290" cy="1100336"/>
        </a:xfrm>
        <a:custGeom>
          <a:avLst/>
          <a:gdLst/>
          <a:ahLst/>
          <a:cxnLst/>
          <a:rect l="0" t="0" r="0" b="0"/>
          <a:pathLst>
            <a:path>
              <a:moveTo>
                <a:pt x="93290" y="0"/>
              </a:moveTo>
              <a:lnTo>
                <a:pt x="93290" y="1100336"/>
              </a:lnTo>
              <a:lnTo>
                <a:pt x="0" y="110033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0094A0-18FE-4BB3-802E-91236B1B65EB}">
      <dsp:nvSpPr>
        <dsp:cNvPr id="0" name=""/>
        <dsp:cNvSpPr/>
      </dsp:nvSpPr>
      <dsp:spPr>
        <a:xfrm>
          <a:off x="7722441" y="2203878"/>
          <a:ext cx="91440" cy="6882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8217"/>
              </a:lnTo>
              <a:lnTo>
                <a:pt x="132479" y="688217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98D806-018A-47A5-8640-045A19FF4167}">
      <dsp:nvSpPr>
        <dsp:cNvPr id="0" name=""/>
        <dsp:cNvSpPr/>
      </dsp:nvSpPr>
      <dsp:spPr>
        <a:xfrm>
          <a:off x="7674870" y="2203878"/>
          <a:ext cx="93290" cy="688217"/>
        </a:xfrm>
        <a:custGeom>
          <a:avLst/>
          <a:gdLst/>
          <a:ahLst/>
          <a:cxnLst/>
          <a:rect l="0" t="0" r="0" b="0"/>
          <a:pathLst>
            <a:path>
              <a:moveTo>
                <a:pt x="93290" y="0"/>
              </a:moveTo>
              <a:lnTo>
                <a:pt x="93290" y="688217"/>
              </a:lnTo>
              <a:lnTo>
                <a:pt x="0" y="688217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05770-B5D9-400F-A305-4575A8DC74C6}">
      <dsp:nvSpPr>
        <dsp:cNvPr id="0" name=""/>
        <dsp:cNvSpPr/>
      </dsp:nvSpPr>
      <dsp:spPr>
        <a:xfrm>
          <a:off x="7722441" y="2203878"/>
          <a:ext cx="91440" cy="283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286"/>
              </a:lnTo>
              <a:lnTo>
                <a:pt x="132479" y="28328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29D8F0-F163-4627-B646-388C558785E4}">
      <dsp:nvSpPr>
        <dsp:cNvPr id="0" name=""/>
        <dsp:cNvSpPr/>
      </dsp:nvSpPr>
      <dsp:spPr>
        <a:xfrm>
          <a:off x="7674870" y="2203878"/>
          <a:ext cx="93290" cy="283286"/>
        </a:xfrm>
        <a:custGeom>
          <a:avLst/>
          <a:gdLst/>
          <a:ahLst/>
          <a:cxnLst/>
          <a:rect l="0" t="0" r="0" b="0"/>
          <a:pathLst>
            <a:path>
              <a:moveTo>
                <a:pt x="93290" y="0"/>
              </a:moveTo>
              <a:lnTo>
                <a:pt x="93290" y="283286"/>
              </a:lnTo>
              <a:lnTo>
                <a:pt x="0" y="28328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46FB4-DBE4-4F49-B0ED-D3D2E383A1B3}">
      <dsp:nvSpPr>
        <dsp:cNvPr id="0" name=""/>
        <dsp:cNvSpPr/>
      </dsp:nvSpPr>
      <dsp:spPr>
        <a:xfrm>
          <a:off x="6403893" y="1274665"/>
          <a:ext cx="603499" cy="74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550"/>
              </a:lnTo>
              <a:lnTo>
                <a:pt x="603499" y="74655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85B10-DE87-4C7C-B043-FFD71E9B5119}">
      <dsp:nvSpPr>
        <dsp:cNvPr id="0" name=""/>
        <dsp:cNvSpPr/>
      </dsp:nvSpPr>
      <dsp:spPr>
        <a:xfrm>
          <a:off x="4524011" y="2205676"/>
          <a:ext cx="91440" cy="3066643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3066643"/>
              </a:lnTo>
              <a:lnTo>
                <a:pt x="45720" y="306664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7B92F-8BAC-4574-8B81-6E2B626D41A3}">
      <dsp:nvSpPr>
        <dsp:cNvPr id="0" name=""/>
        <dsp:cNvSpPr/>
      </dsp:nvSpPr>
      <dsp:spPr>
        <a:xfrm>
          <a:off x="4590274" y="2205676"/>
          <a:ext cx="91440" cy="26185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8585"/>
              </a:lnTo>
              <a:lnTo>
                <a:pt x="111982" y="2618585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0C950-4F9A-4A7D-A615-974579022190}">
      <dsp:nvSpPr>
        <dsp:cNvPr id="0" name=""/>
        <dsp:cNvSpPr/>
      </dsp:nvSpPr>
      <dsp:spPr>
        <a:xfrm>
          <a:off x="4524011" y="2205676"/>
          <a:ext cx="91440" cy="2618585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2618585"/>
              </a:lnTo>
              <a:lnTo>
                <a:pt x="45720" y="2618585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7051C-7438-49A5-818C-4304E2BF93A7}">
      <dsp:nvSpPr>
        <dsp:cNvPr id="0" name=""/>
        <dsp:cNvSpPr/>
      </dsp:nvSpPr>
      <dsp:spPr>
        <a:xfrm>
          <a:off x="4590274" y="2205676"/>
          <a:ext cx="91440" cy="21705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0527"/>
              </a:lnTo>
              <a:lnTo>
                <a:pt x="111982" y="2170527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7EE59-F308-4996-A69F-FCF796F3EBDF}">
      <dsp:nvSpPr>
        <dsp:cNvPr id="0" name=""/>
        <dsp:cNvSpPr/>
      </dsp:nvSpPr>
      <dsp:spPr>
        <a:xfrm>
          <a:off x="4524011" y="2205676"/>
          <a:ext cx="91440" cy="2170527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2170527"/>
              </a:lnTo>
              <a:lnTo>
                <a:pt x="45720" y="2170527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F925E5-1368-4865-951E-437E6AC489FC}">
      <dsp:nvSpPr>
        <dsp:cNvPr id="0" name=""/>
        <dsp:cNvSpPr/>
      </dsp:nvSpPr>
      <dsp:spPr>
        <a:xfrm>
          <a:off x="4590274" y="2205676"/>
          <a:ext cx="91440" cy="17224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2468"/>
              </a:lnTo>
              <a:lnTo>
                <a:pt x="111982" y="1722468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4B1A77-F728-4883-A36D-5CA96D79B28D}">
      <dsp:nvSpPr>
        <dsp:cNvPr id="0" name=""/>
        <dsp:cNvSpPr/>
      </dsp:nvSpPr>
      <dsp:spPr>
        <a:xfrm>
          <a:off x="4524011" y="2205676"/>
          <a:ext cx="91440" cy="1722468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1722468"/>
              </a:lnTo>
              <a:lnTo>
                <a:pt x="45720" y="1722468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8A25D-0CC7-4950-BB35-AC6EE665DFBE}">
      <dsp:nvSpPr>
        <dsp:cNvPr id="0" name=""/>
        <dsp:cNvSpPr/>
      </dsp:nvSpPr>
      <dsp:spPr>
        <a:xfrm>
          <a:off x="4590274" y="2205676"/>
          <a:ext cx="91440" cy="1274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4410"/>
              </a:lnTo>
              <a:lnTo>
                <a:pt x="111982" y="127441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DDA06-25B3-4E7C-A76A-E9EFAE41C7E6}">
      <dsp:nvSpPr>
        <dsp:cNvPr id="0" name=""/>
        <dsp:cNvSpPr/>
      </dsp:nvSpPr>
      <dsp:spPr>
        <a:xfrm>
          <a:off x="4524011" y="2205676"/>
          <a:ext cx="91440" cy="1274410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1274410"/>
              </a:lnTo>
              <a:lnTo>
                <a:pt x="45720" y="127441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34589-19CD-4E58-BB38-5C91C645AAD0}">
      <dsp:nvSpPr>
        <dsp:cNvPr id="0" name=""/>
        <dsp:cNvSpPr/>
      </dsp:nvSpPr>
      <dsp:spPr>
        <a:xfrm>
          <a:off x="4590274" y="2205676"/>
          <a:ext cx="91440" cy="8263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6352"/>
              </a:lnTo>
              <a:lnTo>
                <a:pt x="111982" y="826352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A296B1-0E3B-4388-9528-2B45527DE216}">
      <dsp:nvSpPr>
        <dsp:cNvPr id="0" name=""/>
        <dsp:cNvSpPr/>
      </dsp:nvSpPr>
      <dsp:spPr>
        <a:xfrm>
          <a:off x="4524011" y="2205676"/>
          <a:ext cx="91440" cy="826352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826352"/>
              </a:lnTo>
              <a:lnTo>
                <a:pt x="45720" y="826352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B2BAF-5AFA-4E5D-A265-CE89232B9F35}">
      <dsp:nvSpPr>
        <dsp:cNvPr id="0" name=""/>
        <dsp:cNvSpPr/>
      </dsp:nvSpPr>
      <dsp:spPr>
        <a:xfrm>
          <a:off x="4590274" y="2205676"/>
          <a:ext cx="91440" cy="378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8293"/>
              </a:lnTo>
              <a:lnTo>
                <a:pt x="111982" y="37829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B4AC3-4DC0-4FE2-A52D-4B7BFEAB2E03}">
      <dsp:nvSpPr>
        <dsp:cNvPr id="0" name=""/>
        <dsp:cNvSpPr/>
      </dsp:nvSpPr>
      <dsp:spPr>
        <a:xfrm>
          <a:off x="4524011" y="2205676"/>
          <a:ext cx="91440" cy="378293"/>
        </a:xfrm>
        <a:custGeom>
          <a:avLst/>
          <a:gdLst/>
          <a:ahLst/>
          <a:cxnLst/>
          <a:rect l="0" t="0" r="0" b="0"/>
          <a:pathLst>
            <a:path>
              <a:moveTo>
                <a:pt x="111982" y="0"/>
              </a:moveTo>
              <a:lnTo>
                <a:pt x="111982" y="378293"/>
              </a:lnTo>
              <a:lnTo>
                <a:pt x="45720" y="37829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6FB141-5520-4680-ABC3-7FFA26A2E934}">
      <dsp:nvSpPr>
        <dsp:cNvPr id="0" name=""/>
        <dsp:cNvSpPr/>
      </dsp:nvSpPr>
      <dsp:spPr>
        <a:xfrm>
          <a:off x="5396762" y="1274665"/>
          <a:ext cx="1007130" cy="748348"/>
        </a:xfrm>
        <a:custGeom>
          <a:avLst/>
          <a:gdLst/>
          <a:ahLst/>
          <a:cxnLst/>
          <a:rect l="0" t="0" r="0" b="0"/>
          <a:pathLst>
            <a:path>
              <a:moveTo>
                <a:pt x="1007130" y="0"/>
              </a:moveTo>
              <a:lnTo>
                <a:pt x="1007130" y="748348"/>
              </a:lnTo>
              <a:lnTo>
                <a:pt x="0" y="748348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16600-2CD8-458D-9AED-A818FE1450FD}">
      <dsp:nvSpPr>
        <dsp:cNvPr id="0" name=""/>
        <dsp:cNvSpPr/>
      </dsp:nvSpPr>
      <dsp:spPr>
        <a:xfrm>
          <a:off x="4000059" y="345874"/>
          <a:ext cx="2403833" cy="424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8528"/>
              </a:lnTo>
              <a:lnTo>
                <a:pt x="2403833" y="358528"/>
              </a:lnTo>
              <a:lnTo>
                <a:pt x="2403833" y="424790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A1B24-3751-4379-B42F-47BB791E8F77}">
      <dsp:nvSpPr>
        <dsp:cNvPr id="0" name=""/>
        <dsp:cNvSpPr/>
      </dsp:nvSpPr>
      <dsp:spPr>
        <a:xfrm>
          <a:off x="1269516" y="1688267"/>
          <a:ext cx="136367" cy="265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534"/>
              </a:lnTo>
              <a:lnTo>
                <a:pt x="136367" y="26553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49672-527E-4C55-9C22-6A168083DD89}">
      <dsp:nvSpPr>
        <dsp:cNvPr id="0" name=""/>
        <dsp:cNvSpPr/>
      </dsp:nvSpPr>
      <dsp:spPr>
        <a:xfrm>
          <a:off x="1269516" y="1688267"/>
          <a:ext cx="148396" cy="112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051"/>
              </a:lnTo>
              <a:lnTo>
                <a:pt x="148396" y="112305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FB4362-A723-48F5-8763-8430B6C767EB}">
      <dsp:nvSpPr>
        <dsp:cNvPr id="0" name=""/>
        <dsp:cNvSpPr/>
      </dsp:nvSpPr>
      <dsp:spPr>
        <a:xfrm>
          <a:off x="1269516" y="1688267"/>
          <a:ext cx="148396" cy="692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2966"/>
              </a:lnTo>
              <a:lnTo>
                <a:pt x="148396" y="69296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0683F-9A05-45CE-853B-A5509820FCFA}">
      <dsp:nvSpPr>
        <dsp:cNvPr id="0" name=""/>
        <dsp:cNvSpPr/>
      </dsp:nvSpPr>
      <dsp:spPr>
        <a:xfrm>
          <a:off x="1223796" y="1270112"/>
          <a:ext cx="91440" cy="127008"/>
        </a:xfrm>
        <a:custGeom>
          <a:avLst/>
          <a:gdLst/>
          <a:ahLst/>
          <a:cxnLst/>
          <a:rect l="0" t="0" r="0" b="0"/>
          <a:pathLst>
            <a:path>
              <a:moveTo>
                <a:pt x="47196" y="0"/>
              </a:moveTo>
              <a:lnTo>
                <a:pt x="47196" y="60746"/>
              </a:lnTo>
              <a:lnTo>
                <a:pt x="45720" y="60746"/>
              </a:lnTo>
              <a:lnTo>
                <a:pt x="45720" y="127008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22356A-88A0-46E6-8758-B2801CB2E5CE}">
      <dsp:nvSpPr>
        <dsp:cNvPr id="0" name=""/>
        <dsp:cNvSpPr/>
      </dsp:nvSpPr>
      <dsp:spPr>
        <a:xfrm>
          <a:off x="1270993" y="345874"/>
          <a:ext cx="2729066" cy="420237"/>
        </a:xfrm>
        <a:custGeom>
          <a:avLst/>
          <a:gdLst/>
          <a:ahLst/>
          <a:cxnLst/>
          <a:rect l="0" t="0" r="0" b="0"/>
          <a:pathLst>
            <a:path>
              <a:moveTo>
                <a:pt x="2729066" y="0"/>
              </a:moveTo>
              <a:lnTo>
                <a:pt x="2729066" y="353975"/>
              </a:lnTo>
              <a:lnTo>
                <a:pt x="0" y="353975"/>
              </a:lnTo>
              <a:lnTo>
                <a:pt x="0" y="420237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32A4D8-0473-4395-8A18-DDAE645E8216}">
      <dsp:nvSpPr>
        <dsp:cNvPr id="0" name=""/>
        <dsp:cNvSpPr/>
      </dsp:nvSpPr>
      <dsp:spPr>
        <a:xfrm>
          <a:off x="1510758" y="16397"/>
          <a:ext cx="4978603" cy="3294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kern="1200">
              <a:latin typeface="Arial" panose="020B0604020202020204" pitchFamily="34" charset="0"/>
              <a:cs typeface="Arial" panose="020B0604020202020204" pitchFamily="34" charset="0"/>
            </a:rPr>
            <a:t>DIENVIDKURZEMES NOVADA PAŠVALDĪBA</a:t>
          </a:r>
        </a:p>
      </dsp:txBody>
      <dsp:txXfrm>
        <a:off x="1510758" y="16397"/>
        <a:ext cx="4978603" cy="329477"/>
      </dsp:txXfrm>
    </dsp:sp>
    <dsp:sp modelId="{D6ADC72A-BD99-4EC2-B0E7-CF1354956F37}">
      <dsp:nvSpPr>
        <dsp:cNvPr id="0" name=""/>
        <dsp:cNvSpPr/>
      </dsp:nvSpPr>
      <dsp:spPr>
        <a:xfrm>
          <a:off x="199991" y="766112"/>
          <a:ext cx="2142002" cy="5039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>
              <a:latin typeface="Arial" panose="020B0604020202020204" pitchFamily="34" charset="0"/>
              <a:cs typeface="Arial" panose="020B0604020202020204" pitchFamily="34" charset="0"/>
            </a:rPr>
            <a:t>Dienvidkurzemes novada pašvaldības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>
              <a:latin typeface="Arial" panose="020B0604020202020204" pitchFamily="34" charset="0"/>
              <a:cs typeface="Arial" panose="020B0604020202020204" pitchFamily="34" charset="0"/>
            </a:rPr>
            <a:t>dome</a:t>
          </a:r>
        </a:p>
      </dsp:txBody>
      <dsp:txXfrm>
        <a:off x="199991" y="766112"/>
        <a:ext cx="2142002" cy="503999"/>
      </dsp:txXfrm>
    </dsp:sp>
    <dsp:sp modelId="{11FD9395-71BB-4743-AA73-C8AB92BEC42F}">
      <dsp:nvSpPr>
        <dsp:cNvPr id="0" name=""/>
        <dsp:cNvSpPr/>
      </dsp:nvSpPr>
      <dsp:spPr>
        <a:xfrm>
          <a:off x="393716" y="1397120"/>
          <a:ext cx="1751598" cy="2911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Priekšsēdētājs</a:t>
          </a:r>
        </a:p>
      </dsp:txBody>
      <dsp:txXfrm>
        <a:off x="393716" y="1397120"/>
        <a:ext cx="1751598" cy="291146"/>
      </dsp:txXfrm>
    </dsp:sp>
    <dsp:sp modelId="{1463175A-5230-492D-881C-C493BBE49D28}">
      <dsp:nvSpPr>
        <dsp:cNvPr id="0" name=""/>
        <dsp:cNvSpPr/>
      </dsp:nvSpPr>
      <dsp:spPr>
        <a:xfrm>
          <a:off x="1417912" y="2214940"/>
          <a:ext cx="1526200" cy="3325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Domes priekšsēdētāja birojs</a:t>
          </a:r>
        </a:p>
      </dsp:txBody>
      <dsp:txXfrm>
        <a:off x="1417912" y="2214940"/>
        <a:ext cx="1526200" cy="332585"/>
      </dsp:txXfrm>
    </dsp:sp>
    <dsp:sp modelId="{5810BE4B-BDDD-46B8-AD3C-DEC853F695AC}">
      <dsp:nvSpPr>
        <dsp:cNvPr id="0" name=""/>
        <dsp:cNvSpPr/>
      </dsp:nvSpPr>
      <dsp:spPr>
        <a:xfrm>
          <a:off x="1417912" y="2645026"/>
          <a:ext cx="1526200" cy="3325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Iekšējā audita nodaļa</a:t>
          </a:r>
        </a:p>
      </dsp:txBody>
      <dsp:txXfrm>
        <a:off x="1417912" y="2645026"/>
        <a:ext cx="1526200" cy="332585"/>
      </dsp:txXfrm>
    </dsp:sp>
    <dsp:sp modelId="{2D5F5A4C-8D24-4A34-943F-B09E63969EE7}">
      <dsp:nvSpPr>
        <dsp:cNvPr id="0" name=""/>
        <dsp:cNvSpPr/>
      </dsp:nvSpPr>
      <dsp:spPr>
        <a:xfrm>
          <a:off x="1405883" y="1787508"/>
          <a:ext cx="1526200" cy="3325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Vietnieki</a:t>
          </a:r>
        </a:p>
      </dsp:txBody>
      <dsp:txXfrm>
        <a:off x="1405883" y="1787508"/>
        <a:ext cx="1526200" cy="332585"/>
      </dsp:txXfrm>
    </dsp:sp>
    <dsp:sp modelId="{0DF3177E-8DE1-4960-A821-D558994F9BC0}">
      <dsp:nvSpPr>
        <dsp:cNvPr id="0" name=""/>
        <dsp:cNvSpPr/>
      </dsp:nvSpPr>
      <dsp:spPr>
        <a:xfrm>
          <a:off x="5332891" y="770665"/>
          <a:ext cx="2142002" cy="5039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>
              <a:latin typeface="Arial" panose="020B0604020202020204" pitchFamily="34" charset="0"/>
              <a:cs typeface="Arial" panose="020B0604020202020204" pitchFamily="34" charset="0"/>
            </a:rPr>
            <a:t>Izpilddirektors</a:t>
          </a:r>
        </a:p>
      </dsp:txBody>
      <dsp:txXfrm>
        <a:off x="5332891" y="770665"/>
        <a:ext cx="2142002" cy="503999"/>
      </dsp:txXfrm>
    </dsp:sp>
    <dsp:sp modelId="{FE1E6380-0A46-44C1-B7AB-824AC06E5F7D}">
      <dsp:nvSpPr>
        <dsp:cNvPr id="0" name=""/>
        <dsp:cNvSpPr/>
      </dsp:nvSpPr>
      <dsp:spPr>
        <a:xfrm>
          <a:off x="3875225" y="1840351"/>
          <a:ext cx="1521536" cy="3653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Iestādes</a:t>
          </a:r>
        </a:p>
      </dsp:txBody>
      <dsp:txXfrm>
        <a:off x="3875225" y="1840351"/>
        <a:ext cx="1521536" cy="365325"/>
      </dsp:txXfrm>
    </dsp:sp>
    <dsp:sp modelId="{B14B2365-D9FC-4439-9011-869C9D4A6642}">
      <dsp:nvSpPr>
        <dsp:cNvPr id="0" name=""/>
        <dsp:cNvSpPr/>
      </dsp:nvSpPr>
      <dsp:spPr>
        <a:xfrm>
          <a:off x="3226023" y="2440426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Centrālā</a:t>
          </a:r>
          <a:r>
            <a:rPr lang="lv-LV" sz="80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lv-LV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pārvalde</a:t>
          </a:r>
        </a:p>
      </dsp:txBody>
      <dsp:txXfrm>
        <a:off x="3226023" y="2440426"/>
        <a:ext cx="1343707" cy="287088"/>
      </dsp:txXfrm>
    </dsp:sp>
    <dsp:sp modelId="{3E3DB383-4828-4564-B956-7A4F6938B6D7}">
      <dsp:nvSpPr>
        <dsp:cNvPr id="0" name=""/>
        <dsp:cNvSpPr/>
      </dsp:nvSpPr>
      <dsp:spPr>
        <a:xfrm>
          <a:off x="4702256" y="2440426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Sociālais dienests</a:t>
          </a:r>
        </a:p>
      </dsp:txBody>
      <dsp:txXfrm>
        <a:off x="4702256" y="2440426"/>
        <a:ext cx="1343707" cy="287088"/>
      </dsp:txXfrm>
    </dsp:sp>
    <dsp:sp modelId="{85049F9D-A56F-4FD9-9C4D-1312BA1057FA}">
      <dsp:nvSpPr>
        <dsp:cNvPr id="0" name=""/>
        <dsp:cNvSpPr/>
      </dsp:nvSpPr>
      <dsp:spPr>
        <a:xfrm>
          <a:off x="3226023" y="2888484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Dzimtsarakstu nodaļa</a:t>
          </a:r>
        </a:p>
      </dsp:txBody>
      <dsp:txXfrm>
        <a:off x="3226023" y="2888484"/>
        <a:ext cx="1343707" cy="287088"/>
      </dsp:txXfrm>
    </dsp:sp>
    <dsp:sp modelId="{7D514AB3-498F-4CBE-A3F0-74CC0391F9D9}">
      <dsp:nvSpPr>
        <dsp:cNvPr id="0" name=""/>
        <dsp:cNvSpPr/>
      </dsp:nvSpPr>
      <dsp:spPr>
        <a:xfrm>
          <a:off x="4702256" y="2888484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 Būvvalde</a:t>
          </a:r>
        </a:p>
      </dsp:txBody>
      <dsp:txXfrm>
        <a:off x="4702256" y="2888484"/>
        <a:ext cx="1343707" cy="287088"/>
      </dsp:txXfrm>
    </dsp:sp>
    <dsp:sp modelId="{5625AA7E-EC46-4095-A45B-B54CE3CB8AD8}">
      <dsp:nvSpPr>
        <dsp:cNvPr id="0" name=""/>
        <dsp:cNvSpPr/>
      </dsp:nvSpPr>
      <dsp:spPr>
        <a:xfrm>
          <a:off x="3226023" y="3336542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Bāriņtiesa</a:t>
          </a:r>
        </a:p>
      </dsp:txBody>
      <dsp:txXfrm>
        <a:off x="3226023" y="3336542"/>
        <a:ext cx="1343707" cy="287088"/>
      </dsp:txXfrm>
    </dsp:sp>
    <dsp:sp modelId="{D1440CD0-3706-40FF-931B-E3605B1613AB}">
      <dsp:nvSpPr>
        <dsp:cNvPr id="0" name=""/>
        <dsp:cNvSpPr/>
      </dsp:nvSpPr>
      <dsp:spPr>
        <a:xfrm>
          <a:off x="4702256" y="3336542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Sporta pārvalde</a:t>
          </a:r>
        </a:p>
      </dsp:txBody>
      <dsp:txXfrm>
        <a:off x="4702256" y="3336542"/>
        <a:ext cx="1343707" cy="287088"/>
      </dsp:txXfrm>
    </dsp:sp>
    <dsp:sp modelId="{3513A859-C5CE-4867-A496-512DD0CD2A3A}">
      <dsp:nvSpPr>
        <dsp:cNvPr id="0" name=""/>
        <dsp:cNvSpPr/>
      </dsp:nvSpPr>
      <dsp:spPr>
        <a:xfrm>
          <a:off x="3226023" y="3784601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Kultūras pārvalde</a:t>
          </a:r>
        </a:p>
      </dsp:txBody>
      <dsp:txXfrm>
        <a:off x="3226023" y="3784601"/>
        <a:ext cx="1343707" cy="287088"/>
      </dsp:txXfrm>
    </dsp:sp>
    <dsp:sp modelId="{EE50E01C-3769-4F95-9356-E89A865252D8}">
      <dsp:nvSpPr>
        <dsp:cNvPr id="0" name=""/>
        <dsp:cNvSpPr/>
      </dsp:nvSpPr>
      <dsp:spPr>
        <a:xfrm>
          <a:off x="4702256" y="3784601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Izglītības pārvalde</a:t>
          </a:r>
        </a:p>
      </dsp:txBody>
      <dsp:txXfrm>
        <a:off x="4702256" y="3784601"/>
        <a:ext cx="1343707" cy="287088"/>
      </dsp:txXfrm>
    </dsp:sp>
    <dsp:sp modelId="{1097CD64-4CA1-4CF1-8561-47E2A0C2C58F}">
      <dsp:nvSpPr>
        <dsp:cNvPr id="0" name=""/>
        <dsp:cNvSpPr/>
      </dsp:nvSpPr>
      <dsp:spPr>
        <a:xfrm>
          <a:off x="3226023" y="4232659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Komunālā pārvalde</a:t>
          </a:r>
        </a:p>
      </dsp:txBody>
      <dsp:txXfrm>
        <a:off x="3226023" y="4232659"/>
        <a:ext cx="1343707" cy="287088"/>
      </dsp:txXfrm>
    </dsp:sp>
    <dsp:sp modelId="{3FFD8904-F5A2-4B1F-AAB5-A847EEFE4EE9}">
      <dsp:nvSpPr>
        <dsp:cNvPr id="0" name=""/>
        <dsp:cNvSpPr/>
      </dsp:nvSpPr>
      <dsp:spPr>
        <a:xfrm>
          <a:off x="4702256" y="4232659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Pāvilostas ostas pārvalde</a:t>
          </a:r>
        </a:p>
      </dsp:txBody>
      <dsp:txXfrm>
        <a:off x="4702256" y="4232659"/>
        <a:ext cx="1343707" cy="287088"/>
      </dsp:txXfrm>
    </dsp:sp>
    <dsp:sp modelId="{DC0F8B85-A038-437D-B3AF-60A7A839E646}">
      <dsp:nvSpPr>
        <dsp:cNvPr id="0" name=""/>
        <dsp:cNvSpPr/>
      </dsp:nvSpPr>
      <dsp:spPr>
        <a:xfrm>
          <a:off x="3226023" y="4680717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Veselības aprūpes centrs</a:t>
          </a:r>
        </a:p>
      </dsp:txBody>
      <dsp:txXfrm>
        <a:off x="3226023" y="4680717"/>
        <a:ext cx="1343707" cy="287088"/>
      </dsp:txXfrm>
    </dsp:sp>
    <dsp:sp modelId="{8E0A8E10-7659-4868-B817-BA53C095AC46}">
      <dsp:nvSpPr>
        <dsp:cNvPr id="0" name=""/>
        <dsp:cNvSpPr/>
      </dsp:nvSpPr>
      <dsp:spPr>
        <a:xfrm>
          <a:off x="4702256" y="4680717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Pašvaldības policija</a:t>
          </a:r>
        </a:p>
      </dsp:txBody>
      <dsp:txXfrm>
        <a:off x="4702256" y="4680717"/>
        <a:ext cx="1343707" cy="287088"/>
      </dsp:txXfrm>
    </dsp:sp>
    <dsp:sp modelId="{B95031E9-C1EE-495D-A85E-8F3A8C369B55}">
      <dsp:nvSpPr>
        <dsp:cNvPr id="0" name=""/>
        <dsp:cNvSpPr/>
      </dsp:nvSpPr>
      <dsp:spPr>
        <a:xfrm>
          <a:off x="3226023" y="5128776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Dienvidkurzemes novada vēlēšanu komisija</a:t>
          </a:r>
        </a:p>
      </dsp:txBody>
      <dsp:txXfrm>
        <a:off x="3226023" y="5128776"/>
        <a:ext cx="1343707" cy="287088"/>
      </dsp:txXfrm>
    </dsp:sp>
    <dsp:sp modelId="{B59E5DB9-6DC0-4B98-91FB-444F1942626A}">
      <dsp:nvSpPr>
        <dsp:cNvPr id="0" name=""/>
        <dsp:cNvSpPr/>
      </dsp:nvSpPr>
      <dsp:spPr>
        <a:xfrm>
          <a:off x="7007393" y="1838552"/>
          <a:ext cx="1521536" cy="3653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Kapitālsabiedrības</a:t>
          </a:r>
        </a:p>
      </dsp:txBody>
      <dsp:txXfrm>
        <a:off x="7007393" y="1838552"/>
        <a:ext cx="1521536" cy="365325"/>
      </dsp:txXfrm>
    </dsp:sp>
    <dsp:sp modelId="{2C57FE9D-BF7C-4589-B180-157041FD4916}">
      <dsp:nvSpPr>
        <dsp:cNvPr id="0" name=""/>
        <dsp:cNvSpPr/>
      </dsp:nvSpPr>
      <dsp:spPr>
        <a:xfrm>
          <a:off x="6331162" y="2343620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"Priekules slimnīca"</a:t>
          </a:r>
        </a:p>
      </dsp:txBody>
      <dsp:txXfrm>
        <a:off x="6331162" y="2343620"/>
        <a:ext cx="1343707" cy="287088"/>
      </dsp:txXfrm>
    </dsp:sp>
    <dsp:sp modelId="{F0175AF3-4E5A-4ECC-9168-6F4B3767AFA2}">
      <dsp:nvSpPr>
        <dsp:cNvPr id="0" name=""/>
        <dsp:cNvSpPr/>
      </dsp:nvSpPr>
      <dsp:spPr>
        <a:xfrm>
          <a:off x="7854920" y="2343620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"Kuldīgas slimnīca"</a:t>
          </a:r>
        </a:p>
      </dsp:txBody>
      <dsp:txXfrm>
        <a:off x="7854920" y="2343620"/>
        <a:ext cx="1343707" cy="287088"/>
      </dsp:txXfrm>
    </dsp:sp>
    <dsp:sp modelId="{A876E35A-AE56-4C58-8BFB-44E89EBDB1F3}">
      <dsp:nvSpPr>
        <dsp:cNvPr id="0" name=""/>
        <dsp:cNvSpPr/>
      </dsp:nvSpPr>
      <dsp:spPr>
        <a:xfrm>
          <a:off x="6331162" y="2748551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"RAS -30"</a:t>
          </a:r>
        </a:p>
      </dsp:txBody>
      <dsp:txXfrm>
        <a:off x="6331162" y="2748551"/>
        <a:ext cx="1343707" cy="287088"/>
      </dsp:txXfrm>
    </dsp:sp>
    <dsp:sp modelId="{CFF2725C-137D-4A68-B07D-8CFD90BD32E2}">
      <dsp:nvSpPr>
        <dsp:cNvPr id="0" name=""/>
        <dsp:cNvSpPr/>
      </dsp:nvSpPr>
      <dsp:spPr>
        <a:xfrm>
          <a:off x="7854920" y="2748551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“Liepājas RAS”</a:t>
          </a:r>
        </a:p>
      </dsp:txBody>
      <dsp:txXfrm>
        <a:off x="7854920" y="2748551"/>
        <a:ext cx="1343707" cy="287088"/>
      </dsp:txXfrm>
    </dsp:sp>
    <dsp:sp modelId="{0AE0AFE7-F18E-427E-A8A5-4166E6C9A26D}">
      <dsp:nvSpPr>
        <dsp:cNvPr id="0" name=""/>
        <dsp:cNvSpPr/>
      </dsp:nvSpPr>
      <dsp:spPr>
        <a:xfrm>
          <a:off x="6331162" y="3160670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"Aizputes nami"</a:t>
          </a:r>
        </a:p>
      </dsp:txBody>
      <dsp:txXfrm>
        <a:off x="6331162" y="3160670"/>
        <a:ext cx="1343707" cy="287088"/>
      </dsp:txXfrm>
    </dsp:sp>
    <dsp:sp modelId="{885CAC82-9534-4600-BC67-DE0028778A54}">
      <dsp:nvSpPr>
        <dsp:cNvPr id="0" name=""/>
        <dsp:cNvSpPr/>
      </dsp:nvSpPr>
      <dsp:spPr>
        <a:xfrm>
          <a:off x="7807395" y="3103167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“Grobiņas namserviss”</a:t>
          </a:r>
        </a:p>
      </dsp:txBody>
      <dsp:txXfrm>
        <a:off x="7807395" y="3103167"/>
        <a:ext cx="1343707" cy="287088"/>
      </dsp:txXfrm>
    </dsp:sp>
    <dsp:sp modelId="{7C0A119B-30A0-40B7-91C4-2A532757B954}">
      <dsp:nvSpPr>
        <dsp:cNvPr id="0" name=""/>
        <dsp:cNvSpPr/>
      </dsp:nvSpPr>
      <dsp:spPr>
        <a:xfrm>
          <a:off x="6331162" y="3515286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 “Priekules nami"</a:t>
          </a:r>
        </a:p>
      </dsp:txBody>
      <dsp:txXfrm>
        <a:off x="6331162" y="3515286"/>
        <a:ext cx="1343707" cy="287088"/>
      </dsp:txXfrm>
    </dsp:sp>
    <dsp:sp modelId="{B6B99B1B-E6B1-41F9-82FC-BF0ECBB2EF6C}">
      <dsp:nvSpPr>
        <dsp:cNvPr id="0" name=""/>
        <dsp:cNvSpPr/>
      </dsp:nvSpPr>
      <dsp:spPr>
        <a:xfrm>
          <a:off x="7854920" y="3515286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“Vērgales komunālā saimniecība"</a:t>
          </a:r>
        </a:p>
      </dsp:txBody>
      <dsp:txXfrm>
        <a:off x="7854920" y="3515286"/>
        <a:ext cx="1343707" cy="287088"/>
      </dsp:txXfrm>
    </dsp:sp>
    <dsp:sp modelId="{1254AD65-246C-40EE-B190-F9A18C79C820}">
      <dsp:nvSpPr>
        <dsp:cNvPr id="0" name=""/>
        <dsp:cNvSpPr/>
      </dsp:nvSpPr>
      <dsp:spPr>
        <a:xfrm>
          <a:off x="6331162" y="4315392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“Pansionāts Rokaiži”</a:t>
          </a:r>
        </a:p>
      </dsp:txBody>
      <dsp:txXfrm>
        <a:off x="6331162" y="4315392"/>
        <a:ext cx="1343707" cy="287088"/>
      </dsp:txXfrm>
    </dsp:sp>
    <dsp:sp modelId="{2BEC0EDA-F10C-4C93-AE12-A73A31A6A110}">
      <dsp:nvSpPr>
        <dsp:cNvPr id="0" name=""/>
        <dsp:cNvSpPr/>
      </dsp:nvSpPr>
      <dsp:spPr>
        <a:xfrm>
          <a:off x="7853115" y="3511695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“Grobiņas HES"</a:t>
          </a:r>
        </a:p>
      </dsp:txBody>
      <dsp:txXfrm>
        <a:off x="7853115" y="3511695"/>
        <a:ext cx="1343707" cy="287088"/>
      </dsp:txXfrm>
    </dsp:sp>
    <dsp:sp modelId="{4A5EE1A4-529F-4EB4-B888-1C58A6B7A250}">
      <dsp:nvSpPr>
        <dsp:cNvPr id="0" name=""/>
        <dsp:cNvSpPr/>
      </dsp:nvSpPr>
      <dsp:spPr>
        <a:xfrm>
          <a:off x="6378688" y="3906413"/>
          <a:ext cx="1343707" cy="287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800" kern="1200">
              <a:latin typeface="Arial" panose="020B0604020202020204" pitchFamily="34" charset="0"/>
              <a:cs typeface="Arial" panose="020B0604020202020204" pitchFamily="34" charset="0"/>
            </a:rPr>
            <a:t>SIA ”Liepājas reģiona tūrisma birojs"</a:t>
          </a:r>
        </a:p>
      </dsp:txBody>
      <dsp:txXfrm>
        <a:off x="6378688" y="3906413"/>
        <a:ext cx="1343707" cy="287088"/>
      </dsp:txXfrm>
    </dsp:sp>
    <dsp:sp modelId="{BA09FA76-DEE2-444D-9A77-351A4E6A2180}">
      <dsp:nvSpPr>
        <dsp:cNvPr id="0" name=""/>
        <dsp:cNvSpPr/>
      </dsp:nvSpPr>
      <dsp:spPr>
        <a:xfrm>
          <a:off x="5712255" y="1477197"/>
          <a:ext cx="631068" cy="288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900" kern="1200">
              <a:latin typeface="Arial" panose="020B0604020202020204" pitchFamily="34" charset="0"/>
              <a:cs typeface="Arial" panose="020B0604020202020204" pitchFamily="34" charset="0"/>
            </a:rPr>
            <a:t>Vietnieks</a:t>
          </a:r>
        </a:p>
      </dsp:txBody>
      <dsp:txXfrm>
        <a:off x="5712255" y="1477197"/>
        <a:ext cx="631068" cy="288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Kucenko</dc:creator>
  <cp:keywords/>
  <dc:description/>
  <cp:lastModifiedBy>Iveta Samoviča</cp:lastModifiedBy>
  <cp:revision>13</cp:revision>
  <cp:lastPrinted>2023-09-25T11:50:00Z</cp:lastPrinted>
  <dcterms:created xsi:type="dcterms:W3CDTF">2023-09-25T11:41:00Z</dcterms:created>
  <dcterms:modified xsi:type="dcterms:W3CDTF">2023-09-25T11:51:00Z</dcterms:modified>
</cp:coreProperties>
</file>