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0819" w14:textId="77777777" w:rsidR="002075F2" w:rsidRPr="00894257" w:rsidRDefault="002075F2" w:rsidP="002075F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94257">
        <w:rPr>
          <w:rFonts w:ascii="Arial" w:hAnsi="Arial" w:cs="Arial"/>
          <w:sz w:val="20"/>
          <w:szCs w:val="20"/>
        </w:rPr>
        <w:t>Pielikums Nr.1</w:t>
      </w:r>
    </w:p>
    <w:p w14:paraId="074C6A26" w14:textId="77777777" w:rsidR="002075F2" w:rsidRPr="00437C76" w:rsidRDefault="002075F2" w:rsidP="002075F2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37C76">
        <w:rPr>
          <w:rFonts w:ascii="Arial" w:hAnsi="Arial" w:cs="Arial"/>
          <w:b/>
          <w:bCs/>
          <w:sz w:val="26"/>
          <w:szCs w:val="26"/>
        </w:rPr>
        <w:t>STRUKTŪRA</w:t>
      </w:r>
    </w:p>
    <w:p w14:paraId="2748E292" w14:textId="77777777" w:rsidR="002075F2" w:rsidRDefault="002075F2" w:rsidP="002075F2">
      <w:pPr>
        <w:spacing w:after="0" w:line="240" w:lineRule="auto"/>
      </w:pPr>
    </w:p>
    <w:p w14:paraId="3228C332" w14:textId="540BD81F" w:rsidR="002075F2" w:rsidRPr="00402697" w:rsidRDefault="00433A0A" w:rsidP="002075F2">
      <w:pPr>
        <w:spacing w:after="360"/>
        <w:jc w:val="center"/>
        <w:sectPr w:rsidR="002075F2" w:rsidRPr="00402697" w:rsidSect="00402697">
          <w:pgSz w:w="16838" w:h="11906" w:orient="landscape"/>
          <w:pgMar w:top="709" w:right="1440" w:bottom="1440" w:left="1440" w:header="709" w:footer="709" w:gutter="0"/>
          <w:cols w:space="708"/>
          <w:titlePg/>
          <w:docGrid w:linePitch="360"/>
        </w:sect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6EFBAB" wp14:editId="72EC754F">
                <wp:simplePos x="0" y="0"/>
                <wp:positionH relativeFrom="column">
                  <wp:posOffset>7741920</wp:posOffset>
                </wp:positionH>
                <wp:positionV relativeFrom="paragraph">
                  <wp:posOffset>833755</wp:posOffset>
                </wp:positionV>
                <wp:extent cx="1493520" cy="586740"/>
                <wp:effectExtent l="0" t="0" r="11430" b="22860"/>
                <wp:wrapNone/>
                <wp:docPr id="530224958" name="Tekstlodziņ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17BA1" w14:textId="7E0BCCB9" w:rsidR="00433A0A" w:rsidRDefault="00025F56" w:rsidP="003A0C1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Aģentūra “</w:t>
                            </w:r>
                            <w:r w:rsidRPr="00025F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Dienvidkurzemes novada tūrisma</w:t>
                            </w:r>
                            <w:r>
                              <w:t xml:space="preserve"> centrs”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EFBAB" id="_x0000_t202" coordsize="21600,21600" o:spt="202" path="m,l,21600r21600,l21600,xe">
                <v:stroke joinstyle="miter"/>
                <v:path gradientshapeok="t" o:connecttype="rect"/>
              </v:shapetype>
              <v:shape id="Tekstlodziņš 6" o:spid="_x0000_s1026" type="#_x0000_t202" style="position:absolute;left:0;text-align:left;margin-left:609.6pt;margin-top:65.65pt;width:117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" fillcolor="white [3201]" strokeweight=".5pt">
                <v:textbox>
                  <w:txbxContent>
                    <w:p w14:paraId="2E017BA1" w14:textId="7E0BCCB9" w:rsidR="00433A0A" w:rsidRDefault="00025F56" w:rsidP="003A0C1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Aģentūra “</w:t>
                      </w:r>
                      <w:r w:rsidRPr="00025F56">
                        <w:rPr>
                          <w:rFonts w:ascii="Arial" w:hAnsi="Arial" w:cs="Arial"/>
                          <w:sz w:val="18"/>
                          <w:szCs w:val="18"/>
                        </w:rPr>
                        <w:t>Dienvidkurzemes novada tūrisma</w:t>
                      </w:r>
                      <w:r>
                        <w:t xml:space="preserve"> centrs”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C966C" wp14:editId="52E6008A">
                <wp:simplePos x="0" y="0"/>
                <wp:positionH relativeFrom="column">
                  <wp:posOffset>7482840</wp:posOffset>
                </wp:positionH>
                <wp:positionV relativeFrom="paragraph">
                  <wp:posOffset>1009015</wp:posOffset>
                </wp:positionV>
                <wp:extent cx="251460" cy="7620"/>
                <wp:effectExtent l="0" t="0" r="34290" b="30480"/>
                <wp:wrapNone/>
                <wp:docPr id="672649025" name="Taisns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0C2C5" id="Taisns savienotājs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9.2pt,79.45pt" to="609pt,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 w:rsidR="00A4476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F88FF" wp14:editId="35B51AB6">
                <wp:simplePos x="0" y="0"/>
                <wp:positionH relativeFrom="column">
                  <wp:posOffset>6400800</wp:posOffset>
                </wp:positionH>
                <wp:positionV relativeFrom="paragraph">
                  <wp:posOffset>1618615</wp:posOffset>
                </wp:positionV>
                <wp:extent cx="190500" cy="7620"/>
                <wp:effectExtent l="0" t="0" r="19050" b="30480"/>
                <wp:wrapNone/>
                <wp:docPr id="1225345384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5FA8B" id="Taisns savienotājs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in,127.45pt" to="519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" strokecolor="#4472c4 [3204]" strokeweight=".5pt">
                <v:stroke joinstyle="miter"/>
              </v:line>
            </w:pict>
          </mc:Fallback>
        </mc:AlternateContent>
      </w:r>
      <w:r w:rsidR="00A4476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9EB9A5" wp14:editId="09F0922E">
                <wp:simplePos x="0" y="0"/>
                <wp:positionH relativeFrom="column">
                  <wp:posOffset>6598920</wp:posOffset>
                </wp:positionH>
                <wp:positionV relativeFrom="paragraph">
                  <wp:posOffset>1351915</wp:posOffset>
                </wp:positionV>
                <wp:extent cx="1112520" cy="403860"/>
                <wp:effectExtent l="0" t="0" r="11430" b="15240"/>
                <wp:wrapNone/>
                <wp:docPr id="1219278939" name="Tekstlodziņ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62B99" w14:textId="1702A0BF" w:rsidR="00A44768" w:rsidRPr="00A44768" w:rsidRDefault="00A4476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447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Organizatoriskā nodaļa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EB9A5" id="Tekstlodziņš 2" o:spid="_x0000_s1027" type="#_x0000_t202" style="position:absolute;left:0;text-align:left;margin-left:519.6pt;margin-top:106.45pt;width:87.6pt;height:3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" fillcolor="white [3201]" strokeweight=".5pt">
                <v:textbox>
                  <w:txbxContent>
                    <w:p w14:paraId="4E162B99" w14:textId="1702A0BF" w:rsidR="00A44768" w:rsidRPr="00A44768" w:rsidRDefault="00A4476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44768">
                        <w:rPr>
                          <w:rFonts w:ascii="Arial" w:hAnsi="Arial" w:cs="Arial"/>
                          <w:sz w:val="18"/>
                          <w:szCs w:val="18"/>
                        </w:rPr>
                        <w:t>Organizatoriskā nodaļa</w:t>
                      </w:r>
                    </w:p>
                  </w:txbxContent>
                </v:textbox>
              </v:shape>
            </w:pict>
          </mc:Fallback>
        </mc:AlternateContent>
      </w:r>
      <w:r w:rsidR="002075F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0D52BEE" wp14:editId="5EC7CCF6">
            <wp:extent cx="9293860" cy="5622878"/>
            <wp:effectExtent l="0" t="0" r="2540" b="0"/>
            <wp:docPr id="4" name="Shē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1199792D" w14:textId="77777777" w:rsidR="002075F2" w:rsidRDefault="002075F2"/>
    <w:sectPr w:rsidR="002075F2" w:rsidSect="002075F2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F2"/>
    <w:rsid w:val="00002DDB"/>
    <w:rsid w:val="00025F56"/>
    <w:rsid w:val="00150628"/>
    <w:rsid w:val="002075F2"/>
    <w:rsid w:val="00331F22"/>
    <w:rsid w:val="003A0C1F"/>
    <w:rsid w:val="00433A0A"/>
    <w:rsid w:val="0060456E"/>
    <w:rsid w:val="009B477E"/>
    <w:rsid w:val="00A44768"/>
    <w:rsid w:val="00B0388A"/>
    <w:rsid w:val="00C76A3C"/>
    <w:rsid w:val="00E74AB2"/>
    <w:rsid w:val="00ED3E15"/>
    <w:rsid w:val="00F5613E"/>
    <w:rsid w:val="00FA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760C"/>
  <w15:chartTrackingRefBased/>
  <w15:docId w15:val="{479358CE-ED6E-4D57-82D7-DBE369AC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75F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AEB2A87-5825-4C2B-ABD0-2A978490C033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lv-LV"/>
        </a:p>
      </dgm:t>
    </dgm:pt>
    <dgm:pt modelId="{F458DFA9-67B4-4C45-9374-E933BE55D76D}">
      <dgm:prSet phldrT="[Teksts]" custT="1"/>
      <dgm:spPr>
        <a:ln w="6350"/>
      </dgm:spPr>
      <dgm:t>
        <a:bodyPr/>
        <a:lstStyle/>
        <a:p>
          <a:pPr algn="ctr"/>
          <a:r>
            <a:rPr lang="lv-LV" sz="1100">
              <a:latin typeface="Arial" panose="020B0604020202020204" pitchFamily="34" charset="0"/>
              <a:cs typeface="Arial" panose="020B0604020202020204" pitchFamily="34" charset="0"/>
            </a:rPr>
            <a:t>DIENVIDKURZEMES NOVADA PAŠVALDĪBA</a:t>
          </a:r>
        </a:p>
      </dgm:t>
    </dgm:pt>
    <dgm:pt modelId="{3C2C4013-6ED5-4591-9482-C7D4FEAD222F}" type="parTrans" cxnId="{677EB6CD-01F2-40AB-96D4-E22465B83F14}">
      <dgm:prSet/>
      <dgm:spPr/>
      <dgm:t>
        <a:bodyPr/>
        <a:lstStyle/>
        <a:p>
          <a:pPr algn="ctr"/>
          <a:endParaRPr lang="lv-LV"/>
        </a:p>
      </dgm:t>
    </dgm:pt>
    <dgm:pt modelId="{E81B7B78-4218-4C7E-8288-CB067962461A}" type="sibTrans" cxnId="{677EB6CD-01F2-40AB-96D4-E22465B83F14}">
      <dgm:prSet/>
      <dgm:spPr/>
      <dgm:t>
        <a:bodyPr/>
        <a:lstStyle/>
        <a:p>
          <a:pPr algn="ctr"/>
          <a:endParaRPr lang="lv-LV"/>
        </a:p>
      </dgm:t>
    </dgm:pt>
    <dgm:pt modelId="{33D508C2-490C-4B54-B161-1E67AC25FFB3}">
      <dgm:prSet custT="1"/>
      <dgm:spPr>
        <a:ln w="6350"/>
      </dgm:spPr>
      <dgm:t>
        <a:bodyPr/>
        <a:lstStyle/>
        <a:p>
          <a:pPr algn="ctr"/>
          <a:r>
            <a:rPr lang="lv-LV" sz="1000">
              <a:latin typeface="Arial" panose="020B0604020202020204" pitchFamily="34" charset="0"/>
              <a:cs typeface="Arial" panose="020B0604020202020204" pitchFamily="34" charset="0"/>
            </a:rPr>
            <a:t>Dienvidkurzemes novada pašvaldības </a:t>
          </a:r>
        </a:p>
        <a:p>
          <a:pPr algn="ctr"/>
          <a:r>
            <a:rPr lang="lv-LV" sz="1000">
              <a:latin typeface="Arial" panose="020B0604020202020204" pitchFamily="34" charset="0"/>
              <a:cs typeface="Arial" panose="020B0604020202020204" pitchFamily="34" charset="0"/>
            </a:rPr>
            <a:t>dome</a:t>
          </a:r>
        </a:p>
      </dgm:t>
    </dgm:pt>
    <dgm:pt modelId="{641E6700-8F30-4E15-BDF8-7BBFBA3D2D38}" type="parTrans" cxnId="{B50F3071-9DD5-482B-B715-CB8067ED61CC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7B5051D2-5383-4469-9679-9D52DCC7B7D2}" type="sibTrans" cxnId="{B50F3071-9DD5-482B-B715-CB8067ED61CC}">
      <dgm:prSet/>
      <dgm:spPr/>
      <dgm:t>
        <a:bodyPr/>
        <a:lstStyle/>
        <a:p>
          <a:pPr algn="ctr"/>
          <a:endParaRPr lang="lv-LV"/>
        </a:p>
      </dgm:t>
    </dgm:pt>
    <dgm:pt modelId="{6892E6BB-D179-40D6-93B7-E226CF90B2D8}">
      <dgm:prSet custT="1"/>
      <dgm:spPr>
        <a:ln w="6350"/>
      </dgm:spPr>
      <dgm:t>
        <a:bodyPr/>
        <a:lstStyle/>
        <a:p>
          <a:pPr algn="ctr"/>
          <a:r>
            <a:rPr lang="lv-LV" sz="900">
              <a:latin typeface="Arial" panose="020B0604020202020204" pitchFamily="34" charset="0"/>
              <a:cs typeface="Arial" panose="020B0604020202020204" pitchFamily="34" charset="0"/>
            </a:rPr>
            <a:t>Priekšsēdētājs</a:t>
          </a:r>
        </a:p>
      </dgm:t>
    </dgm:pt>
    <dgm:pt modelId="{2C5B8D64-ACCB-4331-9D19-A61F271B0FCE}" type="parTrans" cxnId="{D324DD93-5E65-48FC-B50D-9D08862D8063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E221420B-C923-44DD-BE63-ECE619B615C8}" type="sibTrans" cxnId="{D324DD93-5E65-48FC-B50D-9D08862D8063}">
      <dgm:prSet/>
      <dgm:spPr/>
      <dgm:t>
        <a:bodyPr/>
        <a:lstStyle/>
        <a:p>
          <a:pPr algn="ctr"/>
          <a:endParaRPr lang="lv-LV"/>
        </a:p>
      </dgm:t>
    </dgm:pt>
    <dgm:pt modelId="{50F9BDAA-8E00-4862-8102-7B21FA72BA54}" type="asst">
      <dgm:prSet custT="1"/>
      <dgm:spPr>
        <a:ln w="6350"/>
      </dgm:spPr>
      <dgm:t>
        <a:bodyPr/>
        <a:lstStyle/>
        <a:p>
          <a:pPr algn="ctr"/>
          <a:r>
            <a:rPr lang="lv-LV" sz="900">
              <a:latin typeface="Arial" panose="020B0604020202020204" pitchFamily="34" charset="0"/>
              <a:cs typeface="Arial" panose="020B0604020202020204" pitchFamily="34" charset="0"/>
            </a:rPr>
            <a:t>Vietnieki</a:t>
          </a:r>
        </a:p>
      </dgm:t>
    </dgm:pt>
    <dgm:pt modelId="{07773FFA-9095-48B8-8918-869AE94BFBD8}" type="parTrans" cxnId="{A9A8CB2F-8967-41C8-B3BB-D4FBB5F99FB6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0B357544-5C18-4DAD-A4A4-C07F17E55EF9}" type="sibTrans" cxnId="{A9A8CB2F-8967-41C8-B3BB-D4FBB5F99FB6}">
      <dgm:prSet/>
      <dgm:spPr/>
      <dgm:t>
        <a:bodyPr/>
        <a:lstStyle/>
        <a:p>
          <a:pPr algn="ctr"/>
          <a:endParaRPr lang="lv-LV"/>
        </a:p>
      </dgm:t>
    </dgm:pt>
    <dgm:pt modelId="{0C0DA327-C0E0-4662-B49A-A0654764655C}">
      <dgm:prSet custT="1"/>
      <dgm:spPr>
        <a:ln w="6350"/>
      </dgm:spPr>
      <dgm:t>
        <a:bodyPr/>
        <a:lstStyle/>
        <a:p>
          <a:pPr algn="ctr"/>
          <a:r>
            <a:rPr lang="lv-LV" sz="900">
              <a:latin typeface="Arial" panose="020B0604020202020204" pitchFamily="34" charset="0"/>
              <a:cs typeface="Arial" panose="020B0604020202020204" pitchFamily="34" charset="0"/>
            </a:rPr>
            <a:t>Domes priekšsēdētāja birojs</a:t>
          </a:r>
        </a:p>
      </dgm:t>
    </dgm:pt>
    <dgm:pt modelId="{0E290ACC-198E-4CC6-9DC3-132CD3F13762}" type="parTrans" cxnId="{C38FD372-F3EE-4436-80CB-A98EEC02D407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E5D515FC-AAED-4136-9D8F-15507F373178}" type="sibTrans" cxnId="{C38FD372-F3EE-4436-80CB-A98EEC02D407}">
      <dgm:prSet/>
      <dgm:spPr/>
      <dgm:t>
        <a:bodyPr/>
        <a:lstStyle/>
        <a:p>
          <a:pPr algn="ctr"/>
          <a:endParaRPr lang="lv-LV"/>
        </a:p>
      </dgm:t>
    </dgm:pt>
    <dgm:pt modelId="{2447C22E-CCCA-41F2-B4CB-BEB24A958D43}">
      <dgm:prSet custT="1"/>
      <dgm:spPr>
        <a:ln w="6350"/>
      </dgm:spPr>
      <dgm:t>
        <a:bodyPr/>
        <a:lstStyle/>
        <a:p>
          <a:pPr algn="ctr"/>
          <a:r>
            <a:rPr lang="lv-LV" sz="900">
              <a:latin typeface="Arial" panose="020B0604020202020204" pitchFamily="34" charset="0"/>
              <a:cs typeface="Arial" panose="020B0604020202020204" pitchFamily="34" charset="0"/>
            </a:rPr>
            <a:t>Iekšējā audita nodaļa</a:t>
          </a:r>
        </a:p>
      </dgm:t>
    </dgm:pt>
    <dgm:pt modelId="{7B99B2AE-7FB3-418D-8650-946DD7EE2A56}" type="parTrans" cxnId="{E051BD3C-1B0C-4688-8657-8E449A708FDD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4ACADD59-1F68-4169-AD1D-4D713393903D}" type="sibTrans" cxnId="{E051BD3C-1B0C-4688-8657-8E449A708FDD}">
      <dgm:prSet/>
      <dgm:spPr/>
      <dgm:t>
        <a:bodyPr/>
        <a:lstStyle/>
        <a:p>
          <a:pPr algn="ctr"/>
          <a:endParaRPr lang="lv-LV"/>
        </a:p>
      </dgm:t>
    </dgm:pt>
    <dgm:pt modelId="{7C605FE2-28E6-4C68-8966-155920B4C8BE}" type="asst">
      <dgm:prSet custT="1"/>
      <dgm:spPr>
        <a:ln w="6350"/>
      </dgm:spPr>
      <dgm:t>
        <a:bodyPr/>
        <a:lstStyle/>
        <a:p>
          <a:pPr algn="ctr"/>
          <a:r>
            <a:rPr lang="lv-LV" sz="900">
              <a:latin typeface="Arial" panose="020B0604020202020204" pitchFamily="34" charset="0"/>
              <a:cs typeface="Arial" panose="020B0604020202020204" pitchFamily="34" charset="0"/>
            </a:rPr>
            <a:t>Iestādes</a:t>
          </a:r>
        </a:p>
      </dgm:t>
    </dgm:pt>
    <dgm:pt modelId="{F31F192E-2DFA-4545-9E67-002BD8F4CFC1}" type="parTrans" cxnId="{B7A1ABFE-42F7-475C-A55E-5F972586EEE6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F8A05799-3B2F-4628-9911-B36C64236D1A}" type="sibTrans" cxnId="{B7A1ABFE-42F7-475C-A55E-5F972586EEE6}">
      <dgm:prSet/>
      <dgm:spPr/>
      <dgm:t>
        <a:bodyPr/>
        <a:lstStyle/>
        <a:p>
          <a:pPr algn="ctr"/>
          <a:endParaRPr lang="lv-LV"/>
        </a:p>
      </dgm:t>
    </dgm:pt>
    <dgm:pt modelId="{A5A2D657-CF44-4290-B56C-4B4F6C4133FE}" type="asst">
      <dgm:prSet custT="1"/>
      <dgm:spPr>
        <a:ln w="6350"/>
      </dgm:spPr>
      <dgm:t>
        <a:bodyPr/>
        <a:lstStyle/>
        <a:p>
          <a:pPr algn="ctr"/>
          <a:r>
            <a:rPr lang="lv-LV" sz="900">
              <a:latin typeface="Arial" panose="020B0604020202020204" pitchFamily="34" charset="0"/>
              <a:cs typeface="Arial" panose="020B0604020202020204" pitchFamily="34" charset="0"/>
            </a:rPr>
            <a:t>Kapitālsabiedrības</a:t>
          </a:r>
        </a:p>
      </dgm:t>
    </dgm:pt>
    <dgm:pt modelId="{5BB47276-A480-4F70-B7CA-E9452BEB1904}" type="parTrans" cxnId="{039B12E1-6E5F-4343-BFF8-40FFED137808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919E38C5-EA59-4F98-A281-D61A14BD1319}" type="sibTrans" cxnId="{039B12E1-6E5F-4343-BFF8-40FFED137808}">
      <dgm:prSet/>
      <dgm:spPr/>
      <dgm:t>
        <a:bodyPr/>
        <a:lstStyle/>
        <a:p>
          <a:pPr algn="ctr"/>
          <a:endParaRPr lang="lv-LV"/>
        </a:p>
      </dgm:t>
    </dgm:pt>
    <dgm:pt modelId="{53C487D8-A7E2-48DE-8525-53EF9B7819D1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"Priekules slimnīca"</a:t>
          </a:r>
        </a:p>
      </dgm:t>
    </dgm:pt>
    <dgm:pt modelId="{5C52DE58-FAB7-4E7B-92C3-5790CAFF5875}" type="parTrans" cxnId="{B6AE6A5F-F3F2-4906-B71D-4FA13BD9A218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F85646CF-028A-408C-9B34-7A0981E59BA9}" type="sibTrans" cxnId="{B6AE6A5F-F3F2-4906-B71D-4FA13BD9A218}">
      <dgm:prSet/>
      <dgm:spPr/>
      <dgm:t>
        <a:bodyPr/>
        <a:lstStyle/>
        <a:p>
          <a:pPr algn="ctr"/>
          <a:endParaRPr lang="lv-LV"/>
        </a:p>
      </dgm:t>
    </dgm:pt>
    <dgm:pt modelId="{277A472E-B83C-483D-B0C2-0386439CE3BA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Centrālā</a:t>
          </a:r>
          <a:r>
            <a:rPr lang="lv-LV" sz="8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lv-LV" sz="8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pārvalde</a:t>
          </a:r>
        </a:p>
      </dgm:t>
    </dgm:pt>
    <dgm:pt modelId="{38130375-2554-49F5-9EA8-D872D2358825}" type="parTrans" cxnId="{2A21F783-93B7-4CCA-82B3-24EDFCEA8C29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C0DDE097-A8F5-47F3-B887-6F30375EDA37}" type="sibTrans" cxnId="{2A21F783-93B7-4CCA-82B3-24EDFCEA8C29}">
      <dgm:prSet/>
      <dgm:spPr/>
      <dgm:t>
        <a:bodyPr/>
        <a:lstStyle/>
        <a:p>
          <a:pPr algn="ctr"/>
          <a:endParaRPr lang="lv-LV"/>
        </a:p>
      </dgm:t>
    </dgm:pt>
    <dgm:pt modelId="{D744792F-D672-481D-91BC-6D279AC603B8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Sociālais dienests</a:t>
          </a:r>
        </a:p>
      </dgm:t>
    </dgm:pt>
    <dgm:pt modelId="{6F1A8F5F-C5EF-4A29-AB1D-5E5906802606}" type="parTrans" cxnId="{F6C64F07-4EAC-48E9-9B38-D6429FBE6ACD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CE51F928-B7C4-4302-B231-5DEDAAB2EF01}" type="sibTrans" cxnId="{F6C64F07-4EAC-48E9-9B38-D6429FBE6ACD}">
      <dgm:prSet/>
      <dgm:spPr/>
      <dgm:t>
        <a:bodyPr/>
        <a:lstStyle/>
        <a:p>
          <a:pPr algn="ctr"/>
          <a:endParaRPr lang="lv-LV"/>
        </a:p>
      </dgm:t>
    </dgm:pt>
    <dgm:pt modelId="{0B6A22DD-0FEB-450B-8949-86CE51757FAA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Dzimtsarakstu nodaļa</a:t>
          </a:r>
        </a:p>
      </dgm:t>
    </dgm:pt>
    <dgm:pt modelId="{1C59D794-5B29-4E6E-962B-199E15A41B1C}" type="parTrans" cxnId="{E80A0DC4-C837-4AEA-8778-F0F1ECC08D5A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E0A6BEF2-605D-4278-9C08-5DDE4CC4661F}" type="sibTrans" cxnId="{E80A0DC4-C837-4AEA-8778-F0F1ECC08D5A}">
      <dgm:prSet/>
      <dgm:spPr/>
      <dgm:t>
        <a:bodyPr/>
        <a:lstStyle/>
        <a:p>
          <a:pPr algn="ctr"/>
          <a:endParaRPr lang="lv-LV"/>
        </a:p>
      </dgm:t>
    </dgm:pt>
    <dgm:pt modelId="{70B6FB00-F65E-4E25-8A37-C930EC7921D4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 Būvvalde</a:t>
          </a:r>
        </a:p>
      </dgm:t>
    </dgm:pt>
    <dgm:pt modelId="{BEC47673-6168-40D6-8E72-D7EAE32FFE5C}" type="parTrans" cxnId="{DFFDDF88-FD3F-4618-98C0-E2523D184CFC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CF81A22A-758C-4898-BDF5-40AEDDD8DD1E}" type="sibTrans" cxnId="{DFFDDF88-FD3F-4618-98C0-E2523D184CFC}">
      <dgm:prSet/>
      <dgm:spPr/>
      <dgm:t>
        <a:bodyPr/>
        <a:lstStyle/>
        <a:p>
          <a:pPr algn="ctr"/>
          <a:endParaRPr lang="lv-LV"/>
        </a:p>
      </dgm:t>
    </dgm:pt>
    <dgm:pt modelId="{A3B04FDD-7673-46D5-8CFD-2ED0235F1BC6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Bāriņtiesa</a:t>
          </a:r>
        </a:p>
      </dgm:t>
    </dgm:pt>
    <dgm:pt modelId="{3A84E6C5-E07E-4FA2-9884-3555AA1C145A}" type="parTrans" cxnId="{F09D8B20-107C-4CB2-9D0F-F3A4A58AD353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747C1B93-3638-4B4C-85F4-3554912A1CF8}" type="sibTrans" cxnId="{F09D8B20-107C-4CB2-9D0F-F3A4A58AD353}">
      <dgm:prSet/>
      <dgm:spPr/>
      <dgm:t>
        <a:bodyPr/>
        <a:lstStyle/>
        <a:p>
          <a:pPr algn="ctr"/>
          <a:endParaRPr lang="lv-LV"/>
        </a:p>
      </dgm:t>
    </dgm:pt>
    <dgm:pt modelId="{3777C396-E08F-41C7-A434-F568BDCE99C7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Sporta pārvalde</a:t>
          </a:r>
        </a:p>
      </dgm:t>
    </dgm:pt>
    <dgm:pt modelId="{BD74AA60-1B5E-42EE-BD35-61633CAD9C1D}" type="parTrans" cxnId="{2DDBEB97-565B-45E7-BB02-FF853A68DB71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6F975B1F-3557-40E6-9146-8ADBF4DA8463}" type="sibTrans" cxnId="{2DDBEB97-565B-45E7-BB02-FF853A68DB71}">
      <dgm:prSet/>
      <dgm:spPr/>
      <dgm:t>
        <a:bodyPr/>
        <a:lstStyle/>
        <a:p>
          <a:pPr algn="ctr"/>
          <a:endParaRPr lang="lv-LV"/>
        </a:p>
      </dgm:t>
    </dgm:pt>
    <dgm:pt modelId="{7A159A5E-8101-4EF1-A6CA-7CEA60C78967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Kultūras pārvalde</a:t>
          </a:r>
        </a:p>
      </dgm:t>
    </dgm:pt>
    <dgm:pt modelId="{4A871C34-A55C-4369-AF22-E29BC61F76B3}" type="parTrans" cxnId="{099EDB33-751E-4BBB-8915-B0DB79833C77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3FD1801C-0633-40F5-94B6-12A2522AE317}" type="sibTrans" cxnId="{099EDB33-751E-4BBB-8915-B0DB79833C77}">
      <dgm:prSet/>
      <dgm:spPr/>
      <dgm:t>
        <a:bodyPr/>
        <a:lstStyle/>
        <a:p>
          <a:pPr algn="ctr"/>
          <a:endParaRPr lang="lv-LV"/>
        </a:p>
      </dgm:t>
    </dgm:pt>
    <dgm:pt modelId="{D2954964-1392-433C-A350-3FA386768B6F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Izglītības pārvalde</a:t>
          </a:r>
        </a:p>
      </dgm:t>
    </dgm:pt>
    <dgm:pt modelId="{8CBF88C4-E7DD-4523-8C2B-BCFDA5F85C82}" type="parTrans" cxnId="{15226170-4FAC-450A-AB22-79F1EA90CCE5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7846C13D-6F3E-40F9-9D9C-9E801415F5EB}" type="sibTrans" cxnId="{15226170-4FAC-450A-AB22-79F1EA90CCE5}">
      <dgm:prSet/>
      <dgm:spPr/>
      <dgm:t>
        <a:bodyPr/>
        <a:lstStyle/>
        <a:p>
          <a:pPr algn="ctr"/>
          <a:endParaRPr lang="lv-LV"/>
        </a:p>
      </dgm:t>
    </dgm:pt>
    <dgm:pt modelId="{7420342F-FF64-4A5E-9142-D1A4EC26DD19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Komunālā pārvalde</a:t>
          </a:r>
        </a:p>
      </dgm:t>
    </dgm:pt>
    <dgm:pt modelId="{32438128-DD2E-468D-8089-73C459395B1E}" type="parTrans" cxnId="{EC0890B5-3CD9-46F7-AD75-FC70640D14FF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F9C84288-C746-4EBB-85D2-175BFB3E367B}" type="sibTrans" cxnId="{EC0890B5-3CD9-46F7-AD75-FC70640D14FF}">
      <dgm:prSet/>
      <dgm:spPr/>
      <dgm:t>
        <a:bodyPr/>
        <a:lstStyle/>
        <a:p>
          <a:pPr algn="ctr"/>
          <a:endParaRPr lang="lv-LV"/>
        </a:p>
      </dgm:t>
    </dgm:pt>
    <dgm:pt modelId="{7584624F-B027-4495-AFB0-F980B9B7B875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Pāvilostas ostas pārvalde</a:t>
          </a:r>
        </a:p>
      </dgm:t>
    </dgm:pt>
    <dgm:pt modelId="{3A12E398-10CE-4FB5-A426-F43B9E3FB930}" type="parTrans" cxnId="{F01E44E1-22B8-4EA9-97EF-53D8572AC1CA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A66C279A-74A7-4841-8DF3-18EE5A7C28E0}" type="sibTrans" cxnId="{F01E44E1-22B8-4EA9-97EF-53D8572AC1CA}">
      <dgm:prSet/>
      <dgm:spPr/>
      <dgm:t>
        <a:bodyPr/>
        <a:lstStyle/>
        <a:p>
          <a:pPr algn="ctr"/>
          <a:endParaRPr lang="lv-LV"/>
        </a:p>
      </dgm:t>
    </dgm:pt>
    <dgm:pt modelId="{2E476C4D-A8D5-4042-986E-FF1FD0BE45F5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Veselības aprūpes centrs</a:t>
          </a:r>
        </a:p>
      </dgm:t>
    </dgm:pt>
    <dgm:pt modelId="{8F09CC7E-78EC-425C-99C7-6DC29BBBADC2}" type="parTrans" cxnId="{B6EE4C21-F482-40F7-8206-A465FEFE122F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9BFDF4E6-5F51-4C1C-AEB9-CB1F7E4F1A9F}" type="sibTrans" cxnId="{B6EE4C21-F482-40F7-8206-A465FEFE122F}">
      <dgm:prSet/>
      <dgm:spPr/>
      <dgm:t>
        <a:bodyPr/>
        <a:lstStyle/>
        <a:p>
          <a:pPr algn="ctr"/>
          <a:endParaRPr lang="lv-LV"/>
        </a:p>
      </dgm:t>
    </dgm:pt>
    <dgm:pt modelId="{3A914DF5-9277-4BD4-9A5E-01C6EA3618E2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Pašvaldības policija</a:t>
          </a:r>
        </a:p>
      </dgm:t>
    </dgm:pt>
    <dgm:pt modelId="{AFB8AC0C-7609-43F6-B7CB-7A526ED27850}" type="parTrans" cxnId="{1BFFF4B5-395D-4E16-BE0F-11259A8C4C5C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75FC6A80-AF5A-4E36-BB77-8DB0341398E0}" type="sibTrans" cxnId="{1BFFF4B5-395D-4E16-BE0F-11259A8C4C5C}">
      <dgm:prSet/>
      <dgm:spPr/>
      <dgm:t>
        <a:bodyPr/>
        <a:lstStyle/>
        <a:p>
          <a:pPr algn="ctr"/>
          <a:endParaRPr lang="lv-LV"/>
        </a:p>
      </dgm:t>
    </dgm:pt>
    <dgm:pt modelId="{92082D4C-0000-46BF-A460-8AACF4BA8853}" type="asst">
      <dgm:prSet custT="1"/>
      <dgm:spPr>
        <a:ln w="6350"/>
      </dgm:spPr>
      <dgm:t>
        <a:bodyPr/>
        <a:lstStyle/>
        <a:p>
          <a:pPr algn="ctr"/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"Kuldīgas slimnīca"</a:t>
          </a:r>
        </a:p>
      </dgm:t>
    </dgm:pt>
    <dgm:pt modelId="{D8E34A08-DD81-44E5-B366-17DBCE1CCA1E}" type="parTrans" cxnId="{0E23C5ED-D96F-4129-8CE7-F52EBFAEA61F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C0D8854C-4DDE-4669-8218-34DBC607FF4D}" type="sibTrans" cxnId="{0E23C5ED-D96F-4129-8CE7-F52EBFAEA61F}">
      <dgm:prSet/>
      <dgm:spPr/>
      <dgm:t>
        <a:bodyPr/>
        <a:lstStyle/>
        <a:p>
          <a:pPr algn="ctr"/>
          <a:endParaRPr lang="lv-LV"/>
        </a:p>
      </dgm:t>
    </dgm:pt>
    <dgm:pt modelId="{504417D3-0BC1-4054-AAC2-CE73D4321555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"RAS -30"</a:t>
          </a:r>
        </a:p>
      </dgm:t>
    </dgm:pt>
    <dgm:pt modelId="{1AD7491F-9925-4458-A015-E1648B45A39E}" type="parTrans" cxnId="{19341AF7-CE7D-4712-904E-A8D317F6DD44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33FC98A9-377B-4660-85D0-80A0A5940C72}" type="sibTrans" cxnId="{19341AF7-CE7D-4712-904E-A8D317F6DD44}">
      <dgm:prSet/>
      <dgm:spPr/>
      <dgm:t>
        <a:bodyPr/>
        <a:lstStyle/>
        <a:p>
          <a:pPr algn="ctr"/>
          <a:endParaRPr lang="lv-LV"/>
        </a:p>
      </dgm:t>
    </dgm:pt>
    <dgm:pt modelId="{B317A8FD-41B4-4448-949F-F96738CC6C11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“Liepājas RAS”</a:t>
          </a:r>
        </a:p>
      </dgm:t>
    </dgm:pt>
    <dgm:pt modelId="{4EFFD0DD-93AB-48B5-B5A8-F94A59CED816}" type="parTrans" cxnId="{4C9E7494-9BAC-4DD9-99F5-BD5DD741FB00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B3FEA03B-7389-41F6-AEBD-1DFE5B4E5513}" type="sibTrans" cxnId="{4C9E7494-9BAC-4DD9-99F5-BD5DD741FB00}">
      <dgm:prSet/>
      <dgm:spPr/>
      <dgm:t>
        <a:bodyPr/>
        <a:lstStyle/>
        <a:p>
          <a:pPr algn="ctr"/>
          <a:endParaRPr lang="lv-LV"/>
        </a:p>
      </dgm:t>
    </dgm:pt>
    <dgm:pt modelId="{13859264-5DD4-4AC8-8551-AF24797D841E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"Aizputes nami"</a:t>
          </a:r>
        </a:p>
      </dgm:t>
    </dgm:pt>
    <dgm:pt modelId="{7B127B9A-385A-4188-ADF2-A21F8A7E6152}" type="parTrans" cxnId="{3A656E7C-37DE-4017-BE91-E21956D16B34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0A1447EF-EA93-489D-A615-26AAB1C949E5}" type="sibTrans" cxnId="{3A656E7C-37DE-4017-BE91-E21956D16B34}">
      <dgm:prSet/>
      <dgm:spPr/>
      <dgm:t>
        <a:bodyPr/>
        <a:lstStyle/>
        <a:p>
          <a:pPr algn="ctr"/>
          <a:endParaRPr lang="lv-LV"/>
        </a:p>
      </dgm:t>
    </dgm:pt>
    <dgm:pt modelId="{8DC688D7-1058-4008-82D8-5F7813C32913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“Grobiņas namserviss”</a:t>
          </a:r>
        </a:p>
      </dgm:t>
    </dgm:pt>
    <dgm:pt modelId="{B343D7BE-08FB-442F-B896-D60E1498298A}" type="parTrans" cxnId="{41E74885-2D4C-4CF2-B538-4D2F7EBBE999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288001C8-2164-43AF-AAC3-A903BB04EA9D}" type="sibTrans" cxnId="{41E74885-2D4C-4CF2-B538-4D2F7EBBE999}">
      <dgm:prSet/>
      <dgm:spPr/>
      <dgm:t>
        <a:bodyPr/>
        <a:lstStyle/>
        <a:p>
          <a:pPr algn="ctr"/>
          <a:endParaRPr lang="lv-LV"/>
        </a:p>
      </dgm:t>
    </dgm:pt>
    <dgm:pt modelId="{6B9BAE5F-8B9C-428F-9E71-C787B1D23A58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 “Priekules nami"</a:t>
          </a:r>
        </a:p>
      </dgm:t>
    </dgm:pt>
    <dgm:pt modelId="{CBD7D968-4EFB-4475-8206-06C06E06CF2E}" type="parTrans" cxnId="{5FC87F10-EB51-440C-A738-B6C0FF7B3E65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861AB437-B254-4A8E-8B51-805B396668FF}" type="sibTrans" cxnId="{5FC87F10-EB51-440C-A738-B6C0FF7B3E65}">
      <dgm:prSet/>
      <dgm:spPr/>
      <dgm:t>
        <a:bodyPr/>
        <a:lstStyle/>
        <a:p>
          <a:pPr algn="ctr"/>
          <a:endParaRPr lang="lv-LV"/>
        </a:p>
      </dgm:t>
    </dgm:pt>
    <dgm:pt modelId="{6727C8C2-BBFD-4AB1-AE47-6C5953EAFF88}" type="asst">
      <dgm:prSet custT="1"/>
      <dgm:spPr>
        <a:ln w="6350"/>
      </dgm:spPr>
      <dgm:t>
        <a:bodyPr/>
        <a:lstStyle/>
        <a:p>
          <a:pPr algn="ctr"/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“Vērgales komunālā saimniecība"</a:t>
          </a:r>
        </a:p>
      </dgm:t>
    </dgm:pt>
    <dgm:pt modelId="{74B3AD2D-DF9F-4ABD-B626-385DC453A59D}" type="parTrans" cxnId="{976F8225-B97C-4310-98F4-FF107D3D1216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97FCD253-9D18-45D3-BCFB-743B3B721372}" type="sibTrans" cxnId="{976F8225-B97C-4310-98F4-FF107D3D1216}">
      <dgm:prSet/>
      <dgm:spPr/>
      <dgm:t>
        <a:bodyPr/>
        <a:lstStyle/>
        <a:p>
          <a:pPr algn="ctr"/>
          <a:endParaRPr lang="lv-LV"/>
        </a:p>
      </dgm:t>
    </dgm:pt>
    <dgm:pt modelId="{3B11BF19-A9CC-4433-87FF-348671DEC244}" type="asst">
      <dgm:prSet custT="1"/>
      <dgm:spPr>
        <a:ln w="6350"/>
      </dgm:spPr>
      <dgm:t>
        <a:bodyPr/>
        <a:lstStyle/>
        <a:p>
          <a:pPr algn="ctr"/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“Pansionāts Rokaiži”</a:t>
          </a:r>
        </a:p>
      </dgm:t>
    </dgm:pt>
    <dgm:pt modelId="{0A1CEA1C-EA70-4451-90D7-EF75541D96B3}" type="parTrans" cxnId="{0BA26F3D-EF17-4EB4-8F6A-E1376ED8CEC3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92196CED-1B68-4602-B226-152B7C71F433}" type="sibTrans" cxnId="{0BA26F3D-EF17-4EB4-8F6A-E1376ED8CEC3}">
      <dgm:prSet/>
      <dgm:spPr/>
      <dgm:t>
        <a:bodyPr/>
        <a:lstStyle/>
        <a:p>
          <a:pPr algn="ctr"/>
          <a:endParaRPr lang="lv-LV"/>
        </a:p>
      </dgm:t>
    </dgm:pt>
    <dgm:pt modelId="{35B9BEB5-9C96-4165-8B27-47C7D74AB68F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“Grobiņas HES"</a:t>
          </a:r>
        </a:p>
      </dgm:t>
    </dgm:pt>
    <dgm:pt modelId="{25C53421-B938-451B-8CC4-F532FF0F3235}" type="parTrans" cxnId="{2B8DF496-37DD-4A08-9F7E-4D0E9720E945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629BB252-380F-40D0-A3F9-A952ECBF2C6C}" type="sibTrans" cxnId="{2B8DF496-37DD-4A08-9F7E-4D0E9720E945}">
      <dgm:prSet/>
      <dgm:spPr/>
      <dgm:t>
        <a:bodyPr/>
        <a:lstStyle/>
        <a:p>
          <a:pPr algn="ctr"/>
          <a:endParaRPr lang="lv-LV"/>
        </a:p>
      </dgm:t>
    </dgm:pt>
    <dgm:pt modelId="{A9A0D2C1-3BF4-44F4-B481-4A1CE302BEC6}" type="asst">
      <dgm:prSet custT="1"/>
      <dgm:spPr>
        <a:ln w="6350"/>
      </dgm:spPr>
      <dgm:t>
        <a:bodyPr/>
        <a:lstStyle/>
        <a:p>
          <a:pPr algn="ctr"/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SIA ”Liepājas reģiona tūrisma birojs"</a:t>
          </a:r>
        </a:p>
      </dgm:t>
    </dgm:pt>
    <dgm:pt modelId="{8084A670-179A-488F-8F7E-3AB9425898AE}" type="parTrans" cxnId="{3F798E6B-6036-4D2E-B144-AAAC3D9202DF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4905A39B-9B83-41B4-BF3A-FB2E06D4B994}" type="sibTrans" cxnId="{3F798E6B-6036-4D2E-B144-AAAC3D9202DF}">
      <dgm:prSet/>
      <dgm:spPr/>
      <dgm:t>
        <a:bodyPr/>
        <a:lstStyle/>
        <a:p>
          <a:pPr algn="ctr"/>
          <a:endParaRPr lang="lv-LV"/>
        </a:p>
      </dgm:t>
    </dgm:pt>
    <dgm:pt modelId="{8DE39F8C-A205-4364-911D-8D58DF499E5C}" type="asst">
      <dgm:prSet custT="1"/>
      <dgm:spPr>
        <a:ln w="6350"/>
      </dgm:spPr>
      <dgm:t>
        <a:bodyPr/>
        <a:lstStyle/>
        <a:p>
          <a:pPr algn="ctr">
            <a:buFont typeface="+mj-lt"/>
            <a:buAutoNum type="arabicPeriod"/>
          </a:pPr>
          <a:r>
            <a:rPr lang="lv-LV" sz="800">
              <a:latin typeface="Arial" panose="020B0604020202020204" pitchFamily="34" charset="0"/>
              <a:cs typeface="Arial" panose="020B0604020202020204" pitchFamily="34" charset="0"/>
            </a:rPr>
            <a:t>Dienvidkurzemes novada vēlēšanu komisija</a:t>
          </a:r>
        </a:p>
      </dgm:t>
    </dgm:pt>
    <dgm:pt modelId="{29563C48-A14B-4DCA-8A37-76DAE0BDF2E6}" type="parTrans" cxnId="{E1C0CB82-EDC8-4264-A036-57307139307A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55D36D6B-0170-444F-BFA5-99DA661732F5}" type="sibTrans" cxnId="{E1C0CB82-EDC8-4264-A036-57307139307A}">
      <dgm:prSet/>
      <dgm:spPr/>
      <dgm:t>
        <a:bodyPr/>
        <a:lstStyle/>
        <a:p>
          <a:pPr algn="ctr"/>
          <a:endParaRPr lang="lv-LV"/>
        </a:p>
      </dgm:t>
    </dgm:pt>
    <dgm:pt modelId="{7F42613F-FBEA-47B5-92AD-8022912D9F48}">
      <dgm:prSet custT="1"/>
      <dgm:spPr>
        <a:ln w="6350"/>
      </dgm:spPr>
      <dgm:t>
        <a:bodyPr/>
        <a:lstStyle/>
        <a:p>
          <a:pPr algn="ctr"/>
          <a:r>
            <a:rPr lang="lv-LV" sz="1000">
              <a:latin typeface="Arial" panose="020B0604020202020204" pitchFamily="34" charset="0"/>
              <a:cs typeface="Arial" panose="020B0604020202020204" pitchFamily="34" charset="0"/>
            </a:rPr>
            <a:t>Izpilddirektors</a:t>
          </a:r>
        </a:p>
      </dgm:t>
    </dgm:pt>
    <dgm:pt modelId="{14E08F53-1D6B-4061-A2B9-2FA42910BA6D}" type="sibTrans" cxnId="{FCC31DF3-E4D7-4EA3-9596-20325764A8C6}">
      <dgm:prSet/>
      <dgm:spPr/>
      <dgm:t>
        <a:bodyPr/>
        <a:lstStyle/>
        <a:p>
          <a:pPr algn="ctr"/>
          <a:endParaRPr lang="lv-LV"/>
        </a:p>
      </dgm:t>
    </dgm:pt>
    <dgm:pt modelId="{C5927903-6AE9-45C3-9761-EF50B5B17A18}" type="parTrans" cxnId="{FCC31DF3-E4D7-4EA3-9596-20325764A8C6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65C505C4-F248-4FA0-A6D3-84D8129E406E}" type="asst">
      <dgm:prSet custT="1"/>
      <dgm:spPr>
        <a:ln w="6350"/>
      </dgm:spPr>
      <dgm:t>
        <a:bodyPr/>
        <a:lstStyle/>
        <a:p>
          <a:pPr algn="ctr"/>
          <a:r>
            <a:rPr lang="lv-LV" sz="900">
              <a:latin typeface="Arial" panose="020B0604020202020204" pitchFamily="34" charset="0"/>
              <a:cs typeface="Arial" panose="020B0604020202020204" pitchFamily="34" charset="0"/>
            </a:rPr>
            <a:t>Vietnieks</a:t>
          </a:r>
        </a:p>
      </dgm:t>
    </dgm:pt>
    <dgm:pt modelId="{10319E78-F903-4BCA-8880-66575E75DDD0}" type="parTrans" cxnId="{B5C22BC3-92D3-482E-82FE-77B0083AD373}">
      <dgm:prSet/>
      <dgm:spPr>
        <a:ln w="6350"/>
      </dgm:spPr>
      <dgm:t>
        <a:bodyPr/>
        <a:lstStyle/>
        <a:p>
          <a:pPr algn="ctr"/>
          <a:endParaRPr lang="lv-LV"/>
        </a:p>
      </dgm:t>
    </dgm:pt>
    <dgm:pt modelId="{004E98D9-C279-4964-B7E2-163438499F82}" type="sibTrans" cxnId="{B5C22BC3-92D3-482E-82FE-77B0083AD373}">
      <dgm:prSet/>
      <dgm:spPr/>
      <dgm:t>
        <a:bodyPr/>
        <a:lstStyle/>
        <a:p>
          <a:pPr algn="ctr"/>
          <a:endParaRPr lang="lv-LV"/>
        </a:p>
      </dgm:t>
    </dgm:pt>
    <dgm:pt modelId="{0FC1F904-9AF5-465E-BD89-262E7E09563E}" type="pres">
      <dgm:prSet presAssocID="{CAEB2A87-5825-4C2B-ABD0-2A978490C03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BFE0B10-20FC-4ACB-841B-21AD38468BC7}" type="pres">
      <dgm:prSet presAssocID="{F458DFA9-67B4-4C45-9374-E933BE55D76D}" presName="hierRoot1" presStyleCnt="0">
        <dgm:presLayoutVars>
          <dgm:hierBranch val="init"/>
        </dgm:presLayoutVars>
      </dgm:prSet>
      <dgm:spPr/>
    </dgm:pt>
    <dgm:pt modelId="{79577E38-7EE7-49CE-A5AD-4C7AE221EC75}" type="pres">
      <dgm:prSet presAssocID="{F458DFA9-67B4-4C45-9374-E933BE55D76D}" presName="rootComposite1" presStyleCnt="0"/>
      <dgm:spPr/>
    </dgm:pt>
    <dgm:pt modelId="{FF32A4D8-0473-4395-8A18-DDAE645E8216}" type="pres">
      <dgm:prSet presAssocID="{F458DFA9-67B4-4C45-9374-E933BE55D76D}" presName="rootText1" presStyleLbl="node0" presStyleIdx="0" presStyleCnt="1" custScaleX="788917" custScaleY="104419" custLinFactNeighborY="-85849">
        <dgm:presLayoutVars>
          <dgm:chPref val="3"/>
        </dgm:presLayoutVars>
      </dgm:prSet>
      <dgm:spPr/>
    </dgm:pt>
    <dgm:pt modelId="{6D2CCBEA-2105-4AFD-A67A-9AFE8993693E}" type="pres">
      <dgm:prSet presAssocID="{F458DFA9-67B4-4C45-9374-E933BE55D76D}" presName="rootConnector1" presStyleLbl="node1" presStyleIdx="0" presStyleCnt="0"/>
      <dgm:spPr/>
    </dgm:pt>
    <dgm:pt modelId="{476D9F0A-7A5D-4EB2-B949-1EA738E8B023}" type="pres">
      <dgm:prSet presAssocID="{F458DFA9-67B4-4C45-9374-E933BE55D76D}" presName="hierChild2" presStyleCnt="0"/>
      <dgm:spPr/>
    </dgm:pt>
    <dgm:pt modelId="{C022356A-88A0-46E6-8758-B2801CB2E5CE}" type="pres">
      <dgm:prSet presAssocID="{641E6700-8F30-4E15-BDF8-7BBFBA3D2D38}" presName="Name37" presStyleLbl="parChTrans1D2" presStyleIdx="0" presStyleCnt="2"/>
      <dgm:spPr/>
    </dgm:pt>
    <dgm:pt modelId="{DFD35FBB-141B-4541-851B-660C3B98E627}" type="pres">
      <dgm:prSet presAssocID="{33D508C2-490C-4B54-B161-1E67AC25FFB3}" presName="hierRoot2" presStyleCnt="0">
        <dgm:presLayoutVars>
          <dgm:hierBranch val="init"/>
        </dgm:presLayoutVars>
      </dgm:prSet>
      <dgm:spPr/>
    </dgm:pt>
    <dgm:pt modelId="{002E28EF-8460-415B-9690-5DB952F37D77}" type="pres">
      <dgm:prSet presAssocID="{33D508C2-490C-4B54-B161-1E67AC25FFB3}" presName="rootComposite" presStyleCnt="0"/>
      <dgm:spPr/>
    </dgm:pt>
    <dgm:pt modelId="{D6ADC72A-BD99-4EC2-B0E7-CF1354956F37}" type="pres">
      <dgm:prSet presAssocID="{33D508C2-490C-4B54-B161-1E67AC25FFB3}" presName="rootText" presStyleLbl="node2" presStyleIdx="0" presStyleCnt="2" custScaleX="339425" custScaleY="159729" custLinFactNeighborX="-51537" custLinFactNeighborY="5334">
        <dgm:presLayoutVars>
          <dgm:chPref val="3"/>
        </dgm:presLayoutVars>
      </dgm:prSet>
      <dgm:spPr/>
    </dgm:pt>
    <dgm:pt modelId="{C14581C9-59FC-43C5-8D40-B6131A732BA6}" type="pres">
      <dgm:prSet presAssocID="{33D508C2-490C-4B54-B161-1E67AC25FFB3}" presName="rootConnector" presStyleLbl="node2" presStyleIdx="0" presStyleCnt="2"/>
      <dgm:spPr/>
    </dgm:pt>
    <dgm:pt modelId="{42599F52-FD04-4570-A2E1-01260B6E879E}" type="pres">
      <dgm:prSet presAssocID="{33D508C2-490C-4B54-B161-1E67AC25FFB3}" presName="hierChild4" presStyleCnt="0"/>
      <dgm:spPr/>
    </dgm:pt>
    <dgm:pt modelId="{6E70683F-9A05-45CE-853B-A5509820FCFA}" type="pres">
      <dgm:prSet presAssocID="{2C5B8D64-ACCB-4331-9D19-A61F271B0FCE}" presName="Name37" presStyleLbl="parChTrans1D3" presStyleIdx="0" presStyleCnt="4"/>
      <dgm:spPr/>
    </dgm:pt>
    <dgm:pt modelId="{BDC632AA-B4A5-4164-A3CF-EAE5011CB10A}" type="pres">
      <dgm:prSet presAssocID="{6892E6BB-D179-40D6-93B7-E226CF90B2D8}" presName="hierRoot2" presStyleCnt="0">
        <dgm:presLayoutVars>
          <dgm:hierBranch val="init"/>
        </dgm:presLayoutVars>
      </dgm:prSet>
      <dgm:spPr/>
    </dgm:pt>
    <dgm:pt modelId="{7DA6B7B6-DA21-4097-9B88-5DA5F991519F}" type="pres">
      <dgm:prSet presAssocID="{6892E6BB-D179-40D6-93B7-E226CF90B2D8}" presName="rootComposite" presStyleCnt="0"/>
      <dgm:spPr/>
    </dgm:pt>
    <dgm:pt modelId="{11FD9395-71BB-4743-AA73-C8AB92BEC42F}" type="pres">
      <dgm:prSet presAssocID="{6892E6BB-D179-40D6-93B7-E226CF90B2D8}" presName="rootText" presStyleLbl="node3" presStyleIdx="0" presStyleCnt="1" custScaleX="277561" custScaleY="92271" custLinFactNeighborX="-51771" custLinFactNeighborY="3586">
        <dgm:presLayoutVars>
          <dgm:chPref val="3"/>
        </dgm:presLayoutVars>
      </dgm:prSet>
      <dgm:spPr/>
    </dgm:pt>
    <dgm:pt modelId="{A90DEC6D-9088-4ECC-9B7A-83BD51E6F422}" type="pres">
      <dgm:prSet presAssocID="{6892E6BB-D179-40D6-93B7-E226CF90B2D8}" presName="rootConnector" presStyleLbl="node3" presStyleIdx="0" presStyleCnt="1"/>
      <dgm:spPr/>
    </dgm:pt>
    <dgm:pt modelId="{C12E33B4-CD9B-4EB0-95F1-197304B8D053}" type="pres">
      <dgm:prSet presAssocID="{6892E6BB-D179-40D6-93B7-E226CF90B2D8}" presName="hierChild4" presStyleCnt="0"/>
      <dgm:spPr/>
    </dgm:pt>
    <dgm:pt modelId="{ECFB4362-A723-48F5-8763-8430B6C767EB}" type="pres">
      <dgm:prSet presAssocID="{0E290ACC-198E-4CC6-9DC3-132CD3F13762}" presName="Name37" presStyleLbl="parChTrans1D4" presStyleIdx="0" presStyleCnt="27"/>
      <dgm:spPr/>
    </dgm:pt>
    <dgm:pt modelId="{10BB5C30-1248-48DB-B05B-F13AF9955F53}" type="pres">
      <dgm:prSet presAssocID="{0C0DA327-C0E0-4662-B49A-A0654764655C}" presName="hierRoot2" presStyleCnt="0">
        <dgm:presLayoutVars>
          <dgm:hierBranch val="init"/>
        </dgm:presLayoutVars>
      </dgm:prSet>
      <dgm:spPr/>
    </dgm:pt>
    <dgm:pt modelId="{E3DCAB00-D208-407C-88F4-5B74CFBD72DA}" type="pres">
      <dgm:prSet presAssocID="{0C0DA327-C0E0-4662-B49A-A0654764655C}" presName="rootComposite" presStyleCnt="0"/>
      <dgm:spPr/>
    </dgm:pt>
    <dgm:pt modelId="{1463175A-5230-492D-881C-C493BBE49D28}" type="pres">
      <dgm:prSet presAssocID="{0C0DA327-C0E0-4662-B49A-A0654764655C}" presName="rootText" presStyleLbl="node4" presStyleIdx="0" presStyleCnt="2" custScaleX="241844" custScaleY="105404" custLinFactNeighborX="-69890" custLinFactNeighborY="-18903">
        <dgm:presLayoutVars>
          <dgm:chPref val="3"/>
        </dgm:presLayoutVars>
      </dgm:prSet>
      <dgm:spPr/>
    </dgm:pt>
    <dgm:pt modelId="{0B4215BC-529C-40FC-A627-80B7082F7C07}" type="pres">
      <dgm:prSet presAssocID="{0C0DA327-C0E0-4662-B49A-A0654764655C}" presName="rootConnector" presStyleLbl="node4" presStyleIdx="0" presStyleCnt="2"/>
      <dgm:spPr/>
    </dgm:pt>
    <dgm:pt modelId="{4FD2F204-60D8-46CC-96A6-BBF3D4ED9B2B}" type="pres">
      <dgm:prSet presAssocID="{0C0DA327-C0E0-4662-B49A-A0654764655C}" presName="hierChild4" presStyleCnt="0"/>
      <dgm:spPr/>
    </dgm:pt>
    <dgm:pt modelId="{869D74C4-556E-4F21-B744-9F08AEF7B755}" type="pres">
      <dgm:prSet presAssocID="{0C0DA327-C0E0-4662-B49A-A0654764655C}" presName="hierChild5" presStyleCnt="0"/>
      <dgm:spPr/>
    </dgm:pt>
    <dgm:pt modelId="{25749672-527E-4C55-9C22-6A168083DD89}" type="pres">
      <dgm:prSet presAssocID="{7B99B2AE-7FB3-418D-8650-946DD7EE2A56}" presName="Name37" presStyleLbl="parChTrans1D4" presStyleIdx="1" presStyleCnt="27"/>
      <dgm:spPr/>
    </dgm:pt>
    <dgm:pt modelId="{431C0C13-F09B-4277-BB31-F98B1F6D8C4D}" type="pres">
      <dgm:prSet presAssocID="{2447C22E-CCCA-41F2-B4CB-BEB24A958D43}" presName="hierRoot2" presStyleCnt="0">
        <dgm:presLayoutVars>
          <dgm:hierBranch val="init"/>
        </dgm:presLayoutVars>
      </dgm:prSet>
      <dgm:spPr/>
    </dgm:pt>
    <dgm:pt modelId="{872A1085-3776-4AE8-80FD-386B0BB6A558}" type="pres">
      <dgm:prSet presAssocID="{2447C22E-CCCA-41F2-B4CB-BEB24A958D43}" presName="rootComposite" presStyleCnt="0"/>
      <dgm:spPr/>
    </dgm:pt>
    <dgm:pt modelId="{5810BE4B-BDDD-46B8-AD3C-DEC853F695AC}" type="pres">
      <dgm:prSet presAssocID="{2447C22E-CCCA-41F2-B4CB-BEB24A958D43}" presName="rootText" presStyleLbl="node4" presStyleIdx="1" presStyleCnt="2" custScaleX="241844" custScaleY="105404" custLinFactNeighborX="-69890" custLinFactNeighborY="-30003">
        <dgm:presLayoutVars>
          <dgm:chPref val="3"/>
        </dgm:presLayoutVars>
      </dgm:prSet>
      <dgm:spPr/>
    </dgm:pt>
    <dgm:pt modelId="{2F2F18B8-A9BF-43B0-87E6-5BE054ED60CA}" type="pres">
      <dgm:prSet presAssocID="{2447C22E-CCCA-41F2-B4CB-BEB24A958D43}" presName="rootConnector" presStyleLbl="node4" presStyleIdx="1" presStyleCnt="2"/>
      <dgm:spPr/>
    </dgm:pt>
    <dgm:pt modelId="{273AE12B-3A8A-4EC9-A331-24C41ED4CBA4}" type="pres">
      <dgm:prSet presAssocID="{2447C22E-CCCA-41F2-B4CB-BEB24A958D43}" presName="hierChild4" presStyleCnt="0"/>
      <dgm:spPr/>
    </dgm:pt>
    <dgm:pt modelId="{B08313E4-BCD3-4A33-8F2F-001DC2B83A34}" type="pres">
      <dgm:prSet presAssocID="{2447C22E-CCCA-41F2-B4CB-BEB24A958D43}" presName="hierChild5" presStyleCnt="0"/>
      <dgm:spPr/>
    </dgm:pt>
    <dgm:pt modelId="{CB5F9416-FDDF-423A-879A-8EFE2F771F9C}" type="pres">
      <dgm:prSet presAssocID="{6892E6BB-D179-40D6-93B7-E226CF90B2D8}" presName="hierChild5" presStyleCnt="0"/>
      <dgm:spPr/>
    </dgm:pt>
    <dgm:pt modelId="{DF2A1B24-3751-4379-B42F-47BB791E8F77}" type="pres">
      <dgm:prSet presAssocID="{07773FFA-9095-48B8-8918-869AE94BFBD8}" presName="Name111" presStyleLbl="parChTrans1D4" presStyleIdx="2" presStyleCnt="27"/>
      <dgm:spPr/>
    </dgm:pt>
    <dgm:pt modelId="{6B1A194A-B24F-461C-9A2F-51342A31AF82}" type="pres">
      <dgm:prSet presAssocID="{50F9BDAA-8E00-4862-8102-7B21FA72BA54}" presName="hierRoot3" presStyleCnt="0">
        <dgm:presLayoutVars>
          <dgm:hierBranch val="init"/>
        </dgm:presLayoutVars>
      </dgm:prSet>
      <dgm:spPr/>
    </dgm:pt>
    <dgm:pt modelId="{3F01C3BD-A3E9-4444-B582-62EAD1E7DE2F}" type="pres">
      <dgm:prSet presAssocID="{50F9BDAA-8E00-4862-8102-7B21FA72BA54}" presName="rootComposite3" presStyleCnt="0"/>
      <dgm:spPr/>
    </dgm:pt>
    <dgm:pt modelId="{2D5F5A4C-8D24-4A34-943F-B09E63969EE7}" type="pres">
      <dgm:prSet presAssocID="{50F9BDAA-8E00-4862-8102-7B21FA72BA54}" presName="rootText3" presStyleLbl="asst3" presStyleIdx="0" presStyleCnt="1" custScaleX="241844" custScaleY="105404" custLinFactX="100000" custLinFactNeighborX="122182" custLinFactNeighborY="-6962">
        <dgm:presLayoutVars>
          <dgm:chPref val="3"/>
        </dgm:presLayoutVars>
      </dgm:prSet>
      <dgm:spPr/>
    </dgm:pt>
    <dgm:pt modelId="{1F88D3E7-D307-4DE8-86D6-805D9B9AD0AA}" type="pres">
      <dgm:prSet presAssocID="{50F9BDAA-8E00-4862-8102-7B21FA72BA54}" presName="rootConnector3" presStyleLbl="asst3" presStyleIdx="0" presStyleCnt="1"/>
      <dgm:spPr/>
    </dgm:pt>
    <dgm:pt modelId="{08948586-B6E9-4D11-8D58-B07EFAD13D5A}" type="pres">
      <dgm:prSet presAssocID="{50F9BDAA-8E00-4862-8102-7B21FA72BA54}" presName="hierChild6" presStyleCnt="0"/>
      <dgm:spPr/>
    </dgm:pt>
    <dgm:pt modelId="{1297E5A6-BBB0-446F-8531-3FB2EA0DE6AE}" type="pres">
      <dgm:prSet presAssocID="{50F9BDAA-8E00-4862-8102-7B21FA72BA54}" presName="hierChild7" presStyleCnt="0"/>
      <dgm:spPr/>
    </dgm:pt>
    <dgm:pt modelId="{E98D32E8-E0DB-44EA-9D4D-8B80A19475E3}" type="pres">
      <dgm:prSet presAssocID="{33D508C2-490C-4B54-B161-1E67AC25FFB3}" presName="hierChild5" presStyleCnt="0"/>
      <dgm:spPr/>
    </dgm:pt>
    <dgm:pt modelId="{D5716600-2CD8-458D-9AED-A818FE1450FD}" type="pres">
      <dgm:prSet presAssocID="{C5927903-6AE9-45C3-9761-EF50B5B17A18}" presName="Name37" presStyleLbl="parChTrans1D2" presStyleIdx="1" presStyleCnt="2"/>
      <dgm:spPr/>
    </dgm:pt>
    <dgm:pt modelId="{141FFC06-2173-4329-9FBF-B7A675D2B336}" type="pres">
      <dgm:prSet presAssocID="{7F42613F-FBEA-47B5-92AD-8022912D9F48}" presName="hierRoot2" presStyleCnt="0">
        <dgm:presLayoutVars>
          <dgm:hierBranch val="init"/>
        </dgm:presLayoutVars>
      </dgm:prSet>
      <dgm:spPr/>
    </dgm:pt>
    <dgm:pt modelId="{AC5FD543-311F-4E91-A820-6F9A4ACA4703}" type="pres">
      <dgm:prSet presAssocID="{7F42613F-FBEA-47B5-92AD-8022912D9F48}" presName="rootComposite" presStyleCnt="0"/>
      <dgm:spPr/>
    </dgm:pt>
    <dgm:pt modelId="{0DF3177E-8DE1-4960-A821-D558994F9BC0}" type="pres">
      <dgm:prSet presAssocID="{7F42613F-FBEA-47B5-92AD-8022912D9F48}" presName="rootText" presStyleLbl="node2" presStyleIdx="1" presStyleCnt="2" custScaleX="339425" custScaleY="159729" custLinFactNeighborY="6777">
        <dgm:presLayoutVars>
          <dgm:chPref val="3"/>
        </dgm:presLayoutVars>
      </dgm:prSet>
      <dgm:spPr/>
    </dgm:pt>
    <dgm:pt modelId="{B2848747-69D6-46C6-9D2C-6F0045ED54CA}" type="pres">
      <dgm:prSet presAssocID="{7F42613F-FBEA-47B5-92AD-8022912D9F48}" presName="rootConnector" presStyleLbl="node2" presStyleIdx="1" presStyleCnt="2"/>
      <dgm:spPr/>
    </dgm:pt>
    <dgm:pt modelId="{FE65EC50-73DA-4E63-B68B-D302F3BF5AD6}" type="pres">
      <dgm:prSet presAssocID="{7F42613F-FBEA-47B5-92AD-8022912D9F48}" presName="hierChild4" presStyleCnt="0"/>
      <dgm:spPr/>
    </dgm:pt>
    <dgm:pt modelId="{6A9B575F-FD82-4668-83B7-5352DF1850A9}" type="pres">
      <dgm:prSet presAssocID="{7F42613F-FBEA-47B5-92AD-8022912D9F48}" presName="hierChild5" presStyleCnt="0"/>
      <dgm:spPr/>
    </dgm:pt>
    <dgm:pt modelId="{036FB141-5520-4680-ABC3-7FFA26A2E934}" type="pres">
      <dgm:prSet presAssocID="{F31F192E-2DFA-4545-9E67-002BD8F4CFC1}" presName="Name111" presStyleLbl="parChTrans1D3" presStyleIdx="1" presStyleCnt="4"/>
      <dgm:spPr/>
    </dgm:pt>
    <dgm:pt modelId="{CDFCC307-9386-4A55-BCFA-261303DF2602}" type="pres">
      <dgm:prSet presAssocID="{7C605FE2-28E6-4C68-8966-155920B4C8BE}" presName="hierRoot3" presStyleCnt="0">
        <dgm:presLayoutVars>
          <dgm:hierBranch val="init"/>
        </dgm:presLayoutVars>
      </dgm:prSet>
      <dgm:spPr/>
    </dgm:pt>
    <dgm:pt modelId="{78753B44-2AC7-4A74-B8D1-54FC408A8ED7}" type="pres">
      <dgm:prSet presAssocID="{7C605FE2-28E6-4C68-8966-155920B4C8BE}" presName="rootComposite3" presStyleCnt="0"/>
      <dgm:spPr/>
    </dgm:pt>
    <dgm:pt modelId="{FE1E6380-0A46-44C1-B7AB-824AC06E5F7D}" type="pres">
      <dgm:prSet presAssocID="{7C605FE2-28E6-4C68-8966-155920B4C8BE}" presName="rootText3" presStyleLbl="asst2" presStyleIdx="0" presStyleCnt="27" custScaleX="241105" custScaleY="115780" custLinFactY="44056" custLinFactNeighborX="-46218" custLinFactNeighborY="100000">
        <dgm:presLayoutVars>
          <dgm:chPref val="3"/>
        </dgm:presLayoutVars>
      </dgm:prSet>
      <dgm:spPr/>
    </dgm:pt>
    <dgm:pt modelId="{BA1250DA-7BBD-4B88-9FCB-784FDBBF2A68}" type="pres">
      <dgm:prSet presAssocID="{7C605FE2-28E6-4C68-8966-155920B4C8BE}" presName="rootConnector3" presStyleLbl="asst2" presStyleIdx="0" presStyleCnt="27"/>
      <dgm:spPr/>
    </dgm:pt>
    <dgm:pt modelId="{5A8DD3A9-2732-44DB-9E8D-4490797B4FD8}" type="pres">
      <dgm:prSet presAssocID="{7C605FE2-28E6-4C68-8966-155920B4C8BE}" presName="hierChild6" presStyleCnt="0"/>
      <dgm:spPr/>
    </dgm:pt>
    <dgm:pt modelId="{8DD300F6-70D6-42F7-8F06-7642F4FC167D}" type="pres">
      <dgm:prSet presAssocID="{7C605FE2-28E6-4C68-8966-155920B4C8BE}" presName="hierChild7" presStyleCnt="0"/>
      <dgm:spPr/>
    </dgm:pt>
    <dgm:pt modelId="{5C7B4AC3-4DC0-4FE2-A52D-4B7BFEAB2E03}" type="pres">
      <dgm:prSet presAssocID="{38130375-2554-49F5-9EA8-D872D2358825}" presName="Name111" presStyleLbl="parChTrans1D4" presStyleIdx="3" presStyleCnt="27"/>
      <dgm:spPr/>
    </dgm:pt>
    <dgm:pt modelId="{39A6523C-B831-4223-AF9B-1C78C273F62F}" type="pres">
      <dgm:prSet presAssocID="{277A472E-B83C-483D-B0C2-0386439CE3BA}" presName="hierRoot3" presStyleCnt="0">
        <dgm:presLayoutVars>
          <dgm:hierBranch val="init"/>
        </dgm:presLayoutVars>
      </dgm:prSet>
      <dgm:spPr/>
    </dgm:pt>
    <dgm:pt modelId="{993FF60C-3CB7-4BD6-AC1D-B35DAD807F7F}" type="pres">
      <dgm:prSet presAssocID="{277A472E-B83C-483D-B0C2-0386439CE3BA}" presName="rootComposite3" presStyleCnt="0"/>
      <dgm:spPr/>
    </dgm:pt>
    <dgm:pt modelId="{B14B2365-D9FC-4439-9011-869C9D4A6642}" type="pres">
      <dgm:prSet presAssocID="{277A472E-B83C-483D-B0C2-0386439CE3BA}" presName="rootText3" presStyleLbl="asst2" presStyleIdx="1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882BF010-08C9-4AED-BDD9-9930E5EF11C9}" type="pres">
      <dgm:prSet presAssocID="{277A472E-B83C-483D-B0C2-0386439CE3BA}" presName="rootConnector3" presStyleLbl="asst2" presStyleIdx="1" presStyleCnt="27"/>
      <dgm:spPr/>
    </dgm:pt>
    <dgm:pt modelId="{76DE0FA3-37D0-449B-8231-3E09E9EAA215}" type="pres">
      <dgm:prSet presAssocID="{277A472E-B83C-483D-B0C2-0386439CE3BA}" presName="hierChild6" presStyleCnt="0"/>
      <dgm:spPr/>
    </dgm:pt>
    <dgm:pt modelId="{F35ED37C-223D-46E7-9263-629626548496}" type="pres">
      <dgm:prSet presAssocID="{277A472E-B83C-483D-B0C2-0386439CE3BA}" presName="hierChild7" presStyleCnt="0"/>
      <dgm:spPr/>
    </dgm:pt>
    <dgm:pt modelId="{630B2BAF-5AFA-4E5D-A265-CE89232B9F35}" type="pres">
      <dgm:prSet presAssocID="{6F1A8F5F-C5EF-4A29-AB1D-5E5906802606}" presName="Name111" presStyleLbl="parChTrans1D4" presStyleIdx="4" presStyleCnt="27"/>
      <dgm:spPr/>
    </dgm:pt>
    <dgm:pt modelId="{5F7DA132-9E72-4651-90AF-DBF678928174}" type="pres">
      <dgm:prSet presAssocID="{D744792F-D672-481D-91BC-6D279AC603B8}" presName="hierRoot3" presStyleCnt="0">
        <dgm:presLayoutVars>
          <dgm:hierBranch val="init"/>
        </dgm:presLayoutVars>
      </dgm:prSet>
      <dgm:spPr/>
    </dgm:pt>
    <dgm:pt modelId="{0AE1A258-12EB-462B-9596-9DCFB09FC322}" type="pres">
      <dgm:prSet presAssocID="{D744792F-D672-481D-91BC-6D279AC603B8}" presName="rootComposite3" presStyleCnt="0"/>
      <dgm:spPr/>
    </dgm:pt>
    <dgm:pt modelId="{3E3DB383-4828-4564-B956-7A4F6938B6D7}" type="pres">
      <dgm:prSet presAssocID="{D744792F-D672-481D-91BC-6D279AC603B8}" presName="rootText3" presStyleLbl="asst2" presStyleIdx="2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61183BD1-4414-4418-9EBB-B0BD7C5C9263}" type="pres">
      <dgm:prSet presAssocID="{D744792F-D672-481D-91BC-6D279AC603B8}" presName="rootConnector3" presStyleLbl="asst2" presStyleIdx="2" presStyleCnt="27"/>
      <dgm:spPr/>
    </dgm:pt>
    <dgm:pt modelId="{6628C68B-FBB4-43F5-A8D8-F62CE0DDC29D}" type="pres">
      <dgm:prSet presAssocID="{D744792F-D672-481D-91BC-6D279AC603B8}" presName="hierChild6" presStyleCnt="0"/>
      <dgm:spPr/>
    </dgm:pt>
    <dgm:pt modelId="{050414EB-41CD-4813-807B-F1833B4F85BC}" type="pres">
      <dgm:prSet presAssocID="{D744792F-D672-481D-91BC-6D279AC603B8}" presName="hierChild7" presStyleCnt="0"/>
      <dgm:spPr/>
    </dgm:pt>
    <dgm:pt modelId="{7FA296B1-0E3B-4388-9528-2B45527DE216}" type="pres">
      <dgm:prSet presAssocID="{1C59D794-5B29-4E6E-962B-199E15A41B1C}" presName="Name111" presStyleLbl="parChTrans1D4" presStyleIdx="5" presStyleCnt="27"/>
      <dgm:spPr/>
    </dgm:pt>
    <dgm:pt modelId="{8035FC9C-D80E-4E45-B65A-7A1A641EACBD}" type="pres">
      <dgm:prSet presAssocID="{0B6A22DD-0FEB-450B-8949-86CE51757FAA}" presName="hierRoot3" presStyleCnt="0">
        <dgm:presLayoutVars>
          <dgm:hierBranch val="init"/>
        </dgm:presLayoutVars>
      </dgm:prSet>
      <dgm:spPr/>
    </dgm:pt>
    <dgm:pt modelId="{99253824-EA6D-48AF-9C19-6D3EFCC570C8}" type="pres">
      <dgm:prSet presAssocID="{0B6A22DD-0FEB-450B-8949-86CE51757FAA}" presName="rootComposite3" presStyleCnt="0"/>
      <dgm:spPr/>
    </dgm:pt>
    <dgm:pt modelId="{85049F9D-A56F-4FD9-9C4D-1312BA1057FA}" type="pres">
      <dgm:prSet presAssocID="{0B6A22DD-0FEB-450B-8949-86CE51757FAA}" presName="rootText3" presStyleLbl="asst2" presStyleIdx="3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9D76F31D-6653-413E-9B64-0B416E3D2A6A}" type="pres">
      <dgm:prSet presAssocID="{0B6A22DD-0FEB-450B-8949-86CE51757FAA}" presName="rootConnector3" presStyleLbl="asst2" presStyleIdx="3" presStyleCnt="27"/>
      <dgm:spPr/>
    </dgm:pt>
    <dgm:pt modelId="{DAE04DB4-7946-4694-9D4B-625D30DAA33B}" type="pres">
      <dgm:prSet presAssocID="{0B6A22DD-0FEB-450B-8949-86CE51757FAA}" presName="hierChild6" presStyleCnt="0"/>
      <dgm:spPr/>
    </dgm:pt>
    <dgm:pt modelId="{91D8838D-380A-4175-9E05-31AC4C9CA23E}" type="pres">
      <dgm:prSet presAssocID="{0B6A22DD-0FEB-450B-8949-86CE51757FAA}" presName="hierChild7" presStyleCnt="0"/>
      <dgm:spPr/>
    </dgm:pt>
    <dgm:pt modelId="{A3B34589-19CD-4E58-BB38-5C91C645AAD0}" type="pres">
      <dgm:prSet presAssocID="{BEC47673-6168-40D6-8E72-D7EAE32FFE5C}" presName="Name111" presStyleLbl="parChTrans1D4" presStyleIdx="6" presStyleCnt="27"/>
      <dgm:spPr/>
    </dgm:pt>
    <dgm:pt modelId="{3DC3E5AB-97B7-44C6-A639-08FDD1B7E0E5}" type="pres">
      <dgm:prSet presAssocID="{70B6FB00-F65E-4E25-8A37-C930EC7921D4}" presName="hierRoot3" presStyleCnt="0">
        <dgm:presLayoutVars>
          <dgm:hierBranch val="init"/>
        </dgm:presLayoutVars>
      </dgm:prSet>
      <dgm:spPr/>
    </dgm:pt>
    <dgm:pt modelId="{1850E503-8CD1-48D6-967C-0DA6A69F1749}" type="pres">
      <dgm:prSet presAssocID="{70B6FB00-F65E-4E25-8A37-C930EC7921D4}" presName="rootComposite3" presStyleCnt="0"/>
      <dgm:spPr/>
    </dgm:pt>
    <dgm:pt modelId="{7D514AB3-498F-4CBE-A3F0-74CC0391F9D9}" type="pres">
      <dgm:prSet presAssocID="{70B6FB00-F65E-4E25-8A37-C930EC7921D4}" presName="rootText3" presStyleLbl="asst2" presStyleIdx="4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3B4BA826-34CF-492A-8E85-DA012EE8874D}" type="pres">
      <dgm:prSet presAssocID="{70B6FB00-F65E-4E25-8A37-C930EC7921D4}" presName="rootConnector3" presStyleLbl="asst2" presStyleIdx="4" presStyleCnt="27"/>
      <dgm:spPr/>
    </dgm:pt>
    <dgm:pt modelId="{FC15603E-6ED4-4586-9875-8C6A4508F3E7}" type="pres">
      <dgm:prSet presAssocID="{70B6FB00-F65E-4E25-8A37-C930EC7921D4}" presName="hierChild6" presStyleCnt="0"/>
      <dgm:spPr/>
    </dgm:pt>
    <dgm:pt modelId="{218213CC-42B8-40C9-93E3-D17FDBDF1737}" type="pres">
      <dgm:prSet presAssocID="{70B6FB00-F65E-4E25-8A37-C930EC7921D4}" presName="hierChild7" presStyleCnt="0"/>
      <dgm:spPr/>
    </dgm:pt>
    <dgm:pt modelId="{D0BDDA06-25B3-4E7C-A76A-E9EFAE41C7E6}" type="pres">
      <dgm:prSet presAssocID="{3A84E6C5-E07E-4FA2-9884-3555AA1C145A}" presName="Name111" presStyleLbl="parChTrans1D4" presStyleIdx="7" presStyleCnt="27"/>
      <dgm:spPr/>
    </dgm:pt>
    <dgm:pt modelId="{606409F9-437C-4867-9C6B-98E8BDF51620}" type="pres">
      <dgm:prSet presAssocID="{A3B04FDD-7673-46D5-8CFD-2ED0235F1BC6}" presName="hierRoot3" presStyleCnt="0">
        <dgm:presLayoutVars>
          <dgm:hierBranch val="init"/>
        </dgm:presLayoutVars>
      </dgm:prSet>
      <dgm:spPr/>
    </dgm:pt>
    <dgm:pt modelId="{0F24B0DF-D6C2-4662-8BB1-CE25B09B8970}" type="pres">
      <dgm:prSet presAssocID="{A3B04FDD-7673-46D5-8CFD-2ED0235F1BC6}" presName="rootComposite3" presStyleCnt="0"/>
      <dgm:spPr/>
    </dgm:pt>
    <dgm:pt modelId="{5625AA7E-EC46-4095-A45B-B54CE3CB8AD8}" type="pres">
      <dgm:prSet presAssocID="{A3B04FDD-7673-46D5-8CFD-2ED0235F1BC6}" presName="rootText3" presStyleLbl="asst2" presStyleIdx="5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01924CE2-E439-4D8A-91E3-E0BBE0582B34}" type="pres">
      <dgm:prSet presAssocID="{A3B04FDD-7673-46D5-8CFD-2ED0235F1BC6}" presName="rootConnector3" presStyleLbl="asst2" presStyleIdx="5" presStyleCnt="27"/>
      <dgm:spPr/>
    </dgm:pt>
    <dgm:pt modelId="{DF06748D-B1D8-4410-A9A0-882924F07E21}" type="pres">
      <dgm:prSet presAssocID="{A3B04FDD-7673-46D5-8CFD-2ED0235F1BC6}" presName="hierChild6" presStyleCnt="0"/>
      <dgm:spPr/>
    </dgm:pt>
    <dgm:pt modelId="{D59571EC-86EC-4B70-804F-FA3A2CD8A6D7}" type="pres">
      <dgm:prSet presAssocID="{A3B04FDD-7673-46D5-8CFD-2ED0235F1BC6}" presName="hierChild7" presStyleCnt="0"/>
      <dgm:spPr/>
    </dgm:pt>
    <dgm:pt modelId="{B648A25D-0CC7-4950-BB35-AC6EE665DFBE}" type="pres">
      <dgm:prSet presAssocID="{BD74AA60-1B5E-42EE-BD35-61633CAD9C1D}" presName="Name111" presStyleLbl="parChTrans1D4" presStyleIdx="8" presStyleCnt="27"/>
      <dgm:spPr/>
    </dgm:pt>
    <dgm:pt modelId="{90175118-7A6C-4D45-A66E-56FA77DF9712}" type="pres">
      <dgm:prSet presAssocID="{3777C396-E08F-41C7-A434-F568BDCE99C7}" presName="hierRoot3" presStyleCnt="0">
        <dgm:presLayoutVars>
          <dgm:hierBranch val="init"/>
        </dgm:presLayoutVars>
      </dgm:prSet>
      <dgm:spPr/>
    </dgm:pt>
    <dgm:pt modelId="{1CFAB704-6E1C-4A4E-941E-9CE8CDC7585D}" type="pres">
      <dgm:prSet presAssocID="{3777C396-E08F-41C7-A434-F568BDCE99C7}" presName="rootComposite3" presStyleCnt="0"/>
      <dgm:spPr/>
    </dgm:pt>
    <dgm:pt modelId="{D1440CD0-3706-40FF-931B-E3605B1613AB}" type="pres">
      <dgm:prSet presAssocID="{3777C396-E08F-41C7-A434-F568BDCE99C7}" presName="rootText3" presStyleLbl="asst2" presStyleIdx="6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32303BF9-328C-4D7F-8DBA-28A61DE8C228}" type="pres">
      <dgm:prSet presAssocID="{3777C396-E08F-41C7-A434-F568BDCE99C7}" presName="rootConnector3" presStyleLbl="asst2" presStyleIdx="6" presStyleCnt="27"/>
      <dgm:spPr/>
    </dgm:pt>
    <dgm:pt modelId="{D2DF9FE3-CCD6-4B3E-82EA-9C265F19828D}" type="pres">
      <dgm:prSet presAssocID="{3777C396-E08F-41C7-A434-F568BDCE99C7}" presName="hierChild6" presStyleCnt="0"/>
      <dgm:spPr/>
    </dgm:pt>
    <dgm:pt modelId="{AC66A42C-D772-441A-B849-6715CD4D334E}" type="pres">
      <dgm:prSet presAssocID="{3777C396-E08F-41C7-A434-F568BDCE99C7}" presName="hierChild7" presStyleCnt="0"/>
      <dgm:spPr/>
    </dgm:pt>
    <dgm:pt modelId="{2D4B1A77-F728-4883-A36D-5CA96D79B28D}" type="pres">
      <dgm:prSet presAssocID="{4A871C34-A55C-4369-AF22-E29BC61F76B3}" presName="Name111" presStyleLbl="parChTrans1D4" presStyleIdx="9" presStyleCnt="27"/>
      <dgm:spPr/>
    </dgm:pt>
    <dgm:pt modelId="{E48C459F-68E7-4154-9B2D-3A2D40982311}" type="pres">
      <dgm:prSet presAssocID="{7A159A5E-8101-4EF1-A6CA-7CEA60C78967}" presName="hierRoot3" presStyleCnt="0">
        <dgm:presLayoutVars>
          <dgm:hierBranch val="init"/>
        </dgm:presLayoutVars>
      </dgm:prSet>
      <dgm:spPr/>
    </dgm:pt>
    <dgm:pt modelId="{428588BC-BF8F-44EC-9507-3A16EA6507D7}" type="pres">
      <dgm:prSet presAssocID="{7A159A5E-8101-4EF1-A6CA-7CEA60C78967}" presName="rootComposite3" presStyleCnt="0"/>
      <dgm:spPr/>
    </dgm:pt>
    <dgm:pt modelId="{3513A859-C5CE-4867-A496-512DD0CD2A3A}" type="pres">
      <dgm:prSet presAssocID="{7A159A5E-8101-4EF1-A6CA-7CEA60C78967}" presName="rootText3" presStyleLbl="asst2" presStyleIdx="7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86F0CA24-2A23-4F9C-BFE6-CFB7FD7365E4}" type="pres">
      <dgm:prSet presAssocID="{7A159A5E-8101-4EF1-A6CA-7CEA60C78967}" presName="rootConnector3" presStyleLbl="asst2" presStyleIdx="7" presStyleCnt="27"/>
      <dgm:spPr/>
    </dgm:pt>
    <dgm:pt modelId="{E704DFFD-524E-4B9E-9E29-F13EA61D5A19}" type="pres">
      <dgm:prSet presAssocID="{7A159A5E-8101-4EF1-A6CA-7CEA60C78967}" presName="hierChild6" presStyleCnt="0"/>
      <dgm:spPr/>
    </dgm:pt>
    <dgm:pt modelId="{9302578D-4103-4499-9A43-033F85B7CCEC}" type="pres">
      <dgm:prSet presAssocID="{7A159A5E-8101-4EF1-A6CA-7CEA60C78967}" presName="hierChild7" presStyleCnt="0"/>
      <dgm:spPr/>
    </dgm:pt>
    <dgm:pt modelId="{CDF925E5-1368-4865-951E-437E6AC489FC}" type="pres">
      <dgm:prSet presAssocID="{8CBF88C4-E7DD-4523-8C2B-BCFDA5F85C82}" presName="Name111" presStyleLbl="parChTrans1D4" presStyleIdx="10" presStyleCnt="27"/>
      <dgm:spPr/>
    </dgm:pt>
    <dgm:pt modelId="{47C8E642-AF46-46F5-8292-57109DB11060}" type="pres">
      <dgm:prSet presAssocID="{D2954964-1392-433C-A350-3FA386768B6F}" presName="hierRoot3" presStyleCnt="0">
        <dgm:presLayoutVars>
          <dgm:hierBranch val="init"/>
        </dgm:presLayoutVars>
      </dgm:prSet>
      <dgm:spPr/>
    </dgm:pt>
    <dgm:pt modelId="{05F792CA-0DB2-423B-8128-250969CF90BC}" type="pres">
      <dgm:prSet presAssocID="{D2954964-1392-433C-A350-3FA386768B6F}" presName="rootComposite3" presStyleCnt="0"/>
      <dgm:spPr/>
    </dgm:pt>
    <dgm:pt modelId="{EE50E01C-3769-4F95-9356-E89A865252D8}" type="pres">
      <dgm:prSet presAssocID="{D2954964-1392-433C-A350-3FA386768B6F}" presName="rootText3" presStyleLbl="asst2" presStyleIdx="8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97C00A85-912E-4C27-A925-16089EA8B7E4}" type="pres">
      <dgm:prSet presAssocID="{D2954964-1392-433C-A350-3FA386768B6F}" presName="rootConnector3" presStyleLbl="asst2" presStyleIdx="8" presStyleCnt="27"/>
      <dgm:spPr/>
    </dgm:pt>
    <dgm:pt modelId="{68AC3A65-F812-4AB2-A945-744F7383356B}" type="pres">
      <dgm:prSet presAssocID="{D2954964-1392-433C-A350-3FA386768B6F}" presName="hierChild6" presStyleCnt="0"/>
      <dgm:spPr/>
    </dgm:pt>
    <dgm:pt modelId="{F43B79F8-D9BC-4172-AEAA-310AF7CC76F0}" type="pres">
      <dgm:prSet presAssocID="{D2954964-1392-433C-A350-3FA386768B6F}" presName="hierChild7" presStyleCnt="0"/>
      <dgm:spPr/>
    </dgm:pt>
    <dgm:pt modelId="{B307EE59-F308-4996-A69F-FCF796F3EBDF}" type="pres">
      <dgm:prSet presAssocID="{32438128-DD2E-468D-8089-73C459395B1E}" presName="Name111" presStyleLbl="parChTrans1D4" presStyleIdx="11" presStyleCnt="27"/>
      <dgm:spPr/>
    </dgm:pt>
    <dgm:pt modelId="{8A1F4886-F3DC-41CD-A7B7-4B58D00101D8}" type="pres">
      <dgm:prSet presAssocID="{7420342F-FF64-4A5E-9142-D1A4EC26DD19}" presName="hierRoot3" presStyleCnt="0">
        <dgm:presLayoutVars>
          <dgm:hierBranch val="init"/>
        </dgm:presLayoutVars>
      </dgm:prSet>
      <dgm:spPr/>
    </dgm:pt>
    <dgm:pt modelId="{879C6821-EE2F-418C-B82D-758C5A7432C4}" type="pres">
      <dgm:prSet presAssocID="{7420342F-FF64-4A5E-9142-D1A4EC26DD19}" presName="rootComposite3" presStyleCnt="0"/>
      <dgm:spPr/>
    </dgm:pt>
    <dgm:pt modelId="{1097CD64-4CA1-4CF1-8561-47E2A0C2C58F}" type="pres">
      <dgm:prSet presAssocID="{7420342F-FF64-4A5E-9142-D1A4EC26DD19}" presName="rootText3" presStyleLbl="asst2" presStyleIdx="9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2887A7ED-2E74-4D3C-9008-53DBB30D5DCD}" type="pres">
      <dgm:prSet presAssocID="{7420342F-FF64-4A5E-9142-D1A4EC26DD19}" presName="rootConnector3" presStyleLbl="asst2" presStyleIdx="9" presStyleCnt="27"/>
      <dgm:spPr/>
    </dgm:pt>
    <dgm:pt modelId="{DA5A1089-4C81-409A-AB26-3F9802B9972F}" type="pres">
      <dgm:prSet presAssocID="{7420342F-FF64-4A5E-9142-D1A4EC26DD19}" presName="hierChild6" presStyleCnt="0"/>
      <dgm:spPr/>
    </dgm:pt>
    <dgm:pt modelId="{1CA538D6-265F-47EB-889F-13ED8A7B0840}" type="pres">
      <dgm:prSet presAssocID="{7420342F-FF64-4A5E-9142-D1A4EC26DD19}" presName="hierChild7" presStyleCnt="0"/>
      <dgm:spPr/>
    </dgm:pt>
    <dgm:pt modelId="{2DE7051C-7438-49A5-818C-4304E2BF93A7}" type="pres">
      <dgm:prSet presAssocID="{3A12E398-10CE-4FB5-A426-F43B9E3FB930}" presName="Name111" presStyleLbl="parChTrans1D4" presStyleIdx="12" presStyleCnt="27"/>
      <dgm:spPr/>
    </dgm:pt>
    <dgm:pt modelId="{04312EDD-C3A0-4E0F-95E0-8D76746662EF}" type="pres">
      <dgm:prSet presAssocID="{7584624F-B027-4495-AFB0-F980B9B7B875}" presName="hierRoot3" presStyleCnt="0">
        <dgm:presLayoutVars>
          <dgm:hierBranch val="init"/>
        </dgm:presLayoutVars>
      </dgm:prSet>
      <dgm:spPr/>
    </dgm:pt>
    <dgm:pt modelId="{DAA42E6A-BEB4-4D07-8848-EF5C0CB2108F}" type="pres">
      <dgm:prSet presAssocID="{7584624F-B027-4495-AFB0-F980B9B7B875}" presName="rootComposite3" presStyleCnt="0"/>
      <dgm:spPr/>
    </dgm:pt>
    <dgm:pt modelId="{3FFD8904-F5A2-4B1F-AAB5-A847EEFE4EE9}" type="pres">
      <dgm:prSet presAssocID="{7584624F-B027-4495-AFB0-F980B9B7B875}" presName="rootText3" presStyleLbl="asst2" presStyleIdx="10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65EFF670-AB70-4679-9AD8-7D328731D579}" type="pres">
      <dgm:prSet presAssocID="{7584624F-B027-4495-AFB0-F980B9B7B875}" presName="rootConnector3" presStyleLbl="asst2" presStyleIdx="10" presStyleCnt="27"/>
      <dgm:spPr/>
    </dgm:pt>
    <dgm:pt modelId="{7EBC1FB8-D0D1-41ED-B33E-3FDAF9119FC8}" type="pres">
      <dgm:prSet presAssocID="{7584624F-B027-4495-AFB0-F980B9B7B875}" presName="hierChild6" presStyleCnt="0"/>
      <dgm:spPr/>
    </dgm:pt>
    <dgm:pt modelId="{B0543F6D-875F-473F-B3EF-581479FA1F06}" type="pres">
      <dgm:prSet presAssocID="{7584624F-B027-4495-AFB0-F980B9B7B875}" presName="hierChild7" presStyleCnt="0"/>
      <dgm:spPr/>
    </dgm:pt>
    <dgm:pt modelId="{6DA0C950-4F9A-4A7D-A615-974579022190}" type="pres">
      <dgm:prSet presAssocID="{8F09CC7E-78EC-425C-99C7-6DC29BBBADC2}" presName="Name111" presStyleLbl="parChTrans1D4" presStyleIdx="13" presStyleCnt="27"/>
      <dgm:spPr/>
    </dgm:pt>
    <dgm:pt modelId="{09199401-CBD5-41EC-AB93-E2CDA20439BE}" type="pres">
      <dgm:prSet presAssocID="{2E476C4D-A8D5-4042-986E-FF1FD0BE45F5}" presName="hierRoot3" presStyleCnt="0">
        <dgm:presLayoutVars>
          <dgm:hierBranch val="init"/>
        </dgm:presLayoutVars>
      </dgm:prSet>
      <dgm:spPr/>
    </dgm:pt>
    <dgm:pt modelId="{3A06561C-1B8B-4048-8536-64A23FC3A704}" type="pres">
      <dgm:prSet presAssocID="{2E476C4D-A8D5-4042-986E-FF1FD0BE45F5}" presName="rootComposite3" presStyleCnt="0"/>
      <dgm:spPr/>
    </dgm:pt>
    <dgm:pt modelId="{DC0F8B85-A038-437D-B3AF-60A7A839E646}" type="pres">
      <dgm:prSet presAssocID="{2E476C4D-A8D5-4042-986E-FF1FD0BE45F5}" presName="rootText3" presStyleLbl="asst2" presStyleIdx="11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8F07B509-B515-4B13-9C1E-E20AB70CFD4F}" type="pres">
      <dgm:prSet presAssocID="{2E476C4D-A8D5-4042-986E-FF1FD0BE45F5}" presName="rootConnector3" presStyleLbl="asst2" presStyleIdx="11" presStyleCnt="27"/>
      <dgm:spPr/>
    </dgm:pt>
    <dgm:pt modelId="{FCDD6733-90DD-4ED8-A960-395C1F206155}" type="pres">
      <dgm:prSet presAssocID="{2E476C4D-A8D5-4042-986E-FF1FD0BE45F5}" presName="hierChild6" presStyleCnt="0"/>
      <dgm:spPr/>
    </dgm:pt>
    <dgm:pt modelId="{9180ECB7-2A40-4DA4-8E90-9B7B97E8E259}" type="pres">
      <dgm:prSet presAssocID="{2E476C4D-A8D5-4042-986E-FF1FD0BE45F5}" presName="hierChild7" presStyleCnt="0"/>
      <dgm:spPr/>
    </dgm:pt>
    <dgm:pt modelId="{38C7B92F-8BAC-4574-8B81-6E2B626D41A3}" type="pres">
      <dgm:prSet presAssocID="{AFB8AC0C-7609-43F6-B7CB-7A526ED27850}" presName="Name111" presStyleLbl="parChTrans1D4" presStyleIdx="14" presStyleCnt="27"/>
      <dgm:spPr/>
    </dgm:pt>
    <dgm:pt modelId="{E4ECD81E-387C-40FE-B055-8744F81DE1F9}" type="pres">
      <dgm:prSet presAssocID="{3A914DF5-9277-4BD4-9A5E-01C6EA3618E2}" presName="hierRoot3" presStyleCnt="0">
        <dgm:presLayoutVars>
          <dgm:hierBranch val="init"/>
        </dgm:presLayoutVars>
      </dgm:prSet>
      <dgm:spPr/>
    </dgm:pt>
    <dgm:pt modelId="{5AFB93B9-88CC-4791-8F31-AFA24CAE7BEB}" type="pres">
      <dgm:prSet presAssocID="{3A914DF5-9277-4BD4-9A5E-01C6EA3618E2}" presName="rootComposite3" presStyleCnt="0"/>
      <dgm:spPr/>
    </dgm:pt>
    <dgm:pt modelId="{8E0A8E10-7659-4868-B817-BA53C095AC46}" type="pres">
      <dgm:prSet presAssocID="{3A914DF5-9277-4BD4-9A5E-01C6EA3618E2}" presName="rootText3" presStyleLbl="asst2" presStyleIdx="12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53AA3957-FE5B-4584-BA77-214CA9969236}" type="pres">
      <dgm:prSet presAssocID="{3A914DF5-9277-4BD4-9A5E-01C6EA3618E2}" presName="rootConnector3" presStyleLbl="asst2" presStyleIdx="12" presStyleCnt="27"/>
      <dgm:spPr/>
    </dgm:pt>
    <dgm:pt modelId="{6810A8FD-25E3-432C-86E9-5184869B9021}" type="pres">
      <dgm:prSet presAssocID="{3A914DF5-9277-4BD4-9A5E-01C6EA3618E2}" presName="hierChild6" presStyleCnt="0"/>
      <dgm:spPr/>
    </dgm:pt>
    <dgm:pt modelId="{C2D2CB7E-D2C6-49D4-928E-DF688C4973D0}" type="pres">
      <dgm:prSet presAssocID="{3A914DF5-9277-4BD4-9A5E-01C6EA3618E2}" presName="hierChild7" presStyleCnt="0"/>
      <dgm:spPr/>
    </dgm:pt>
    <dgm:pt modelId="{C4585B10-DE87-4C7C-B043-FFD71E9B5119}" type="pres">
      <dgm:prSet presAssocID="{29563C48-A14B-4DCA-8A37-76DAE0BDF2E6}" presName="Name111" presStyleLbl="parChTrans1D4" presStyleIdx="15" presStyleCnt="27"/>
      <dgm:spPr/>
    </dgm:pt>
    <dgm:pt modelId="{1FB08B3C-7E71-4A91-8053-2DAEBFA6D65C}" type="pres">
      <dgm:prSet presAssocID="{8DE39F8C-A205-4364-911D-8D58DF499E5C}" presName="hierRoot3" presStyleCnt="0">
        <dgm:presLayoutVars>
          <dgm:hierBranch val="init"/>
        </dgm:presLayoutVars>
      </dgm:prSet>
      <dgm:spPr/>
    </dgm:pt>
    <dgm:pt modelId="{B8A1365E-1681-498A-85A8-465C1E56D288}" type="pres">
      <dgm:prSet presAssocID="{8DE39F8C-A205-4364-911D-8D58DF499E5C}" presName="rootComposite3" presStyleCnt="0"/>
      <dgm:spPr/>
    </dgm:pt>
    <dgm:pt modelId="{B95031E9-C1EE-495D-A85E-8F3A8C369B55}" type="pres">
      <dgm:prSet presAssocID="{8DE39F8C-A205-4364-911D-8D58DF499E5C}" presName="rootText3" presStyleLbl="asst2" presStyleIdx="13" presStyleCnt="27" custScaleX="212926" custScaleY="90985" custLinFactY="71946" custLinFactNeighborX="-46218" custLinFactNeighborY="100000">
        <dgm:presLayoutVars>
          <dgm:chPref val="3"/>
        </dgm:presLayoutVars>
      </dgm:prSet>
      <dgm:spPr/>
    </dgm:pt>
    <dgm:pt modelId="{91FCBE7A-90BC-4299-B8B4-4981DF58C85D}" type="pres">
      <dgm:prSet presAssocID="{8DE39F8C-A205-4364-911D-8D58DF499E5C}" presName="rootConnector3" presStyleLbl="asst2" presStyleIdx="13" presStyleCnt="27"/>
      <dgm:spPr/>
    </dgm:pt>
    <dgm:pt modelId="{B2A84B4B-FD73-4A45-9D57-20A81A935061}" type="pres">
      <dgm:prSet presAssocID="{8DE39F8C-A205-4364-911D-8D58DF499E5C}" presName="hierChild6" presStyleCnt="0"/>
      <dgm:spPr/>
    </dgm:pt>
    <dgm:pt modelId="{CE9981C0-D2E2-4E3F-8166-3C355C763814}" type="pres">
      <dgm:prSet presAssocID="{8DE39F8C-A205-4364-911D-8D58DF499E5C}" presName="hierChild7" presStyleCnt="0"/>
      <dgm:spPr/>
    </dgm:pt>
    <dgm:pt modelId="{90046FB4-DBE4-4F49-B0ED-D3D2E383A1B3}" type="pres">
      <dgm:prSet presAssocID="{5BB47276-A480-4F70-B7CA-E9452BEB1904}" presName="Name111" presStyleLbl="parChTrans1D3" presStyleIdx="2" presStyleCnt="4"/>
      <dgm:spPr/>
    </dgm:pt>
    <dgm:pt modelId="{61BA330D-AD3D-42FF-ACFC-EAB189F690DC}" type="pres">
      <dgm:prSet presAssocID="{A5A2D657-CF44-4290-B56C-4B4F6C4133FE}" presName="hierRoot3" presStyleCnt="0">
        <dgm:presLayoutVars>
          <dgm:hierBranch val="init"/>
        </dgm:presLayoutVars>
      </dgm:prSet>
      <dgm:spPr/>
    </dgm:pt>
    <dgm:pt modelId="{D5B8891F-16F9-4A8F-B2E7-76E3988DF45E}" type="pres">
      <dgm:prSet presAssocID="{A5A2D657-CF44-4290-B56C-4B4F6C4133FE}" presName="rootComposite3" presStyleCnt="0"/>
      <dgm:spPr/>
    </dgm:pt>
    <dgm:pt modelId="{B59E5DB9-6DC0-4B98-91FB-444F1942626A}" type="pres">
      <dgm:prSet presAssocID="{A5A2D657-CF44-4290-B56C-4B4F6C4133FE}" presName="rootText3" presStyleLbl="asst2" presStyleIdx="14" presStyleCnt="27" custScaleX="241105" custScaleY="115780" custLinFactY="43486" custLinFactNeighborX="-17742" custLinFactNeighborY="100000">
        <dgm:presLayoutVars>
          <dgm:chPref val="3"/>
        </dgm:presLayoutVars>
      </dgm:prSet>
      <dgm:spPr/>
    </dgm:pt>
    <dgm:pt modelId="{24A9FB5A-5543-4E4E-A10A-A3790CAB7BBF}" type="pres">
      <dgm:prSet presAssocID="{A5A2D657-CF44-4290-B56C-4B4F6C4133FE}" presName="rootConnector3" presStyleLbl="asst2" presStyleIdx="14" presStyleCnt="27"/>
      <dgm:spPr/>
    </dgm:pt>
    <dgm:pt modelId="{71ECF92F-E90A-4C1B-82A3-9AC3888F9C7F}" type="pres">
      <dgm:prSet presAssocID="{A5A2D657-CF44-4290-B56C-4B4F6C4133FE}" presName="hierChild6" presStyleCnt="0"/>
      <dgm:spPr/>
    </dgm:pt>
    <dgm:pt modelId="{F50E9FA5-93A0-486F-94DA-9D942A5FE629}" type="pres">
      <dgm:prSet presAssocID="{A5A2D657-CF44-4290-B56C-4B4F6C4133FE}" presName="hierChild7" presStyleCnt="0"/>
      <dgm:spPr/>
    </dgm:pt>
    <dgm:pt modelId="{EB29D8F0-F163-4627-B646-388C558785E4}" type="pres">
      <dgm:prSet presAssocID="{5C52DE58-FAB7-4E7B-92C3-5790CAFF5875}" presName="Name111" presStyleLbl="parChTrans1D4" presStyleIdx="16" presStyleCnt="27"/>
      <dgm:spPr/>
    </dgm:pt>
    <dgm:pt modelId="{23EC2169-6AB5-4CCC-9459-74D832988FDD}" type="pres">
      <dgm:prSet presAssocID="{53C487D8-A7E2-48DE-8525-53EF9B7819D1}" presName="hierRoot3" presStyleCnt="0">
        <dgm:presLayoutVars>
          <dgm:hierBranch val="init"/>
        </dgm:presLayoutVars>
      </dgm:prSet>
      <dgm:spPr/>
    </dgm:pt>
    <dgm:pt modelId="{6FA0A918-D157-4FC0-974A-149F5B68F730}" type="pres">
      <dgm:prSet presAssocID="{53C487D8-A7E2-48DE-8525-53EF9B7819D1}" presName="rootComposite3" presStyleCnt="0"/>
      <dgm:spPr/>
    </dgm:pt>
    <dgm:pt modelId="{2C57FE9D-BF7C-4589-B180-157041FD4916}" type="pres">
      <dgm:prSet presAssocID="{53C487D8-A7E2-48DE-8525-53EF9B7819D1}" presName="rootText3" presStyleLbl="asst2" presStyleIdx="15" presStyleCnt="27" custScaleX="212926" custScaleY="90985" custLinFactY="41266" custLinFactNeighborX="-22025" custLinFactNeighborY="100000">
        <dgm:presLayoutVars>
          <dgm:chPref val="3"/>
        </dgm:presLayoutVars>
      </dgm:prSet>
      <dgm:spPr/>
    </dgm:pt>
    <dgm:pt modelId="{8F71362A-44BB-486E-8100-86F712C89E7E}" type="pres">
      <dgm:prSet presAssocID="{53C487D8-A7E2-48DE-8525-53EF9B7819D1}" presName="rootConnector3" presStyleLbl="asst2" presStyleIdx="15" presStyleCnt="27"/>
      <dgm:spPr/>
    </dgm:pt>
    <dgm:pt modelId="{CA5A235F-455E-48DE-98C3-190939D233CB}" type="pres">
      <dgm:prSet presAssocID="{53C487D8-A7E2-48DE-8525-53EF9B7819D1}" presName="hierChild6" presStyleCnt="0"/>
      <dgm:spPr/>
    </dgm:pt>
    <dgm:pt modelId="{F5555CC1-322E-4B94-9919-29FFEAE0CBCC}" type="pres">
      <dgm:prSet presAssocID="{53C487D8-A7E2-48DE-8525-53EF9B7819D1}" presName="hierChild7" presStyleCnt="0"/>
      <dgm:spPr/>
    </dgm:pt>
    <dgm:pt modelId="{8EC05770-B5D9-400F-A305-4575A8DC74C6}" type="pres">
      <dgm:prSet presAssocID="{D8E34A08-DD81-44E5-B366-17DBCE1CCA1E}" presName="Name111" presStyleLbl="parChTrans1D4" presStyleIdx="17" presStyleCnt="27"/>
      <dgm:spPr/>
    </dgm:pt>
    <dgm:pt modelId="{3E052236-C796-48D2-8156-204F85F0FAB3}" type="pres">
      <dgm:prSet presAssocID="{92082D4C-0000-46BF-A460-8AACF4BA8853}" presName="hierRoot3" presStyleCnt="0">
        <dgm:presLayoutVars>
          <dgm:hierBranch val="init"/>
        </dgm:presLayoutVars>
      </dgm:prSet>
      <dgm:spPr/>
    </dgm:pt>
    <dgm:pt modelId="{526D0449-7F3E-4C37-835C-7E6744A41CB5}" type="pres">
      <dgm:prSet presAssocID="{92082D4C-0000-46BF-A460-8AACF4BA8853}" presName="rootComposite3" presStyleCnt="0"/>
      <dgm:spPr/>
    </dgm:pt>
    <dgm:pt modelId="{F0175AF3-4E5A-4ECC-9168-6F4B3767AFA2}" type="pres">
      <dgm:prSet presAssocID="{92082D4C-0000-46BF-A460-8AACF4BA8853}" presName="rootText3" presStyleLbl="asst2" presStyleIdx="16" presStyleCnt="27" custScaleX="212926" custScaleY="90985" custLinFactY="41266" custLinFactNeighborX="-14494" custLinFactNeighborY="100000">
        <dgm:presLayoutVars>
          <dgm:chPref val="3"/>
        </dgm:presLayoutVars>
      </dgm:prSet>
      <dgm:spPr/>
    </dgm:pt>
    <dgm:pt modelId="{E6DCDEDE-E774-4E37-ABDE-EB32B6A1A5D1}" type="pres">
      <dgm:prSet presAssocID="{92082D4C-0000-46BF-A460-8AACF4BA8853}" presName="rootConnector3" presStyleLbl="asst2" presStyleIdx="16" presStyleCnt="27"/>
      <dgm:spPr/>
    </dgm:pt>
    <dgm:pt modelId="{D8DCFAAF-F8F0-40CC-8E3C-0FFB64875F2B}" type="pres">
      <dgm:prSet presAssocID="{92082D4C-0000-46BF-A460-8AACF4BA8853}" presName="hierChild6" presStyleCnt="0"/>
      <dgm:spPr/>
    </dgm:pt>
    <dgm:pt modelId="{C490F04C-6F88-426C-A0C8-7CC8F5EAF5F1}" type="pres">
      <dgm:prSet presAssocID="{92082D4C-0000-46BF-A460-8AACF4BA8853}" presName="hierChild7" presStyleCnt="0"/>
      <dgm:spPr/>
    </dgm:pt>
    <dgm:pt modelId="{5D98D806-018A-47A5-8640-045A19FF4167}" type="pres">
      <dgm:prSet presAssocID="{1AD7491F-9925-4458-A015-E1648B45A39E}" presName="Name111" presStyleLbl="parChTrans1D4" presStyleIdx="18" presStyleCnt="27"/>
      <dgm:spPr/>
    </dgm:pt>
    <dgm:pt modelId="{B332AE6F-4F62-4639-95EA-4B105A7D3BF7}" type="pres">
      <dgm:prSet presAssocID="{504417D3-0BC1-4054-AAC2-CE73D4321555}" presName="hierRoot3" presStyleCnt="0">
        <dgm:presLayoutVars>
          <dgm:hierBranch val="init"/>
        </dgm:presLayoutVars>
      </dgm:prSet>
      <dgm:spPr/>
    </dgm:pt>
    <dgm:pt modelId="{4350B355-87C1-43FE-89AD-F2F1B7FEC44B}" type="pres">
      <dgm:prSet presAssocID="{504417D3-0BC1-4054-AAC2-CE73D4321555}" presName="rootComposite3" presStyleCnt="0"/>
      <dgm:spPr/>
    </dgm:pt>
    <dgm:pt modelId="{A876E35A-AE56-4C58-8BFB-44E89EBDB1F3}" type="pres">
      <dgm:prSet presAssocID="{504417D3-0BC1-4054-AAC2-CE73D4321555}" presName="rootText3" presStyleLbl="asst2" presStyleIdx="17" presStyleCnt="27" custScaleX="212926" custScaleY="90985" custLinFactY="27598" custLinFactNeighborX="-22025" custLinFactNeighborY="100000">
        <dgm:presLayoutVars>
          <dgm:chPref val="3"/>
        </dgm:presLayoutVars>
      </dgm:prSet>
      <dgm:spPr/>
    </dgm:pt>
    <dgm:pt modelId="{48D71FA3-8C82-442E-9D88-17FD9373FBCA}" type="pres">
      <dgm:prSet presAssocID="{504417D3-0BC1-4054-AAC2-CE73D4321555}" presName="rootConnector3" presStyleLbl="asst2" presStyleIdx="17" presStyleCnt="27"/>
      <dgm:spPr/>
    </dgm:pt>
    <dgm:pt modelId="{995ACA28-8B0A-4A96-A9F6-1CFF08EA7145}" type="pres">
      <dgm:prSet presAssocID="{504417D3-0BC1-4054-AAC2-CE73D4321555}" presName="hierChild6" presStyleCnt="0"/>
      <dgm:spPr/>
    </dgm:pt>
    <dgm:pt modelId="{0EDA062F-ECBA-488B-8643-92321FD1581C}" type="pres">
      <dgm:prSet presAssocID="{504417D3-0BC1-4054-AAC2-CE73D4321555}" presName="hierChild7" presStyleCnt="0"/>
      <dgm:spPr/>
    </dgm:pt>
    <dgm:pt modelId="{290094A0-18FE-4BB3-802E-91236B1B65EB}" type="pres">
      <dgm:prSet presAssocID="{4EFFD0DD-93AB-48B5-B5A8-F94A59CED816}" presName="Name111" presStyleLbl="parChTrans1D4" presStyleIdx="19" presStyleCnt="27"/>
      <dgm:spPr/>
    </dgm:pt>
    <dgm:pt modelId="{9D1DF487-1F99-4632-A684-95B978BD6EEA}" type="pres">
      <dgm:prSet presAssocID="{B317A8FD-41B4-4448-949F-F96738CC6C11}" presName="hierRoot3" presStyleCnt="0">
        <dgm:presLayoutVars>
          <dgm:hierBranch val="init"/>
        </dgm:presLayoutVars>
      </dgm:prSet>
      <dgm:spPr/>
    </dgm:pt>
    <dgm:pt modelId="{2EDDEA73-C0B0-424D-AC2A-6DCE501EC590}" type="pres">
      <dgm:prSet presAssocID="{B317A8FD-41B4-4448-949F-F96738CC6C11}" presName="rootComposite3" presStyleCnt="0"/>
      <dgm:spPr/>
    </dgm:pt>
    <dgm:pt modelId="{CFF2725C-137D-4A68-B07D-8CFD90BD32E2}" type="pres">
      <dgm:prSet presAssocID="{B317A8FD-41B4-4448-949F-F96738CC6C11}" presName="rootText3" presStyleLbl="asst2" presStyleIdx="18" presStyleCnt="27" custScaleX="212926" custScaleY="90985" custLinFactY="27598" custLinFactNeighborX="-14494" custLinFactNeighborY="100000">
        <dgm:presLayoutVars>
          <dgm:chPref val="3"/>
        </dgm:presLayoutVars>
      </dgm:prSet>
      <dgm:spPr/>
    </dgm:pt>
    <dgm:pt modelId="{A145B1D0-84F8-43BD-A5D7-5F736034071E}" type="pres">
      <dgm:prSet presAssocID="{B317A8FD-41B4-4448-949F-F96738CC6C11}" presName="rootConnector3" presStyleLbl="asst2" presStyleIdx="18" presStyleCnt="27"/>
      <dgm:spPr/>
    </dgm:pt>
    <dgm:pt modelId="{3B1CF7A0-4681-45EA-A51D-3B5809D66553}" type="pres">
      <dgm:prSet presAssocID="{B317A8FD-41B4-4448-949F-F96738CC6C11}" presName="hierChild6" presStyleCnt="0"/>
      <dgm:spPr/>
    </dgm:pt>
    <dgm:pt modelId="{6D506900-DF49-45C2-8B8B-EEBC002D00E1}" type="pres">
      <dgm:prSet presAssocID="{B317A8FD-41B4-4448-949F-F96738CC6C11}" presName="hierChild7" presStyleCnt="0"/>
      <dgm:spPr/>
    </dgm:pt>
    <dgm:pt modelId="{4B15A94F-F8F7-4509-87D7-DD5197F56011}" type="pres">
      <dgm:prSet presAssocID="{7B127B9A-385A-4188-ADF2-A21F8A7E6152}" presName="Name111" presStyleLbl="parChTrans1D4" presStyleIdx="20" presStyleCnt="27"/>
      <dgm:spPr/>
    </dgm:pt>
    <dgm:pt modelId="{500B82F4-1E06-4F54-857C-0938ABD17AC2}" type="pres">
      <dgm:prSet presAssocID="{13859264-5DD4-4AC8-8551-AF24797D841E}" presName="hierRoot3" presStyleCnt="0">
        <dgm:presLayoutVars>
          <dgm:hierBranch val="init"/>
        </dgm:presLayoutVars>
      </dgm:prSet>
      <dgm:spPr/>
    </dgm:pt>
    <dgm:pt modelId="{1B24EB2A-A5D8-4F10-89EE-498D38817118}" type="pres">
      <dgm:prSet presAssocID="{13859264-5DD4-4AC8-8551-AF24797D841E}" presName="rootComposite3" presStyleCnt="0"/>
      <dgm:spPr/>
    </dgm:pt>
    <dgm:pt modelId="{0AE0AFE7-F18E-427E-A8A5-4166E6C9A26D}" type="pres">
      <dgm:prSet presAssocID="{13859264-5DD4-4AC8-8551-AF24797D841E}" presName="rootText3" presStyleLbl="asst2" presStyleIdx="19" presStyleCnt="27" custScaleX="212926" custScaleY="90985" custLinFactY="16208" custLinFactNeighborX="-22025" custLinFactNeighborY="100000">
        <dgm:presLayoutVars>
          <dgm:chPref val="3"/>
        </dgm:presLayoutVars>
      </dgm:prSet>
      <dgm:spPr/>
    </dgm:pt>
    <dgm:pt modelId="{49E0AC22-FC16-46BD-80C3-2C4A4DD33D47}" type="pres">
      <dgm:prSet presAssocID="{13859264-5DD4-4AC8-8551-AF24797D841E}" presName="rootConnector3" presStyleLbl="asst2" presStyleIdx="19" presStyleCnt="27"/>
      <dgm:spPr/>
    </dgm:pt>
    <dgm:pt modelId="{433D343F-79F7-4578-A13D-710A20B1E55F}" type="pres">
      <dgm:prSet presAssocID="{13859264-5DD4-4AC8-8551-AF24797D841E}" presName="hierChild6" presStyleCnt="0"/>
      <dgm:spPr/>
    </dgm:pt>
    <dgm:pt modelId="{46430457-E1C5-4321-9DC3-455546899307}" type="pres">
      <dgm:prSet presAssocID="{13859264-5DD4-4AC8-8551-AF24797D841E}" presName="hierChild7" presStyleCnt="0"/>
      <dgm:spPr/>
    </dgm:pt>
    <dgm:pt modelId="{1CD5FDD8-60D1-4341-BFA6-3D8FA41B0CA5}" type="pres">
      <dgm:prSet presAssocID="{B343D7BE-08FB-442F-B896-D60E1498298A}" presName="Name111" presStyleLbl="parChTrans1D4" presStyleIdx="21" presStyleCnt="27"/>
      <dgm:spPr/>
    </dgm:pt>
    <dgm:pt modelId="{7F122AB5-BBC1-404C-8187-F5020195CB0F}" type="pres">
      <dgm:prSet presAssocID="{8DC688D7-1058-4008-82D8-5F7813C32913}" presName="hierRoot3" presStyleCnt="0">
        <dgm:presLayoutVars>
          <dgm:hierBranch val="init"/>
        </dgm:presLayoutVars>
      </dgm:prSet>
      <dgm:spPr/>
    </dgm:pt>
    <dgm:pt modelId="{28C8E9EB-D7E0-4F61-A2AB-5F1196277BA1}" type="pres">
      <dgm:prSet presAssocID="{8DC688D7-1058-4008-82D8-5F7813C32913}" presName="rootComposite3" presStyleCnt="0"/>
      <dgm:spPr/>
    </dgm:pt>
    <dgm:pt modelId="{885CAC82-9534-4600-BC67-DE0028778A54}" type="pres">
      <dgm:prSet presAssocID="{8DC688D7-1058-4008-82D8-5F7813C32913}" presName="rootText3" presStyleLbl="asst2" presStyleIdx="20" presStyleCnt="27" custScaleX="212926" custScaleY="90985" custLinFactNeighborX="-22025" custLinFactNeighborY="97984">
        <dgm:presLayoutVars>
          <dgm:chPref val="3"/>
        </dgm:presLayoutVars>
      </dgm:prSet>
      <dgm:spPr/>
    </dgm:pt>
    <dgm:pt modelId="{2516652D-7219-4058-87FB-1112F64B9326}" type="pres">
      <dgm:prSet presAssocID="{8DC688D7-1058-4008-82D8-5F7813C32913}" presName="rootConnector3" presStyleLbl="asst2" presStyleIdx="20" presStyleCnt="27"/>
      <dgm:spPr/>
    </dgm:pt>
    <dgm:pt modelId="{98F51519-3810-465A-B8CD-E5131A100057}" type="pres">
      <dgm:prSet presAssocID="{8DC688D7-1058-4008-82D8-5F7813C32913}" presName="hierChild6" presStyleCnt="0"/>
      <dgm:spPr/>
    </dgm:pt>
    <dgm:pt modelId="{D9EE0513-5E47-41F8-A8EA-CA7C68B3FA30}" type="pres">
      <dgm:prSet presAssocID="{8DC688D7-1058-4008-82D8-5F7813C32913}" presName="hierChild7" presStyleCnt="0"/>
      <dgm:spPr/>
    </dgm:pt>
    <dgm:pt modelId="{8B2C9EB8-36C6-4831-A1EA-05E11AE8ECC0}" type="pres">
      <dgm:prSet presAssocID="{CBD7D968-4EFB-4475-8206-06C06E06CF2E}" presName="Name111" presStyleLbl="parChTrans1D4" presStyleIdx="22" presStyleCnt="27"/>
      <dgm:spPr/>
    </dgm:pt>
    <dgm:pt modelId="{D7088C5B-6751-4AB4-8377-C2211061972C}" type="pres">
      <dgm:prSet presAssocID="{6B9BAE5F-8B9C-428F-9E71-C787B1D23A58}" presName="hierRoot3" presStyleCnt="0">
        <dgm:presLayoutVars>
          <dgm:hierBranch val="init"/>
        </dgm:presLayoutVars>
      </dgm:prSet>
      <dgm:spPr/>
    </dgm:pt>
    <dgm:pt modelId="{9F654E35-2D3F-4A41-8273-3DC0A8F146AE}" type="pres">
      <dgm:prSet presAssocID="{6B9BAE5F-8B9C-428F-9E71-C787B1D23A58}" presName="rootComposite3" presStyleCnt="0"/>
      <dgm:spPr/>
    </dgm:pt>
    <dgm:pt modelId="{7C0A119B-30A0-40B7-91C4-2A532757B954}" type="pres">
      <dgm:prSet presAssocID="{6B9BAE5F-8B9C-428F-9E71-C787B1D23A58}" presName="rootText3" presStyleLbl="asst2" presStyleIdx="21" presStyleCnt="27" custScaleX="212926" custScaleY="90985" custLinFactNeighborX="-22025" custLinFactNeighborY="86594">
        <dgm:presLayoutVars>
          <dgm:chPref val="3"/>
        </dgm:presLayoutVars>
      </dgm:prSet>
      <dgm:spPr/>
    </dgm:pt>
    <dgm:pt modelId="{5D5E55A7-6097-4516-B782-B882EB6145AE}" type="pres">
      <dgm:prSet presAssocID="{6B9BAE5F-8B9C-428F-9E71-C787B1D23A58}" presName="rootConnector3" presStyleLbl="asst2" presStyleIdx="21" presStyleCnt="27"/>
      <dgm:spPr/>
    </dgm:pt>
    <dgm:pt modelId="{67A5DC96-D1BE-49E3-98DF-0295A773CCD8}" type="pres">
      <dgm:prSet presAssocID="{6B9BAE5F-8B9C-428F-9E71-C787B1D23A58}" presName="hierChild6" presStyleCnt="0"/>
      <dgm:spPr/>
    </dgm:pt>
    <dgm:pt modelId="{243A773B-DC7C-4516-991F-D12D7C580D96}" type="pres">
      <dgm:prSet presAssocID="{6B9BAE5F-8B9C-428F-9E71-C787B1D23A58}" presName="hierChild7" presStyleCnt="0"/>
      <dgm:spPr/>
    </dgm:pt>
    <dgm:pt modelId="{8A88D66C-650D-43BB-B7B2-2762DE2C9AA2}" type="pres">
      <dgm:prSet presAssocID="{74B3AD2D-DF9F-4ABD-B626-385DC453A59D}" presName="Name111" presStyleLbl="parChTrans1D4" presStyleIdx="23" presStyleCnt="27"/>
      <dgm:spPr/>
    </dgm:pt>
    <dgm:pt modelId="{D0AB39D3-2F6F-4E9F-9463-402F33E5EB70}" type="pres">
      <dgm:prSet presAssocID="{6727C8C2-BBFD-4AB1-AE47-6C5953EAFF88}" presName="hierRoot3" presStyleCnt="0">
        <dgm:presLayoutVars>
          <dgm:hierBranch val="init"/>
        </dgm:presLayoutVars>
      </dgm:prSet>
      <dgm:spPr/>
    </dgm:pt>
    <dgm:pt modelId="{18F4699A-C8DE-4810-AA89-B1438B4B9DBF}" type="pres">
      <dgm:prSet presAssocID="{6727C8C2-BBFD-4AB1-AE47-6C5953EAFF88}" presName="rootComposite3" presStyleCnt="0"/>
      <dgm:spPr/>
    </dgm:pt>
    <dgm:pt modelId="{B6B99B1B-E6B1-41F9-82FC-BF0ECBB2EF6C}" type="pres">
      <dgm:prSet presAssocID="{6727C8C2-BBFD-4AB1-AE47-6C5953EAFF88}" presName="rootText3" presStyleLbl="asst2" presStyleIdx="22" presStyleCnt="27" custScaleX="212926" custScaleY="90985" custLinFactNeighborX="-14494" custLinFactNeighborY="86594">
        <dgm:presLayoutVars>
          <dgm:chPref val="3"/>
        </dgm:presLayoutVars>
      </dgm:prSet>
      <dgm:spPr/>
    </dgm:pt>
    <dgm:pt modelId="{067A8948-8B43-49B3-93CC-7B2E6C4C1666}" type="pres">
      <dgm:prSet presAssocID="{6727C8C2-BBFD-4AB1-AE47-6C5953EAFF88}" presName="rootConnector3" presStyleLbl="asst2" presStyleIdx="22" presStyleCnt="27"/>
      <dgm:spPr/>
    </dgm:pt>
    <dgm:pt modelId="{C34FDA53-76CA-4BFF-95AA-947265E29E81}" type="pres">
      <dgm:prSet presAssocID="{6727C8C2-BBFD-4AB1-AE47-6C5953EAFF88}" presName="hierChild6" presStyleCnt="0"/>
      <dgm:spPr/>
    </dgm:pt>
    <dgm:pt modelId="{E75F4634-D66D-4BD0-93FF-5991C360E7B2}" type="pres">
      <dgm:prSet presAssocID="{6727C8C2-BBFD-4AB1-AE47-6C5953EAFF88}" presName="hierChild7" presStyleCnt="0"/>
      <dgm:spPr/>
    </dgm:pt>
    <dgm:pt modelId="{5551DB34-E3B3-4D5B-A415-653927928780}" type="pres">
      <dgm:prSet presAssocID="{0A1CEA1C-EA70-4451-90D7-EF75541D96B3}" presName="Name111" presStyleLbl="parChTrans1D4" presStyleIdx="24" presStyleCnt="27"/>
      <dgm:spPr/>
    </dgm:pt>
    <dgm:pt modelId="{55E56EA1-2CD5-47A3-87E3-FD8060F5A352}" type="pres">
      <dgm:prSet presAssocID="{3B11BF19-A9CC-4433-87FF-348671DEC244}" presName="hierRoot3" presStyleCnt="0">
        <dgm:presLayoutVars>
          <dgm:hierBranch val="init"/>
        </dgm:presLayoutVars>
      </dgm:prSet>
      <dgm:spPr/>
    </dgm:pt>
    <dgm:pt modelId="{39175BEB-EA7D-42D4-AD24-41959D341E8B}" type="pres">
      <dgm:prSet presAssocID="{3B11BF19-A9CC-4433-87FF-348671DEC244}" presName="rootComposite3" presStyleCnt="0"/>
      <dgm:spPr/>
    </dgm:pt>
    <dgm:pt modelId="{1254AD65-246C-40EE-B190-F9A18C79C820}" type="pres">
      <dgm:prSet presAssocID="{3B11BF19-A9CC-4433-87FF-348671DEC244}" presName="rootText3" presStyleLbl="asst2" presStyleIdx="23" presStyleCnt="27" custScaleX="212926" custScaleY="90985" custLinFactY="98166" custLinFactNeighborX="-22025" custLinFactNeighborY="100000">
        <dgm:presLayoutVars>
          <dgm:chPref val="3"/>
        </dgm:presLayoutVars>
      </dgm:prSet>
      <dgm:spPr/>
    </dgm:pt>
    <dgm:pt modelId="{3447058E-1AF5-4921-B5BA-9E5A4808E030}" type="pres">
      <dgm:prSet presAssocID="{3B11BF19-A9CC-4433-87FF-348671DEC244}" presName="rootConnector3" presStyleLbl="asst2" presStyleIdx="23" presStyleCnt="27"/>
      <dgm:spPr/>
    </dgm:pt>
    <dgm:pt modelId="{92950CFF-40AF-48FC-8602-401786FBCF63}" type="pres">
      <dgm:prSet presAssocID="{3B11BF19-A9CC-4433-87FF-348671DEC244}" presName="hierChild6" presStyleCnt="0"/>
      <dgm:spPr/>
    </dgm:pt>
    <dgm:pt modelId="{D6524882-E5AE-4316-9C44-7F17E0792641}" type="pres">
      <dgm:prSet presAssocID="{3B11BF19-A9CC-4433-87FF-348671DEC244}" presName="hierChild7" presStyleCnt="0"/>
      <dgm:spPr/>
    </dgm:pt>
    <dgm:pt modelId="{FDF898AC-4E07-4874-8F46-5096C388989A}" type="pres">
      <dgm:prSet presAssocID="{25C53421-B938-451B-8CC4-F532FF0F3235}" presName="Name111" presStyleLbl="parChTrans1D4" presStyleIdx="25" presStyleCnt="27"/>
      <dgm:spPr/>
    </dgm:pt>
    <dgm:pt modelId="{28674A71-2372-4504-A35A-040E9AECB5D7}" type="pres">
      <dgm:prSet presAssocID="{35B9BEB5-9C96-4165-8B27-47C7D74AB68F}" presName="hierRoot3" presStyleCnt="0">
        <dgm:presLayoutVars>
          <dgm:hierBranch val="init"/>
        </dgm:presLayoutVars>
      </dgm:prSet>
      <dgm:spPr/>
    </dgm:pt>
    <dgm:pt modelId="{88B67E3D-8E9C-4EB9-B4CB-8D6FFF921349}" type="pres">
      <dgm:prSet presAssocID="{35B9BEB5-9C96-4165-8B27-47C7D74AB68F}" presName="rootComposite3" presStyleCnt="0"/>
      <dgm:spPr/>
    </dgm:pt>
    <dgm:pt modelId="{2BEC0EDA-F10C-4C93-AE12-A73A31A6A110}" type="pres">
      <dgm:prSet presAssocID="{35B9BEB5-9C96-4165-8B27-47C7D74AB68F}" presName="rootText3" presStyleLbl="asst2" presStyleIdx="24" presStyleCnt="27" custScaleX="212926" custScaleY="90985" custLinFactNeighborX="-14780" custLinFactNeighborY="-56544">
        <dgm:presLayoutVars>
          <dgm:chPref val="3"/>
        </dgm:presLayoutVars>
      </dgm:prSet>
      <dgm:spPr/>
    </dgm:pt>
    <dgm:pt modelId="{7BEFD640-3DE1-4841-B76B-92D833249E27}" type="pres">
      <dgm:prSet presAssocID="{35B9BEB5-9C96-4165-8B27-47C7D74AB68F}" presName="rootConnector3" presStyleLbl="asst2" presStyleIdx="24" presStyleCnt="27"/>
      <dgm:spPr/>
    </dgm:pt>
    <dgm:pt modelId="{2E678243-016D-43C1-A462-11964129058C}" type="pres">
      <dgm:prSet presAssocID="{35B9BEB5-9C96-4165-8B27-47C7D74AB68F}" presName="hierChild6" presStyleCnt="0"/>
      <dgm:spPr/>
    </dgm:pt>
    <dgm:pt modelId="{1DB1CB64-3785-4262-B438-357445D24D67}" type="pres">
      <dgm:prSet presAssocID="{35B9BEB5-9C96-4165-8B27-47C7D74AB68F}" presName="hierChild7" presStyleCnt="0"/>
      <dgm:spPr/>
    </dgm:pt>
    <dgm:pt modelId="{5292AE55-7C17-40B7-9E36-45065EE25097}" type="pres">
      <dgm:prSet presAssocID="{8084A670-179A-488F-8F7E-3AB9425898AE}" presName="Name111" presStyleLbl="parChTrans1D4" presStyleIdx="26" presStyleCnt="27"/>
      <dgm:spPr/>
    </dgm:pt>
    <dgm:pt modelId="{30BD10D9-D151-4B79-9E24-0FB667267397}" type="pres">
      <dgm:prSet presAssocID="{A9A0D2C1-3BF4-44F4-B481-4A1CE302BEC6}" presName="hierRoot3" presStyleCnt="0">
        <dgm:presLayoutVars>
          <dgm:hierBranch val="init"/>
        </dgm:presLayoutVars>
      </dgm:prSet>
      <dgm:spPr/>
    </dgm:pt>
    <dgm:pt modelId="{42F07E34-7ACC-4AAE-8E38-DA4C73638F2C}" type="pres">
      <dgm:prSet presAssocID="{A9A0D2C1-3BF4-44F4-B481-4A1CE302BEC6}" presName="rootComposite3" presStyleCnt="0"/>
      <dgm:spPr/>
    </dgm:pt>
    <dgm:pt modelId="{4A5EE1A4-529F-4EB4-B888-1C58A6B7A250}" type="pres">
      <dgm:prSet presAssocID="{A9A0D2C1-3BF4-44F4-B481-4A1CE302BEC6}" presName="rootText3" presStyleLbl="asst2" presStyleIdx="25" presStyleCnt="27" custScaleX="212926" custScaleY="90985" custLinFactNeighborX="-14494" custLinFactNeighborY="-73449">
        <dgm:presLayoutVars>
          <dgm:chPref val="3"/>
        </dgm:presLayoutVars>
      </dgm:prSet>
      <dgm:spPr/>
    </dgm:pt>
    <dgm:pt modelId="{7B6DCF31-ACAE-472B-B654-4672B7C520F8}" type="pres">
      <dgm:prSet presAssocID="{A9A0D2C1-3BF4-44F4-B481-4A1CE302BEC6}" presName="rootConnector3" presStyleLbl="asst2" presStyleIdx="25" presStyleCnt="27"/>
      <dgm:spPr/>
    </dgm:pt>
    <dgm:pt modelId="{3BCF3B93-C7A6-4B77-A0B8-40F1E8E4CACB}" type="pres">
      <dgm:prSet presAssocID="{A9A0D2C1-3BF4-44F4-B481-4A1CE302BEC6}" presName="hierChild6" presStyleCnt="0"/>
      <dgm:spPr/>
    </dgm:pt>
    <dgm:pt modelId="{29C53777-DA37-4771-9705-FEEB6C8EEA3D}" type="pres">
      <dgm:prSet presAssocID="{A9A0D2C1-3BF4-44F4-B481-4A1CE302BEC6}" presName="hierChild7" presStyleCnt="0"/>
      <dgm:spPr/>
    </dgm:pt>
    <dgm:pt modelId="{D43C27E5-D352-4B8C-86B1-4FC2E5A1FABE}" type="pres">
      <dgm:prSet presAssocID="{10319E78-F903-4BCA-8880-66575E75DDD0}" presName="Name111" presStyleLbl="parChTrans1D3" presStyleIdx="3" presStyleCnt="4"/>
      <dgm:spPr/>
    </dgm:pt>
    <dgm:pt modelId="{1976A247-B616-4B87-828B-5EA4731ABC00}" type="pres">
      <dgm:prSet presAssocID="{65C505C4-F248-4FA0-A6D3-84D8129E406E}" presName="hierRoot3" presStyleCnt="0">
        <dgm:presLayoutVars>
          <dgm:hierBranch val="init"/>
        </dgm:presLayoutVars>
      </dgm:prSet>
      <dgm:spPr/>
    </dgm:pt>
    <dgm:pt modelId="{678FF45D-4315-47A8-BDD0-4924D90163CD}" type="pres">
      <dgm:prSet presAssocID="{65C505C4-F248-4FA0-A6D3-84D8129E406E}" presName="rootComposite3" presStyleCnt="0"/>
      <dgm:spPr/>
    </dgm:pt>
    <dgm:pt modelId="{BA09FA76-DEE2-444D-9A77-351A4E6A2180}" type="pres">
      <dgm:prSet presAssocID="{65C505C4-F248-4FA0-A6D3-84D8129E406E}" presName="rootText3" presStyleLbl="asst2" presStyleIdx="26" presStyleCnt="27" custAng="0" custScaleY="91274" custLinFactX="147754" custLinFactY="-527179" custLinFactNeighborX="200000" custLinFactNeighborY="-600000">
        <dgm:presLayoutVars>
          <dgm:chPref val="3"/>
        </dgm:presLayoutVars>
      </dgm:prSet>
      <dgm:spPr/>
    </dgm:pt>
    <dgm:pt modelId="{91A431C8-8D14-4FA1-884A-9E7092177AB8}" type="pres">
      <dgm:prSet presAssocID="{65C505C4-F248-4FA0-A6D3-84D8129E406E}" presName="rootConnector3" presStyleLbl="asst2" presStyleIdx="26" presStyleCnt="27"/>
      <dgm:spPr/>
    </dgm:pt>
    <dgm:pt modelId="{6B2F5423-AA5C-489F-B4AB-B18FF1DDA5F3}" type="pres">
      <dgm:prSet presAssocID="{65C505C4-F248-4FA0-A6D3-84D8129E406E}" presName="hierChild6" presStyleCnt="0"/>
      <dgm:spPr/>
    </dgm:pt>
    <dgm:pt modelId="{48960C19-153A-40E4-87E6-F2CA492C72D3}" type="pres">
      <dgm:prSet presAssocID="{65C505C4-F248-4FA0-A6D3-84D8129E406E}" presName="hierChild7" presStyleCnt="0"/>
      <dgm:spPr/>
    </dgm:pt>
    <dgm:pt modelId="{9667FB4D-F307-4671-A2A9-A47FB7DF1910}" type="pres">
      <dgm:prSet presAssocID="{F458DFA9-67B4-4C45-9374-E933BE55D76D}" presName="hierChild3" presStyleCnt="0"/>
      <dgm:spPr/>
    </dgm:pt>
  </dgm:ptLst>
  <dgm:cxnLst>
    <dgm:cxn modelId="{F8E63001-FB67-479C-998C-5070D2FED3CE}" type="presOf" srcId="{6B9BAE5F-8B9C-428F-9E71-C787B1D23A58}" destId="{7C0A119B-30A0-40B7-91C4-2A532757B954}" srcOrd="0" destOrd="0" presId="urn:microsoft.com/office/officeart/2005/8/layout/orgChart1"/>
    <dgm:cxn modelId="{5942A205-D48D-4218-B12D-9250879B7723}" type="presOf" srcId="{3A84E6C5-E07E-4FA2-9884-3555AA1C145A}" destId="{D0BDDA06-25B3-4E7C-A76A-E9EFAE41C7E6}" srcOrd="0" destOrd="0" presId="urn:microsoft.com/office/officeart/2005/8/layout/orgChart1"/>
    <dgm:cxn modelId="{576FF405-6DC2-42FC-91F8-C4B06F715E79}" type="presOf" srcId="{0E290ACC-198E-4CC6-9DC3-132CD3F13762}" destId="{ECFB4362-A723-48F5-8763-8430B6C767EB}" srcOrd="0" destOrd="0" presId="urn:microsoft.com/office/officeart/2005/8/layout/orgChart1"/>
    <dgm:cxn modelId="{F6C64F07-4EAC-48E9-9B38-D6429FBE6ACD}" srcId="{7C605FE2-28E6-4C68-8966-155920B4C8BE}" destId="{D744792F-D672-481D-91BC-6D279AC603B8}" srcOrd="1" destOrd="0" parTransId="{6F1A8F5F-C5EF-4A29-AB1D-5E5906802606}" sibTransId="{CE51F928-B7C4-4302-B231-5DEDAAB2EF01}"/>
    <dgm:cxn modelId="{EB5F4508-D212-4BDF-B5F4-611C31EC3E7A}" type="presOf" srcId="{70B6FB00-F65E-4E25-8A37-C930EC7921D4}" destId="{3B4BA826-34CF-492A-8E85-DA012EE8874D}" srcOrd="1" destOrd="0" presId="urn:microsoft.com/office/officeart/2005/8/layout/orgChart1"/>
    <dgm:cxn modelId="{EF25B509-98AB-4300-95E8-B40B244EB7D8}" type="presOf" srcId="{25C53421-B938-451B-8CC4-F532FF0F3235}" destId="{FDF898AC-4E07-4874-8F46-5096C388989A}" srcOrd="0" destOrd="0" presId="urn:microsoft.com/office/officeart/2005/8/layout/orgChart1"/>
    <dgm:cxn modelId="{EB59B809-7152-4ADF-B13F-F4CF2CC4E7CD}" type="presOf" srcId="{8CBF88C4-E7DD-4523-8C2B-BCFDA5F85C82}" destId="{CDF925E5-1368-4865-951E-437E6AC489FC}" srcOrd="0" destOrd="0" presId="urn:microsoft.com/office/officeart/2005/8/layout/orgChart1"/>
    <dgm:cxn modelId="{E4E2F90A-4391-417D-92F9-47A48AC8DF59}" type="presOf" srcId="{7C605FE2-28E6-4C68-8966-155920B4C8BE}" destId="{FE1E6380-0A46-44C1-B7AB-824AC06E5F7D}" srcOrd="0" destOrd="0" presId="urn:microsoft.com/office/officeart/2005/8/layout/orgChart1"/>
    <dgm:cxn modelId="{7F96000C-0948-4610-B54B-B4C682D208FF}" type="presOf" srcId="{5BB47276-A480-4F70-B7CA-E9452BEB1904}" destId="{90046FB4-DBE4-4F49-B0ED-D3D2E383A1B3}" srcOrd="0" destOrd="0" presId="urn:microsoft.com/office/officeart/2005/8/layout/orgChart1"/>
    <dgm:cxn modelId="{5FC87F10-EB51-440C-A738-B6C0FF7B3E65}" srcId="{A5A2D657-CF44-4290-B56C-4B4F6C4133FE}" destId="{6B9BAE5F-8B9C-428F-9E71-C787B1D23A58}" srcOrd="6" destOrd="0" parTransId="{CBD7D968-4EFB-4475-8206-06C06E06CF2E}" sibTransId="{861AB437-B254-4A8E-8B51-805B396668FF}"/>
    <dgm:cxn modelId="{CCBA4014-CD1F-4130-B7EF-0CC3FE3B89E4}" type="presOf" srcId="{7A159A5E-8101-4EF1-A6CA-7CEA60C78967}" destId="{86F0CA24-2A23-4F9C-BFE6-CFB7FD7365E4}" srcOrd="1" destOrd="0" presId="urn:microsoft.com/office/officeart/2005/8/layout/orgChart1"/>
    <dgm:cxn modelId="{A5A22816-B1AF-4AA6-99AD-FA0184F79F2D}" type="presOf" srcId="{3B11BF19-A9CC-4433-87FF-348671DEC244}" destId="{3447058E-1AF5-4921-B5BA-9E5A4808E030}" srcOrd="1" destOrd="0" presId="urn:microsoft.com/office/officeart/2005/8/layout/orgChart1"/>
    <dgm:cxn modelId="{D961CF17-26D4-45F8-874E-B62891DE48CC}" type="presOf" srcId="{4A871C34-A55C-4369-AF22-E29BC61F76B3}" destId="{2D4B1A77-F728-4883-A36D-5CA96D79B28D}" srcOrd="0" destOrd="0" presId="urn:microsoft.com/office/officeart/2005/8/layout/orgChart1"/>
    <dgm:cxn modelId="{C051831E-DB84-419F-91C7-DD3E27750A91}" type="presOf" srcId="{8F09CC7E-78EC-425C-99C7-6DC29BBBADC2}" destId="{6DA0C950-4F9A-4A7D-A615-974579022190}" srcOrd="0" destOrd="0" presId="urn:microsoft.com/office/officeart/2005/8/layout/orgChart1"/>
    <dgm:cxn modelId="{65A8321F-8190-4450-B81D-797970618D13}" type="presOf" srcId="{504417D3-0BC1-4054-AAC2-CE73D4321555}" destId="{A876E35A-AE56-4C58-8BFB-44E89EBDB1F3}" srcOrd="0" destOrd="0" presId="urn:microsoft.com/office/officeart/2005/8/layout/orgChart1"/>
    <dgm:cxn modelId="{B609561F-290A-4B21-8765-D2E71912CA21}" type="presOf" srcId="{CBD7D968-4EFB-4475-8206-06C06E06CF2E}" destId="{8B2C9EB8-36C6-4831-A1EA-05E11AE8ECC0}" srcOrd="0" destOrd="0" presId="urn:microsoft.com/office/officeart/2005/8/layout/orgChart1"/>
    <dgm:cxn modelId="{F09D8B20-107C-4CB2-9D0F-F3A4A58AD353}" srcId="{7C605FE2-28E6-4C68-8966-155920B4C8BE}" destId="{A3B04FDD-7673-46D5-8CFD-2ED0235F1BC6}" srcOrd="4" destOrd="0" parTransId="{3A84E6C5-E07E-4FA2-9884-3555AA1C145A}" sibTransId="{747C1B93-3638-4B4C-85F4-3554912A1CF8}"/>
    <dgm:cxn modelId="{B6EE4C21-F482-40F7-8206-A465FEFE122F}" srcId="{7C605FE2-28E6-4C68-8966-155920B4C8BE}" destId="{2E476C4D-A8D5-4042-986E-FF1FD0BE45F5}" srcOrd="10" destOrd="0" parTransId="{8F09CC7E-78EC-425C-99C7-6DC29BBBADC2}" sibTransId="{9BFDF4E6-5F51-4C1C-AEB9-CB1F7E4F1A9F}"/>
    <dgm:cxn modelId="{5745B022-B56D-4379-8949-E58415A1CF93}" type="presOf" srcId="{1AD7491F-9925-4458-A015-E1648B45A39E}" destId="{5D98D806-018A-47A5-8640-045A19FF4167}" srcOrd="0" destOrd="0" presId="urn:microsoft.com/office/officeart/2005/8/layout/orgChart1"/>
    <dgm:cxn modelId="{0B141B23-681C-4FEF-BB0B-6651BF88823F}" type="presOf" srcId="{F31F192E-2DFA-4545-9E67-002BD8F4CFC1}" destId="{036FB141-5520-4680-ABC3-7FFA26A2E934}" srcOrd="0" destOrd="0" presId="urn:microsoft.com/office/officeart/2005/8/layout/orgChart1"/>
    <dgm:cxn modelId="{F2311025-C4BA-4FFB-8A96-C02CFD6FD418}" type="presOf" srcId="{7F42613F-FBEA-47B5-92AD-8022912D9F48}" destId="{0DF3177E-8DE1-4960-A821-D558994F9BC0}" srcOrd="0" destOrd="0" presId="urn:microsoft.com/office/officeart/2005/8/layout/orgChart1"/>
    <dgm:cxn modelId="{976F8225-B97C-4310-98F4-FF107D3D1216}" srcId="{A5A2D657-CF44-4290-B56C-4B4F6C4133FE}" destId="{6727C8C2-BBFD-4AB1-AE47-6C5953EAFF88}" srcOrd="7" destOrd="0" parTransId="{74B3AD2D-DF9F-4ABD-B626-385DC453A59D}" sibTransId="{97FCD253-9D18-45D3-BCFB-743B3B721372}"/>
    <dgm:cxn modelId="{3A8EA325-B5EB-4455-9F61-D39E264A3C78}" type="presOf" srcId="{7420342F-FF64-4A5E-9142-D1A4EC26DD19}" destId="{1097CD64-4CA1-4CF1-8561-47E2A0C2C58F}" srcOrd="0" destOrd="0" presId="urn:microsoft.com/office/officeart/2005/8/layout/orgChart1"/>
    <dgm:cxn modelId="{2389E625-7019-4B1D-9240-23193857588A}" type="presOf" srcId="{7F42613F-FBEA-47B5-92AD-8022912D9F48}" destId="{B2848747-69D6-46C6-9D2C-6F0045ED54CA}" srcOrd="1" destOrd="0" presId="urn:microsoft.com/office/officeart/2005/8/layout/orgChart1"/>
    <dgm:cxn modelId="{B3D0E328-2274-48A4-98F8-F9B7801E3714}" type="presOf" srcId="{33D508C2-490C-4B54-B161-1E67AC25FFB3}" destId="{C14581C9-59FC-43C5-8D40-B6131A732BA6}" srcOrd="1" destOrd="0" presId="urn:microsoft.com/office/officeart/2005/8/layout/orgChart1"/>
    <dgm:cxn modelId="{0EE6322A-15CA-4DAC-A118-5063C7D0C74C}" type="presOf" srcId="{6727C8C2-BBFD-4AB1-AE47-6C5953EAFF88}" destId="{B6B99B1B-E6B1-41F9-82FC-BF0ECBB2EF6C}" srcOrd="0" destOrd="0" presId="urn:microsoft.com/office/officeart/2005/8/layout/orgChart1"/>
    <dgm:cxn modelId="{26AF352A-7965-4DA3-9BFB-D12FE69BBE4B}" type="presOf" srcId="{0A1CEA1C-EA70-4451-90D7-EF75541D96B3}" destId="{5551DB34-E3B3-4D5B-A415-653927928780}" srcOrd="0" destOrd="0" presId="urn:microsoft.com/office/officeart/2005/8/layout/orgChart1"/>
    <dgm:cxn modelId="{AEEBF02B-ADCF-40F6-9D5A-FF6F91EEED38}" type="presOf" srcId="{33D508C2-490C-4B54-B161-1E67AC25FFB3}" destId="{D6ADC72A-BD99-4EC2-B0E7-CF1354956F37}" srcOrd="0" destOrd="0" presId="urn:microsoft.com/office/officeart/2005/8/layout/orgChart1"/>
    <dgm:cxn modelId="{1C03422F-0586-4216-9144-DB19F86F9217}" type="presOf" srcId="{4EFFD0DD-93AB-48B5-B5A8-F94A59CED816}" destId="{290094A0-18FE-4BB3-802E-91236B1B65EB}" srcOrd="0" destOrd="0" presId="urn:microsoft.com/office/officeart/2005/8/layout/orgChart1"/>
    <dgm:cxn modelId="{A9A8CB2F-8967-41C8-B3BB-D4FBB5F99FB6}" srcId="{6892E6BB-D179-40D6-93B7-E226CF90B2D8}" destId="{50F9BDAA-8E00-4862-8102-7B21FA72BA54}" srcOrd="0" destOrd="0" parTransId="{07773FFA-9095-48B8-8918-869AE94BFBD8}" sibTransId="{0B357544-5C18-4DAD-A4A4-C07F17E55EF9}"/>
    <dgm:cxn modelId="{81709731-AC8A-4F1E-85C1-631A98F14048}" type="presOf" srcId="{8084A670-179A-488F-8F7E-3AB9425898AE}" destId="{5292AE55-7C17-40B7-9E36-45065EE25097}" srcOrd="0" destOrd="0" presId="urn:microsoft.com/office/officeart/2005/8/layout/orgChart1"/>
    <dgm:cxn modelId="{2F913E33-FC42-410A-B7CB-14DF9B15E3D6}" type="presOf" srcId="{8DC688D7-1058-4008-82D8-5F7813C32913}" destId="{885CAC82-9534-4600-BC67-DE0028778A54}" srcOrd="0" destOrd="0" presId="urn:microsoft.com/office/officeart/2005/8/layout/orgChart1"/>
    <dgm:cxn modelId="{099EDB33-751E-4BBB-8915-B0DB79833C77}" srcId="{7C605FE2-28E6-4C68-8966-155920B4C8BE}" destId="{7A159A5E-8101-4EF1-A6CA-7CEA60C78967}" srcOrd="6" destOrd="0" parTransId="{4A871C34-A55C-4369-AF22-E29BC61F76B3}" sibTransId="{3FD1801C-0633-40F5-94B6-12A2522AE317}"/>
    <dgm:cxn modelId="{6E491436-955A-4233-B695-0EC5D3808EB9}" type="presOf" srcId="{0B6A22DD-0FEB-450B-8949-86CE51757FAA}" destId="{9D76F31D-6653-413E-9B64-0B416E3D2A6A}" srcOrd="1" destOrd="0" presId="urn:microsoft.com/office/officeart/2005/8/layout/orgChart1"/>
    <dgm:cxn modelId="{FDD62439-8462-45EA-835A-97FF0B952E9D}" type="presOf" srcId="{A3B04FDD-7673-46D5-8CFD-2ED0235F1BC6}" destId="{5625AA7E-EC46-4095-A45B-B54CE3CB8AD8}" srcOrd="0" destOrd="0" presId="urn:microsoft.com/office/officeart/2005/8/layout/orgChart1"/>
    <dgm:cxn modelId="{7977443C-B96D-4A3F-BEE0-FC064122DB8B}" type="presOf" srcId="{F458DFA9-67B4-4C45-9374-E933BE55D76D}" destId="{6D2CCBEA-2105-4AFD-A67A-9AFE8993693E}" srcOrd="1" destOrd="0" presId="urn:microsoft.com/office/officeart/2005/8/layout/orgChart1"/>
    <dgm:cxn modelId="{093E883C-3FF8-47D8-9C25-962D6BA93F38}" type="presOf" srcId="{2C5B8D64-ACCB-4331-9D19-A61F271B0FCE}" destId="{6E70683F-9A05-45CE-853B-A5509820FCFA}" srcOrd="0" destOrd="0" presId="urn:microsoft.com/office/officeart/2005/8/layout/orgChart1"/>
    <dgm:cxn modelId="{E051BD3C-1B0C-4688-8657-8E449A708FDD}" srcId="{6892E6BB-D179-40D6-93B7-E226CF90B2D8}" destId="{2447C22E-CCCA-41F2-B4CB-BEB24A958D43}" srcOrd="2" destOrd="0" parTransId="{7B99B2AE-7FB3-418D-8650-946DD7EE2A56}" sibTransId="{4ACADD59-1F68-4169-AD1D-4D713393903D}"/>
    <dgm:cxn modelId="{0BA26F3D-EF17-4EB4-8F6A-E1376ED8CEC3}" srcId="{A5A2D657-CF44-4290-B56C-4B4F6C4133FE}" destId="{3B11BF19-A9CC-4433-87FF-348671DEC244}" srcOrd="8" destOrd="0" parTransId="{0A1CEA1C-EA70-4451-90D7-EF75541D96B3}" sibTransId="{92196CED-1B68-4602-B226-152B7C71F433}"/>
    <dgm:cxn modelId="{135F173E-295C-4D48-A1B6-F8671BABFB7B}" type="presOf" srcId="{92082D4C-0000-46BF-A460-8AACF4BA8853}" destId="{F0175AF3-4E5A-4ECC-9168-6F4B3767AFA2}" srcOrd="0" destOrd="0" presId="urn:microsoft.com/office/officeart/2005/8/layout/orgChart1"/>
    <dgm:cxn modelId="{DF6BB43F-0F63-4A35-A943-AA8F2C82CA51}" type="presOf" srcId="{3B11BF19-A9CC-4433-87FF-348671DEC244}" destId="{1254AD65-246C-40EE-B190-F9A18C79C820}" srcOrd="0" destOrd="0" presId="urn:microsoft.com/office/officeart/2005/8/layout/orgChart1"/>
    <dgm:cxn modelId="{C172785B-C3D6-4CA4-ACDC-9138DB2057BB}" type="presOf" srcId="{A3B04FDD-7673-46D5-8CFD-2ED0235F1BC6}" destId="{01924CE2-E439-4D8A-91E3-E0BBE0582B34}" srcOrd="1" destOrd="0" presId="urn:microsoft.com/office/officeart/2005/8/layout/orgChart1"/>
    <dgm:cxn modelId="{B6AE6A5F-F3F2-4906-B71D-4FA13BD9A218}" srcId="{A5A2D657-CF44-4290-B56C-4B4F6C4133FE}" destId="{53C487D8-A7E2-48DE-8525-53EF9B7819D1}" srcOrd="0" destOrd="0" parTransId="{5C52DE58-FAB7-4E7B-92C3-5790CAFF5875}" sibTransId="{F85646CF-028A-408C-9B34-7A0981E59BA9}"/>
    <dgm:cxn modelId="{2F0AE760-A89B-45C3-B7E3-1CF419A6203C}" type="presOf" srcId="{B317A8FD-41B4-4448-949F-F96738CC6C11}" destId="{CFF2725C-137D-4A68-B07D-8CFD90BD32E2}" srcOrd="0" destOrd="0" presId="urn:microsoft.com/office/officeart/2005/8/layout/orgChart1"/>
    <dgm:cxn modelId="{A67BC547-E740-4F27-90D8-6EFAB1D90E77}" type="presOf" srcId="{3A914DF5-9277-4BD4-9A5E-01C6EA3618E2}" destId="{53AA3957-FE5B-4584-BA77-214CA9969236}" srcOrd="1" destOrd="0" presId="urn:microsoft.com/office/officeart/2005/8/layout/orgChart1"/>
    <dgm:cxn modelId="{E68EA66A-7B1C-4304-99EC-F6778C9EA798}" type="presOf" srcId="{10319E78-F903-4BCA-8880-66575E75DDD0}" destId="{D43C27E5-D352-4B8C-86B1-4FC2E5A1FABE}" srcOrd="0" destOrd="0" presId="urn:microsoft.com/office/officeart/2005/8/layout/orgChart1"/>
    <dgm:cxn modelId="{3F798E6B-6036-4D2E-B144-AAAC3D9202DF}" srcId="{A5A2D657-CF44-4290-B56C-4B4F6C4133FE}" destId="{A9A0D2C1-3BF4-44F4-B481-4A1CE302BEC6}" srcOrd="10" destOrd="0" parTransId="{8084A670-179A-488F-8F7E-3AB9425898AE}" sibTransId="{4905A39B-9B83-41B4-BF3A-FB2E06D4B994}"/>
    <dgm:cxn modelId="{C0C0166D-144D-4AEE-8A70-D2D417EDF012}" type="presOf" srcId="{7C605FE2-28E6-4C68-8966-155920B4C8BE}" destId="{BA1250DA-7BBD-4B88-9FCB-784FDBBF2A68}" srcOrd="1" destOrd="0" presId="urn:microsoft.com/office/officeart/2005/8/layout/orgChart1"/>
    <dgm:cxn modelId="{B9BC1A4F-58DA-487A-B348-AF8BED882200}" type="presOf" srcId="{50F9BDAA-8E00-4862-8102-7B21FA72BA54}" destId="{2D5F5A4C-8D24-4A34-943F-B09E63969EE7}" srcOrd="0" destOrd="0" presId="urn:microsoft.com/office/officeart/2005/8/layout/orgChart1"/>
    <dgm:cxn modelId="{5B67C04F-F827-40B2-B1FB-603835EC457F}" type="presOf" srcId="{7B127B9A-385A-4188-ADF2-A21F8A7E6152}" destId="{4B15A94F-F8F7-4509-87D7-DD5197F56011}" srcOrd="0" destOrd="0" presId="urn:microsoft.com/office/officeart/2005/8/layout/orgChart1"/>
    <dgm:cxn modelId="{252BF84F-91D7-472D-8A2F-C6E847437555}" type="presOf" srcId="{6892E6BB-D179-40D6-93B7-E226CF90B2D8}" destId="{11FD9395-71BB-4743-AA73-C8AB92BEC42F}" srcOrd="0" destOrd="0" presId="urn:microsoft.com/office/officeart/2005/8/layout/orgChart1"/>
    <dgm:cxn modelId="{15226170-4FAC-450A-AB22-79F1EA90CCE5}" srcId="{7C605FE2-28E6-4C68-8966-155920B4C8BE}" destId="{D2954964-1392-433C-A350-3FA386768B6F}" srcOrd="7" destOrd="0" parTransId="{8CBF88C4-E7DD-4523-8C2B-BCFDA5F85C82}" sibTransId="{7846C13D-6F3E-40F9-9D9C-9E801415F5EB}"/>
    <dgm:cxn modelId="{3DF0A850-3E9E-4934-9493-7CFABBE93F9E}" type="presOf" srcId="{D2954964-1392-433C-A350-3FA386768B6F}" destId="{EE50E01C-3769-4F95-9356-E89A865252D8}" srcOrd="0" destOrd="0" presId="urn:microsoft.com/office/officeart/2005/8/layout/orgChart1"/>
    <dgm:cxn modelId="{8EF1B050-6773-46CA-B49A-2DBE26C54531}" type="presOf" srcId="{53C487D8-A7E2-48DE-8525-53EF9B7819D1}" destId="{8F71362A-44BB-486E-8100-86F712C89E7E}" srcOrd="1" destOrd="0" presId="urn:microsoft.com/office/officeart/2005/8/layout/orgChart1"/>
    <dgm:cxn modelId="{7B8FBD50-0651-4C69-B4A6-EB393520A138}" type="presOf" srcId="{7584624F-B027-4495-AFB0-F980B9B7B875}" destId="{65EFF670-AB70-4679-9AD8-7D328731D579}" srcOrd="1" destOrd="0" presId="urn:microsoft.com/office/officeart/2005/8/layout/orgChart1"/>
    <dgm:cxn modelId="{058F2551-0525-41E8-B4E5-111290012381}" type="presOf" srcId="{7B99B2AE-7FB3-418D-8650-946DD7EE2A56}" destId="{25749672-527E-4C55-9C22-6A168083DD89}" srcOrd="0" destOrd="0" presId="urn:microsoft.com/office/officeart/2005/8/layout/orgChart1"/>
    <dgm:cxn modelId="{B50F3071-9DD5-482B-B715-CB8067ED61CC}" srcId="{F458DFA9-67B4-4C45-9374-E933BE55D76D}" destId="{33D508C2-490C-4B54-B161-1E67AC25FFB3}" srcOrd="0" destOrd="0" parTransId="{641E6700-8F30-4E15-BDF8-7BBFBA3D2D38}" sibTransId="{7B5051D2-5383-4469-9679-9D52DCC7B7D2}"/>
    <dgm:cxn modelId="{5A589852-9C8D-432F-95D5-4BA1807514DC}" type="presOf" srcId="{7420342F-FF64-4A5E-9142-D1A4EC26DD19}" destId="{2887A7ED-2E74-4D3C-9008-53DBB30D5DCD}" srcOrd="1" destOrd="0" presId="urn:microsoft.com/office/officeart/2005/8/layout/orgChart1"/>
    <dgm:cxn modelId="{C38FD372-F3EE-4436-80CB-A98EEC02D407}" srcId="{6892E6BB-D179-40D6-93B7-E226CF90B2D8}" destId="{0C0DA327-C0E0-4662-B49A-A0654764655C}" srcOrd="1" destOrd="0" parTransId="{0E290ACC-198E-4CC6-9DC3-132CD3F13762}" sibTransId="{E5D515FC-AAED-4136-9D8F-15507F373178}"/>
    <dgm:cxn modelId="{38446B54-EFBD-43E8-865E-FEF1B78F4C23}" type="presOf" srcId="{0C0DA327-C0E0-4662-B49A-A0654764655C}" destId="{1463175A-5230-492D-881C-C493BBE49D28}" srcOrd="0" destOrd="0" presId="urn:microsoft.com/office/officeart/2005/8/layout/orgChart1"/>
    <dgm:cxn modelId="{5ECEA154-C8F7-4973-86FA-F3EE7695318D}" type="presOf" srcId="{277A472E-B83C-483D-B0C2-0386439CE3BA}" destId="{B14B2365-D9FC-4439-9011-869C9D4A6642}" srcOrd="0" destOrd="0" presId="urn:microsoft.com/office/officeart/2005/8/layout/orgChart1"/>
    <dgm:cxn modelId="{FC32FE54-B807-4B15-8772-187B7C913F7D}" type="presOf" srcId="{3A12E398-10CE-4FB5-A426-F43B9E3FB930}" destId="{2DE7051C-7438-49A5-818C-4304E2BF93A7}" srcOrd="0" destOrd="0" presId="urn:microsoft.com/office/officeart/2005/8/layout/orgChart1"/>
    <dgm:cxn modelId="{AA076975-BFFE-4619-A3E1-FBD4485DB0C8}" type="presOf" srcId="{AFB8AC0C-7609-43F6-B7CB-7A526ED27850}" destId="{38C7B92F-8BAC-4574-8B81-6E2B626D41A3}" srcOrd="0" destOrd="0" presId="urn:microsoft.com/office/officeart/2005/8/layout/orgChart1"/>
    <dgm:cxn modelId="{F114E459-D45F-4381-B24E-5162A5D3ACC3}" type="presOf" srcId="{8DE39F8C-A205-4364-911D-8D58DF499E5C}" destId="{91FCBE7A-90BC-4299-B8B4-4981DF58C85D}" srcOrd="1" destOrd="0" presId="urn:microsoft.com/office/officeart/2005/8/layout/orgChart1"/>
    <dgm:cxn modelId="{DE06F859-91D1-4279-B452-80D6026006B3}" type="presOf" srcId="{504417D3-0BC1-4054-AAC2-CE73D4321555}" destId="{48D71FA3-8C82-442E-9D88-17FD9373FBCA}" srcOrd="1" destOrd="0" presId="urn:microsoft.com/office/officeart/2005/8/layout/orgChart1"/>
    <dgm:cxn modelId="{1C052D7A-E62E-4934-887B-A13D6CFD61BD}" type="presOf" srcId="{3A914DF5-9277-4BD4-9A5E-01C6EA3618E2}" destId="{8E0A8E10-7659-4868-B817-BA53C095AC46}" srcOrd="0" destOrd="0" presId="urn:microsoft.com/office/officeart/2005/8/layout/orgChart1"/>
    <dgm:cxn modelId="{BF59525A-4D23-49C0-870B-3007179CEC94}" type="presOf" srcId="{A5A2D657-CF44-4290-B56C-4B4F6C4133FE}" destId="{24A9FB5A-5543-4E4E-A10A-A3790CAB7BBF}" srcOrd="1" destOrd="0" presId="urn:microsoft.com/office/officeart/2005/8/layout/orgChart1"/>
    <dgm:cxn modelId="{3A656E7C-37DE-4017-BE91-E21956D16B34}" srcId="{A5A2D657-CF44-4290-B56C-4B4F6C4133FE}" destId="{13859264-5DD4-4AC8-8551-AF24797D841E}" srcOrd="4" destOrd="0" parTransId="{7B127B9A-385A-4188-ADF2-A21F8A7E6152}" sibTransId="{0A1447EF-EA93-489D-A615-26AAB1C949E5}"/>
    <dgm:cxn modelId="{428F957C-4A55-4265-9106-BC2C9A14C24D}" type="presOf" srcId="{92082D4C-0000-46BF-A460-8AACF4BA8853}" destId="{E6DCDEDE-E774-4E37-ABDE-EB32B6A1A5D1}" srcOrd="1" destOrd="0" presId="urn:microsoft.com/office/officeart/2005/8/layout/orgChart1"/>
    <dgm:cxn modelId="{5E670A7D-0A9F-436A-9083-4D73AB942792}" type="presOf" srcId="{65C505C4-F248-4FA0-A6D3-84D8129E406E}" destId="{91A431C8-8D14-4FA1-884A-9E7092177AB8}" srcOrd="1" destOrd="0" presId="urn:microsoft.com/office/officeart/2005/8/layout/orgChart1"/>
    <dgm:cxn modelId="{890DBF7E-D794-4E56-882D-A86DF39C9F11}" type="presOf" srcId="{1C59D794-5B29-4E6E-962B-199E15A41B1C}" destId="{7FA296B1-0E3B-4388-9528-2B45527DE216}" srcOrd="0" destOrd="0" presId="urn:microsoft.com/office/officeart/2005/8/layout/orgChart1"/>
    <dgm:cxn modelId="{E1C0CB82-EDC8-4264-A036-57307139307A}" srcId="{7C605FE2-28E6-4C68-8966-155920B4C8BE}" destId="{8DE39F8C-A205-4364-911D-8D58DF499E5C}" srcOrd="12" destOrd="0" parTransId="{29563C48-A14B-4DCA-8A37-76DAE0BDF2E6}" sibTransId="{55D36D6B-0170-444F-BFA5-99DA661732F5}"/>
    <dgm:cxn modelId="{9F84E082-6671-43A0-8250-A72F8B56C78C}" type="presOf" srcId="{13859264-5DD4-4AC8-8551-AF24797D841E}" destId="{0AE0AFE7-F18E-427E-A8A5-4166E6C9A26D}" srcOrd="0" destOrd="0" presId="urn:microsoft.com/office/officeart/2005/8/layout/orgChart1"/>
    <dgm:cxn modelId="{2A21F783-93B7-4CCA-82B3-24EDFCEA8C29}" srcId="{7C605FE2-28E6-4C68-8966-155920B4C8BE}" destId="{277A472E-B83C-483D-B0C2-0386439CE3BA}" srcOrd="0" destOrd="0" parTransId="{38130375-2554-49F5-9EA8-D872D2358825}" sibTransId="{C0DDE097-A8F5-47F3-B887-6F30375EDA37}"/>
    <dgm:cxn modelId="{41E74885-2D4C-4CF2-B538-4D2F7EBBE999}" srcId="{A5A2D657-CF44-4290-B56C-4B4F6C4133FE}" destId="{8DC688D7-1058-4008-82D8-5F7813C32913}" srcOrd="5" destOrd="0" parTransId="{B343D7BE-08FB-442F-B896-D60E1498298A}" sibTransId="{288001C8-2164-43AF-AAC3-A903BB04EA9D}"/>
    <dgm:cxn modelId="{DFFDDF88-FD3F-4618-98C0-E2523D184CFC}" srcId="{7C605FE2-28E6-4C68-8966-155920B4C8BE}" destId="{70B6FB00-F65E-4E25-8A37-C930EC7921D4}" srcOrd="3" destOrd="0" parTransId="{BEC47673-6168-40D6-8E72-D7EAE32FFE5C}" sibTransId="{CF81A22A-758C-4898-BDF5-40AEDDD8DD1E}"/>
    <dgm:cxn modelId="{82B0FD88-9167-4376-BE56-34C0635675C2}" type="presOf" srcId="{D744792F-D672-481D-91BC-6D279AC603B8}" destId="{61183BD1-4414-4418-9EBB-B0BD7C5C9263}" srcOrd="1" destOrd="0" presId="urn:microsoft.com/office/officeart/2005/8/layout/orgChart1"/>
    <dgm:cxn modelId="{0B89F389-8774-4287-996E-F41F97FD8AFA}" type="presOf" srcId="{A9A0D2C1-3BF4-44F4-B481-4A1CE302BEC6}" destId="{7B6DCF31-ACAE-472B-B654-4672B7C520F8}" srcOrd="1" destOrd="0" presId="urn:microsoft.com/office/officeart/2005/8/layout/orgChart1"/>
    <dgm:cxn modelId="{C3C3328C-4478-4973-865B-BE8B02343F7A}" type="presOf" srcId="{7584624F-B027-4495-AFB0-F980B9B7B875}" destId="{3FFD8904-F5A2-4B1F-AAB5-A847EEFE4EE9}" srcOrd="0" destOrd="0" presId="urn:microsoft.com/office/officeart/2005/8/layout/orgChart1"/>
    <dgm:cxn modelId="{73BFD18C-CC4E-4209-B083-F3C6C6340335}" type="presOf" srcId="{74B3AD2D-DF9F-4ABD-B626-385DC453A59D}" destId="{8A88D66C-650D-43BB-B7B2-2762DE2C9AA2}" srcOrd="0" destOrd="0" presId="urn:microsoft.com/office/officeart/2005/8/layout/orgChart1"/>
    <dgm:cxn modelId="{15FD138E-C7A7-4816-90D4-B19D40DA2999}" type="presOf" srcId="{53C487D8-A7E2-48DE-8525-53EF9B7819D1}" destId="{2C57FE9D-BF7C-4589-B180-157041FD4916}" srcOrd="0" destOrd="0" presId="urn:microsoft.com/office/officeart/2005/8/layout/orgChart1"/>
    <dgm:cxn modelId="{D324DD93-5E65-48FC-B50D-9D08862D8063}" srcId="{33D508C2-490C-4B54-B161-1E67AC25FFB3}" destId="{6892E6BB-D179-40D6-93B7-E226CF90B2D8}" srcOrd="0" destOrd="0" parTransId="{2C5B8D64-ACCB-4331-9D19-A61F271B0FCE}" sibTransId="{E221420B-C923-44DD-BE63-ECE619B615C8}"/>
    <dgm:cxn modelId="{4C9E7494-9BAC-4DD9-99F5-BD5DD741FB00}" srcId="{A5A2D657-CF44-4290-B56C-4B4F6C4133FE}" destId="{B317A8FD-41B4-4448-949F-F96738CC6C11}" srcOrd="3" destOrd="0" parTransId="{4EFFD0DD-93AB-48B5-B5A8-F94A59CED816}" sibTransId="{B3FEA03B-7389-41F6-AEBD-1DFE5B4E5513}"/>
    <dgm:cxn modelId="{F79DB696-329E-4166-88B7-9993B9623171}" type="presOf" srcId="{3777C396-E08F-41C7-A434-F568BDCE99C7}" destId="{32303BF9-328C-4D7F-8DBA-28A61DE8C228}" srcOrd="1" destOrd="0" presId="urn:microsoft.com/office/officeart/2005/8/layout/orgChart1"/>
    <dgm:cxn modelId="{2B8DF496-37DD-4A08-9F7E-4D0E9720E945}" srcId="{A5A2D657-CF44-4290-B56C-4B4F6C4133FE}" destId="{35B9BEB5-9C96-4165-8B27-47C7D74AB68F}" srcOrd="9" destOrd="0" parTransId="{25C53421-B938-451B-8CC4-F532FF0F3235}" sibTransId="{629BB252-380F-40D0-A3F9-A952ECBF2C6C}"/>
    <dgm:cxn modelId="{2DDBEB97-565B-45E7-BB02-FF853A68DB71}" srcId="{7C605FE2-28E6-4C68-8966-155920B4C8BE}" destId="{3777C396-E08F-41C7-A434-F568BDCE99C7}" srcOrd="5" destOrd="0" parTransId="{BD74AA60-1B5E-42EE-BD35-61633CAD9C1D}" sibTransId="{6F975B1F-3557-40E6-9146-8ADBF4DA8463}"/>
    <dgm:cxn modelId="{A4FE999C-B13F-4990-95A1-3653327A9A1F}" type="presOf" srcId="{277A472E-B83C-483D-B0C2-0386439CE3BA}" destId="{882BF010-08C9-4AED-BDD9-9930E5EF11C9}" srcOrd="1" destOrd="0" presId="urn:microsoft.com/office/officeart/2005/8/layout/orgChart1"/>
    <dgm:cxn modelId="{124CBF9C-4E89-4A18-91DB-814F01F2F754}" type="presOf" srcId="{A5A2D657-CF44-4290-B56C-4B4F6C4133FE}" destId="{B59E5DB9-6DC0-4B98-91FB-444F1942626A}" srcOrd="0" destOrd="0" presId="urn:microsoft.com/office/officeart/2005/8/layout/orgChart1"/>
    <dgm:cxn modelId="{2586BDA0-3D86-4BA7-B318-8F8E842C9933}" type="presOf" srcId="{6892E6BB-D179-40D6-93B7-E226CF90B2D8}" destId="{A90DEC6D-9088-4ECC-9B7A-83BD51E6F422}" srcOrd="1" destOrd="0" presId="urn:microsoft.com/office/officeart/2005/8/layout/orgChart1"/>
    <dgm:cxn modelId="{A4EE02A1-F481-4504-BD0E-D0FB6D551AE7}" type="presOf" srcId="{B317A8FD-41B4-4448-949F-F96738CC6C11}" destId="{A145B1D0-84F8-43BD-A5D7-5F736034071E}" srcOrd="1" destOrd="0" presId="urn:microsoft.com/office/officeart/2005/8/layout/orgChart1"/>
    <dgm:cxn modelId="{D8D7A5A1-E032-4F18-B2FA-0D8966CB6508}" type="presOf" srcId="{0C0DA327-C0E0-4662-B49A-A0654764655C}" destId="{0B4215BC-529C-40FC-A627-80B7082F7C07}" srcOrd="1" destOrd="0" presId="urn:microsoft.com/office/officeart/2005/8/layout/orgChart1"/>
    <dgm:cxn modelId="{B2431BA4-C847-454E-A37D-95EB50852051}" type="presOf" srcId="{D8E34A08-DD81-44E5-B366-17DBCE1CCA1E}" destId="{8EC05770-B5D9-400F-A305-4575A8DC74C6}" srcOrd="0" destOrd="0" presId="urn:microsoft.com/office/officeart/2005/8/layout/orgChart1"/>
    <dgm:cxn modelId="{83B9B5A4-6F6B-4341-BF62-4B6BE3E6BE0E}" type="presOf" srcId="{BD74AA60-1B5E-42EE-BD35-61633CAD9C1D}" destId="{B648A25D-0CC7-4950-BB35-AC6EE665DFBE}" srcOrd="0" destOrd="0" presId="urn:microsoft.com/office/officeart/2005/8/layout/orgChart1"/>
    <dgm:cxn modelId="{1B08C4A5-BA88-4F15-9549-5D48980A874B}" type="presOf" srcId="{5C52DE58-FAB7-4E7B-92C3-5790CAFF5875}" destId="{EB29D8F0-F163-4627-B646-388C558785E4}" srcOrd="0" destOrd="0" presId="urn:microsoft.com/office/officeart/2005/8/layout/orgChart1"/>
    <dgm:cxn modelId="{017011AC-8712-4855-BE17-99DC91D50232}" type="presOf" srcId="{7A159A5E-8101-4EF1-A6CA-7CEA60C78967}" destId="{3513A859-C5CE-4867-A496-512DD0CD2A3A}" srcOrd="0" destOrd="0" presId="urn:microsoft.com/office/officeart/2005/8/layout/orgChart1"/>
    <dgm:cxn modelId="{24FA67AC-8E4C-478F-A5DD-024FC84E7A25}" type="presOf" srcId="{0B6A22DD-0FEB-450B-8949-86CE51757FAA}" destId="{85049F9D-A56F-4FD9-9C4D-1312BA1057FA}" srcOrd="0" destOrd="0" presId="urn:microsoft.com/office/officeart/2005/8/layout/orgChart1"/>
    <dgm:cxn modelId="{AF1191AE-2B0C-4FA3-BF1C-DC9B45C3972D}" type="presOf" srcId="{8DE39F8C-A205-4364-911D-8D58DF499E5C}" destId="{B95031E9-C1EE-495D-A85E-8F3A8C369B55}" srcOrd="0" destOrd="0" presId="urn:microsoft.com/office/officeart/2005/8/layout/orgChart1"/>
    <dgm:cxn modelId="{B30540B2-2E61-4635-8BA5-B4749CA011F8}" type="presOf" srcId="{70B6FB00-F65E-4E25-8A37-C930EC7921D4}" destId="{7D514AB3-498F-4CBE-A3F0-74CC0391F9D9}" srcOrd="0" destOrd="0" presId="urn:microsoft.com/office/officeart/2005/8/layout/orgChart1"/>
    <dgm:cxn modelId="{477D5EB2-E3AA-40FF-9E3A-55EAA9A1F892}" type="presOf" srcId="{B343D7BE-08FB-442F-B896-D60E1498298A}" destId="{1CD5FDD8-60D1-4341-BFA6-3D8FA41B0CA5}" srcOrd="0" destOrd="0" presId="urn:microsoft.com/office/officeart/2005/8/layout/orgChart1"/>
    <dgm:cxn modelId="{81660EB5-DB52-4F44-BD9E-3985035DE2B1}" type="presOf" srcId="{D744792F-D672-481D-91BC-6D279AC603B8}" destId="{3E3DB383-4828-4564-B956-7A4F6938B6D7}" srcOrd="0" destOrd="0" presId="urn:microsoft.com/office/officeart/2005/8/layout/orgChart1"/>
    <dgm:cxn modelId="{EC0890B5-3CD9-46F7-AD75-FC70640D14FF}" srcId="{7C605FE2-28E6-4C68-8966-155920B4C8BE}" destId="{7420342F-FF64-4A5E-9142-D1A4EC26DD19}" srcOrd="8" destOrd="0" parTransId="{32438128-DD2E-468D-8089-73C459395B1E}" sibTransId="{F9C84288-C746-4EBB-85D2-175BFB3E367B}"/>
    <dgm:cxn modelId="{1BFFF4B5-395D-4E16-BE0F-11259A8C4C5C}" srcId="{7C605FE2-28E6-4C68-8966-155920B4C8BE}" destId="{3A914DF5-9277-4BD4-9A5E-01C6EA3618E2}" srcOrd="11" destOrd="0" parTransId="{AFB8AC0C-7609-43F6-B7CB-7A526ED27850}" sibTransId="{75FC6A80-AF5A-4E36-BB77-8DB0341398E0}"/>
    <dgm:cxn modelId="{4257C0B9-CBBD-4C99-AAB7-0DD049376DE0}" type="presOf" srcId="{3777C396-E08F-41C7-A434-F568BDCE99C7}" destId="{D1440CD0-3706-40FF-931B-E3605B1613AB}" srcOrd="0" destOrd="0" presId="urn:microsoft.com/office/officeart/2005/8/layout/orgChart1"/>
    <dgm:cxn modelId="{5670D7C0-8550-4975-9B81-765CCA1B3DC9}" type="presOf" srcId="{2447C22E-CCCA-41F2-B4CB-BEB24A958D43}" destId="{5810BE4B-BDDD-46B8-AD3C-DEC853F695AC}" srcOrd="0" destOrd="0" presId="urn:microsoft.com/office/officeart/2005/8/layout/orgChart1"/>
    <dgm:cxn modelId="{9FBA25C1-F939-45C7-A364-BFD85F4C79F8}" type="presOf" srcId="{29563C48-A14B-4DCA-8A37-76DAE0BDF2E6}" destId="{C4585B10-DE87-4C7C-B043-FFD71E9B5119}" srcOrd="0" destOrd="0" presId="urn:microsoft.com/office/officeart/2005/8/layout/orgChart1"/>
    <dgm:cxn modelId="{4D57ABC2-470F-48B4-9E5F-F7BAA055C97A}" type="presOf" srcId="{2E476C4D-A8D5-4042-986E-FF1FD0BE45F5}" destId="{8F07B509-B515-4B13-9C1E-E20AB70CFD4F}" srcOrd="1" destOrd="0" presId="urn:microsoft.com/office/officeart/2005/8/layout/orgChart1"/>
    <dgm:cxn modelId="{B5C22BC3-92D3-482E-82FE-77B0083AD373}" srcId="{7F42613F-FBEA-47B5-92AD-8022912D9F48}" destId="{65C505C4-F248-4FA0-A6D3-84D8129E406E}" srcOrd="2" destOrd="0" parTransId="{10319E78-F903-4BCA-8880-66575E75DDD0}" sibTransId="{004E98D9-C279-4964-B7E2-163438499F82}"/>
    <dgm:cxn modelId="{E80A0DC4-C837-4AEA-8778-F0F1ECC08D5A}" srcId="{7C605FE2-28E6-4C68-8966-155920B4C8BE}" destId="{0B6A22DD-0FEB-450B-8949-86CE51757FAA}" srcOrd="2" destOrd="0" parTransId="{1C59D794-5B29-4E6E-962B-199E15A41B1C}" sibTransId="{E0A6BEF2-605D-4278-9C08-5DDE4CC4661F}"/>
    <dgm:cxn modelId="{3CC812C5-783D-4284-8F74-4A4C5F90EE42}" type="presOf" srcId="{50F9BDAA-8E00-4862-8102-7B21FA72BA54}" destId="{1F88D3E7-D307-4DE8-86D6-805D9B9AD0AA}" srcOrd="1" destOrd="0" presId="urn:microsoft.com/office/officeart/2005/8/layout/orgChart1"/>
    <dgm:cxn modelId="{677EB6CD-01F2-40AB-96D4-E22465B83F14}" srcId="{CAEB2A87-5825-4C2B-ABD0-2A978490C033}" destId="{F458DFA9-67B4-4C45-9374-E933BE55D76D}" srcOrd="0" destOrd="0" parTransId="{3C2C4013-6ED5-4591-9482-C7D4FEAD222F}" sibTransId="{E81B7B78-4218-4C7E-8288-CB067962461A}"/>
    <dgm:cxn modelId="{D5DB4ACE-9FAB-4219-87D5-6D1234E399C5}" type="presOf" srcId="{F458DFA9-67B4-4C45-9374-E933BE55D76D}" destId="{FF32A4D8-0473-4395-8A18-DDAE645E8216}" srcOrd="0" destOrd="0" presId="urn:microsoft.com/office/officeart/2005/8/layout/orgChart1"/>
    <dgm:cxn modelId="{749307D1-F7D3-405A-B251-3FFFB2459A77}" type="presOf" srcId="{6B9BAE5F-8B9C-428F-9E71-C787B1D23A58}" destId="{5D5E55A7-6097-4516-B782-B882EB6145AE}" srcOrd="1" destOrd="0" presId="urn:microsoft.com/office/officeart/2005/8/layout/orgChart1"/>
    <dgm:cxn modelId="{0AACADD6-CEA1-42ED-9A52-BB1CCEB0CFB1}" type="presOf" srcId="{07773FFA-9095-48B8-8918-869AE94BFBD8}" destId="{DF2A1B24-3751-4379-B42F-47BB791E8F77}" srcOrd="0" destOrd="0" presId="urn:microsoft.com/office/officeart/2005/8/layout/orgChart1"/>
    <dgm:cxn modelId="{BD475FD7-89D9-44DB-B3FC-8946AF408065}" type="presOf" srcId="{2447C22E-CCCA-41F2-B4CB-BEB24A958D43}" destId="{2F2F18B8-A9BF-43B0-87E6-5BE054ED60CA}" srcOrd="1" destOrd="0" presId="urn:microsoft.com/office/officeart/2005/8/layout/orgChart1"/>
    <dgm:cxn modelId="{1364DED9-39D2-4DBB-9961-7CCE006FA176}" type="presOf" srcId="{35B9BEB5-9C96-4165-8B27-47C7D74AB68F}" destId="{2BEC0EDA-F10C-4C93-AE12-A73A31A6A110}" srcOrd="0" destOrd="0" presId="urn:microsoft.com/office/officeart/2005/8/layout/orgChart1"/>
    <dgm:cxn modelId="{AC21D1DA-8F86-4309-B6E5-E009EC8B9CF2}" type="presOf" srcId="{38130375-2554-49F5-9EA8-D872D2358825}" destId="{5C7B4AC3-4DC0-4FE2-A52D-4B7BFEAB2E03}" srcOrd="0" destOrd="0" presId="urn:microsoft.com/office/officeart/2005/8/layout/orgChart1"/>
    <dgm:cxn modelId="{F308C7DD-17C2-4F84-AB41-2EC5B77077EF}" type="presOf" srcId="{6F1A8F5F-C5EF-4A29-AB1D-5E5906802606}" destId="{630B2BAF-5AFA-4E5D-A265-CE89232B9F35}" srcOrd="0" destOrd="0" presId="urn:microsoft.com/office/officeart/2005/8/layout/orgChart1"/>
    <dgm:cxn modelId="{565B4CDF-F0F7-4435-9DBF-36A5064E56DC}" type="presOf" srcId="{13859264-5DD4-4AC8-8551-AF24797D841E}" destId="{49E0AC22-FC16-46BD-80C3-2C4A4DD33D47}" srcOrd="1" destOrd="0" presId="urn:microsoft.com/office/officeart/2005/8/layout/orgChart1"/>
    <dgm:cxn modelId="{1B4926E0-6A0B-479E-8528-8D4696F023A2}" type="presOf" srcId="{65C505C4-F248-4FA0-A6D3-84D8129E406E}" destId="{BA09FA76-DEE2-444D-9A77-351A4E6A2180}" srcOrd="0" destOrd="0" presId="urn:microsoft.com/office/officeart/2005/8/layout/orgChart1"/>
    <dgm:cxn modelId="{039B12E1-6E5F-4343-BFF8-40FFED137808}" srcId="{7F42613F-FBEA-47B5-92AD-8022912D9F48}" destId="{A5A2D657-CF44-4290-B56C-4B4F6C4133FE}" srcOrd="1" destOrd="0" parTransId="{5BB47276-A480-4F70-B7CA-E9452BEB1904}" sibTransId="{919E38C5-EA59-4F98-A281-D61A14BD1319}"/>
    <dgm:cxn modelId="{18675EE1-8CDA-46F2-A311-13AB05FFF1CE}" type="presOf" srcId="{CAEB2A87-5825-4C2B-ABD0-2A978490C033}" destId="{0FC1F904-9AF5-465E-BD89-262E7E09563E}" srcOrd="0" destOrd="0" presId="urn:microsoft.com/office/officeart/2005/8/layout/orgChart1"/>
    <dgm:cxn modelId="{F01E44E1-22B8-4EA9-97EF-53D8572AC1CA}" srcId="{7C605FE2-28E6-4C68-8966-155920B4C8BE}" destId="{7584624F-B027-4495-AFB0-F980B9B7B875}" srcOrd="9" destOrd="0" parTransId="{3A12E398-10CE-4FB5-A426-F43B9E3FB930}" sibTransId="{A66C279A-74A7-4841-8DF3-18EE5A7C28E0}"/>
    <dgm:cxn modelId="{D9F66FE4-550C-4CD7-AA13-E754DB793498}" type="presOf" srcId="{D2954964-1392-433C-A350-3FA386768B6F}" destId="{97C00A85-912E-4C27-A925-16089EA8B7E4}" srcOrd="1" destOrd="0" presId="urn:microsoft.com/office/officeart/2005/8/layout/orgChart1"/>
    <dgm:cxn modelId="{B82500E7-ED70-4454-9664-161734809EF4}" type="presOf" srcId="{A9A0D2C1-3BF4-44F4-B481-4A1CE302BEC6}" destId="{4A5EE1A4-529F-4EB4-B888-1C58A6B7A250}" srcOrd="0" destOrd="0" presId="urn:microsoft.com/office/officeart/2005/8/layout/orgChart1"/>
    <dgm:cxn modelId="{8B750CED-158C-4803-891E-5DC012DD9940}" type="presOf" srcId="{641E6700-8F30-4E15-BDF8-7BBFBA3D2D38}" destId="{C022356A-88A0-46E6-8758-B2801CB2E5CE}" srcOrd="0" destOrd="0" presId="urn:microsoft.com/office/officeart/2005/8/layout/orgChart1"/>
    <dgm:cxn modelId="{0E23C5ED-D96F-4129-8CE7-F52EBFAEA61F}" srcId="{A5A2D657-CF44-4290-B56C-4B4F6C4133FE}" destId="{92082D4C-0000-46BF-A460-8AACF4BA8853}" srcOrd="1" destOrd="0" parTransId="{D8E34A08-DD81-44E5-B366-17DBCE1CCA1E}" sibTransId="{C0D8854C-4DDE-4669-8218-34DBC607FF4D}"/>
    <dgm:cxn modelId="{633F79F1-1221-4143-B174-23EC7C6048F3}" type="presOf" srcId="{35B9BEB5-9C96-4165-8B27-47C7D74AB68F}" destId="{7BEFD640-3DE1-4841-B76B-92D833249E27}" srcOrd="1" destOrd="0" presId="urn:microsoft.com/office/officeart/2005/8/layout/orgChart1"/>
    <dgm:cxn modelId="{674151F2-ACE0-405E-81D7-E54A23F460A6}" type="presOf" srcId="{8DC688D7-1058-4008-82D8-5F7813C32913}" destId="{2516652D-7219-4058-87FB-1112F64B9326}" srcOrd="1" destOrd="0" presId="urn:microsoft.com/office/officeart/2005/8/layout/orgChart1"/>
    <dgm:cxn modelId="{FCC31DF3-E4D7-4EA3-9596-20325764A8C6}" srcId="{F458DFA9-67B4-4C45-9374-E933BE55D76D}" destId="{7F42613F-FBEA-47B5-92AD-8022912D9F48}" srcOrd="1" destOrd="0" parTransId="{C5927903-6AE9-45C3-9761-EF50B5B17A18}" sibTransId="{14E08F53-1D6B-4061-A2B9-2FA42910BA6D}"/>
    <dgm:cxn modelId="{8FB937F3-CD8A-43B8-AC60-8BCDE72C4999}" type="presOf" srcId="{C5927903-6AE9-45C3-9761-EF50B5B17A18}" destId="{D5716600-2CD8-458D-9AED-A818FE1450FD}" srcOrd="0" destOrd="0" presId="urn:microsoft.com/office/officeart/2005/8/layout/orgChart1"/>
    <dgm:cxn modelId="{19341AF7-CE7D-4712-904E-A8D317F6DD44}" srcId="{A5A2D657-CF44-4290-B56C-4B4F6C4133FE}" destId="{504417D3-0BC1-4054-AAC2-CE73D4321555}" srcOrd="2" destOrd="0" parTransId="{1AD7491F-9925-4458-A015-E1648B45A39E}" sibTransId="{33FC98A9-377B-4660-85D0-80A0A5940C72}"/>
    <dgm:cxn modelId="{46EB8BF7-DC92-4714-851E-BEB447DF6B3A}" type="presOf" srcId="{32438128-DD2E-468D-8089-73C459395B1E}" destId="{B307EE59-F308-4996-A69F-FCF796F3EBDF}" srcOrd="0" destOrd="0" presId="urn:microsoft.com/office/officeart/2005/8/layout/orgChart1"/>
    <dgm:cxn modelId="{0D1E27F9-0536-4751-A3AE-8419A46EFD21}" type="presOf" srcId="{6727C8C2-BBFD-4AB1-AE47-6C5953EAFF88}" destId="{067A8948-8B43-49B3-93CC-7B2E6C4C1666}" srcOrd="1" destOrd="0" presId="urn:microsoft.com/office/officeart/2005/8/layout/orgChart1"/>
    <dgm:cxn modelId="{C4EA51F9-F5F0-4E0D-A742-6BAEAD1CC8BC}" type="presOf" srcId="{BEC47673-6168-40D6-8E72-D7EAE32FFE5C}" destId="{A3B34589-19CD-4E58-BB38-5C91C645AAD0}" srcOrd="0" destOrd="0" presId="urn:microsoft.com/office/officeart/2005/8/layout/orgChart1"/>
    <dgm:cxn modelId="{B7A1ABFE-42F7-475C-A55E-5F972586EEE6}" srcId="{7F42613F-FBEA-47B5-92AD-8022912D9F48}" destId="{7C605FE2-28E6-4C68-8966-155920B4C8BE}" srcOrd="0" destOrd="0" parTransId="{F31F192E-2DFA-4545-9E67-002BD8F4CFC1}" sibTransId="{F8A05799-3B2F-4628-9911-B36C64236D1A}"/>
    <dgm:cxn modelId="{3AA5FDFE-D8B3-4ED4-A12E-10A5FC4803E5}" type="presOf" srcId="{2E476C4D-A8D5-4042-986E-FF1FD0BE45F5}" destId="{DC0F8B85-A038-437D-B3AF-60A7A839E646}" srcOrd="0" destOrd="0" presId="urn:microsoft.com/office/officeart/2005/8/layout/orgChart1"/>
    <dgm:cxn modelId="{DD8ED7A6-AF65-475C-B346-690632F7D19D}" type="presParOf" srcId="{0FC1F904-9AF5-465E-BD89-262E7E09563E}" destId="{0BFE0B10-20FC-4ACB-841B-21AD38468BC7}" srcOrd="0" destOrd="0" presId="urn:microsoft.com/office/officeart/2005/8/layout/orgChart1"/>
    <dgm:cxn modelId="{BFE92B2A-C59B-418A-B785-00FCA5AD5CE4}" type="presParOf" srcId="{0BFE0B10-20FC-4ACB-841B-21AD38468BC7}" destId="{79577E38-7EE7-49CE-A5AD-4C7AE221EC75}" srcOrd="0" destOrd="0" presId="urn:microsoft.com/office/officeart/2005/8/layout/orgChart1"/>
    <dgm:cxn modelId="{AFC3800E-4CB1-4130-97CD-AE04D8CCE693}" type="presParOf" srcId="{79577E38-7EE7-49CE-A5AD-4C7AE221EC75}" destId="{FF32A4D8-0473-4395-8A18-DDAE645E8216}" srcOrd="0" destOrd="0" presId="urn:microsoft.com/office/officeart/2005/8/layout/orgChart1"/>
    <dgm:cxn modelId="{92466515-6D2F-4626-BD46-B222C645989C}" type="presParOf" srcId="{79577E38-7EE7-49CE-A5AD-4C7AE221EC75}" destId="{6D2CCBEA-2105-4AFD-A67A-9AFE8993693E}" srcOrd="1" destOrd="0" presId="urn:microsoft.com/office/officeart/2005/8/layout/orgChart1"/>
    <dgm:cxn modelId="{C4FFE58B-1286-44C9-B95F-FBDEA2A56A02}" type="presParOf" srcId="{0BFE0B10-20FC-4ACB-841B-21AD38468BC7}" destId="{476D9F0A-7A5D-4EB2-B949-1EA738E8B023}" srcOrd="1" destOrd="0" presId="urn:microsoft.com/office/officeart/2005/8/layout/orgChart1"/>
    <dgm:cxn modelId="{DD39CC1F-D090-44B2-8954-E170C8D68C49}" type="presParOf" srcId="{476D9F0A-7A5D-4EB2-B949-1EA738E8B023}" destId="{C022356A-88A0-46E6-8758-B2801CB2E5CE}" srcOrd="0" destOrd="0" presId="urn:microsoft.com/office/officeart/2005/8/layout/orgChart1"/>
    <dgm:cxn modelId="{90EF98B6-2D2D-4713-AE1D-D00B06F05719}" type="presParOf" srcId="{476D9F0A-7A5D-4EB2-B949-1EA738E8B023}" destId="{DFD35FBB-141B-4541-851B-660C3B98E627}" srcOrd="1" destOrd="0" presId="urn:microsoft.com/office/officeart/2005/8/layout/orgChart1"/>
    <dgm:cxn modelId="{228BADA2-809E-41E7-8B92-CA5A7777630E}" type="presParOf" srcId="{DFD35FBB-141B-4541-851B-660C3B98E627}" destId="{002E28EF-8460-415B-9690-5DB952F37D77}" srcOrd="0" destOrd="0" presId="urn:microsoft.com/office/officeart/2005/8/layout/orgChart1"/>
    <dgm:cxn modelId="{D7CBE390-170D-4442-9929-E82EC6681E5C}" type="presParOf" srcId="{002E28EF-8460-415B-9690-5DB952F37D77}" destId="{D6ADC72A-BD99-4EC2-B0E7-CF1354956F37}" srcOrd="0" destOrd="0" presId="urn:microsoft.com/office/officeart/2005/8/layout/orgChart1"/>
    <dgm:cxn modelId="{02E0257A-ED55-48C6-BC41-7459BCADECB6}" type="presParOf" srcId="{002E28EF-8460-415B-9690-5DB952F37D77}" destId="{C14581C9-59FC-43C5-8D40-B6131A732BA6}" srcOrd="1" destOrd="0" presId="urn:microsoft.com/office/officeart/2005/8/layout/orgChart1"/>
    <dgm:cxn modelId="{6A4F439E-9B06-4A5F-AADB-5ED50AFB87A3}" type="presParOf" srcId="{DFD35FBB-141B-4541-851B-660C3B98E627}" destId="{42599F52-FD04-4570-A2E1-01260B6E879E}" srcOrd="1" destOrd="0" presId="urn:microsoft.com/office/officeart/2005/8/layout/orgChart1"/>
    <dgm:cxn modelId="{6D71393D-E06F-4055-833A-72A4F5864319}" type="presParOf" srcId="{42599F52-FD04-4570-A2E1-01260B6E879E}" destId="{6E70683F-9A05-45CE-853B-A5509820FCFA}" srcOrd="0" destOrd="0" presId="urn:microsoft.com/office/officeart/2005/8/layout/orgChart1"/>
    <dgm:cxn modelId="{3D8BB453-FF27-4349-A92D-47CC01139A30}" type="presParOf" srcId="{42599F52-FD04-4570-A2E1-01260B6E879E}" destId="{BDC632AA-B4A5-4164-A3CF-EAE5011CB10A}" srcOrd="1" destOrd="0" presId="urn:microsoft.com/office/officeart/2005/8/layout/orgChart1"/>
    <dgm:cxn modelId="{90FD0938-F297-4405-A3AD-443135E76390}" type="presParOf" srcId="{BDC632AA-B4A5-4164-A3CF-EAE5011CB10A}" destId="{7DA6B7B6-DA21-4097-9B88-5DA5F991519F}" srcOrd="0" destOrd="0" presId="urn:microsoft.com/office/officeart/2005/8/layout/orgChart1"/>
    <dgm:cxn modelId="{BCEE3AA0-108A-4985-BC58-9742803B07A8}" type="presParOf" srcId="{7DA6B7B6-DA21-4097-9B88-5DA5F991519F}" destId="{11FD9395-71BB-4743-AA73-C8AB92BEC42F}" srcOrd="0" destOrd="0" presId="urn:microsoft.com/office/officeart/2005/8/layout/orgChart1"/>
    <dgm:cxn modelId="{15AE31C7-2A0E-461E-8FC1-E0995A827DCB}" type="presParOf" srcId="{7DA6B7B6-DA21-4097-9B88-5DA5F991519F}" destId="{A90DEC6D-9088-4ECC-9B7A-83BD51E6F422}" srcOrd="1" destOrd="0" presId="urn:microsoft.com/office/officeart/2005/8/layout/orgChart1"/>
    <dgm:cxn modelId="{213DC0EF-FEDD-4D12-AFAD-DB27C0726299}" type="presParOf" srcId="{BDC632AA-B4A5-4164-A3CF-EAE5011CB10A}" destId="{C12E33B4-CD9B-4EB0-95F1-197304B8D053}" srcOrd="1" destOrd="0" presId="urn:microsoft.com/office/officeart/2005/8/layout/orgChart1"/>
    <dgm:cxn modelId="{A636157E-90D4-442C-9A0A-AC07EF5D4931}" type="presParOf" srcId="{C12E33B4-CD9B-4EB0-95F1-197304B8D053}" destId="{ECFB4362-A723-48F5-8763-8430B6C767EB}" srcOrd="0" destOrd="0" presId="urn:microsoft.com/office/officeart/2005/8/layout/orgChart1"/>
    <dgm:cxn modelId="{CC15BA99-B093-4CCA-A9D9-8E5B2E96047E}" type="presParOf" srcId="{C12E33B4-CD9B-4EB0-95F1-197304B8D053}" destId="{10BB5C30-1248-48DB-B05B-F13AF9955F53}" srcOrd="1" destOrd="0" presId="urn:microsoft.com/office/officeart/2005/8/layout/orgChart1"/>
    <dgm:cxn modelId="{528DAEBA-F5A2-4AB3-AC5E-E759FEA49BBB}" type="presParOf" srcId="{10BB5C30-1248-48DB-B05B-F13AF9955F53}" destId="{E3DCAB00-D208-407C-88F4-5B74CFBD72DA}" srcOrd="0" destOrd="0" presId="urn:microsoft.com/office/officeart/2005/8/layout/orgChart1"/>
    <dgm:cxn modelId="{618CA227-7AAB-41ED-81B1-39B8B810029F}" type="presParOf" srcId="{E3DCAB00-D208-407C-88F4-5B74CFBD72DA}" destId="{1463175A-5230-492D-881C-C493BBE49D28}" srcOrd="0" destOrd="0" presId="urn:microsoft.com/office/officeart/2005/8/layout/orgChart1"/>
    <dgm:cxn modelId="{D8C06678-BE47-400F-AE76-4EDD2157ECD6}" type="presParOf" srcId="{E3DCAB00-D208-407C-88F4-5B74CFBD72DA}" destId="{0B4215BC-529C-40FC-A627-80B7082F7C07}" srcOrd="1" destOrd="0" presId="urn:microsoft.com/office/officeart/2005/8/layout/orgChart1"/>
    <dgm:cxn modelId="{400825CA-6230-4225-A9F2-07CF86B6FA61}" type="presParOf" srcId="{10BB5C30-1248-48DB-B05B-F13AF9955F53}" destId="{4FD2F204-60D8-46CC-96A6-BBF3D4ED9B2B}" srcOrd="1" destOrd="0" presId="urn:microsoft.com/office/officeart/2005/8/layout/orgChart1"/>
    <dgm:cxn modelId="{057CB23E-D3B2-4160-9F41-B2B754C0EA0F}" type="presParOf" srcId="{10BB5C30-1248-48DB-B05B-F13AF9955F53}" destId="{869D74C4-556E-4F21-B744-9F08AEF7B755}" srcOrd="2" destOrd="0" presId="urn:microsoft.com/office/officeart/2005/8/layout/orgChart1"/>
    <dgm:cxn modelId="{23D9AA49-BF6F-4CCF-8AB4-12591A2D7653}" type="presParOf" srcId="{C12E33B4-CD9B-4EB0-95F1-197304B8D053}" destId="{25749672-527E-4C55-9C22-6A168083DD89}" srcOrd="2" destOrd="0" presId="urn:microsoft.com/office/officeart/2005/8/layout/orgChart1"/>
    <dgm:cxn modelId="{4784AC5F-F648-4644-83CC-375F95040024}" type="presParOf" srcId="{C12E33B4-CD9B-4EB0-95F1-197304B8D053}" destId="{431C0C13-F09B-4277-BB31-F98B1F6D8C4D}" srcOrd="3" destOrd="0" presId="urn:microsoft.com/office/officeart/2005/8/layout/orgChart1"/>
    <dgm:cxn modelId="{C9B55161-6022-466F-B7AF-49B730839959}" type="presParOf" srcId="{431C0C13-F09B-4277-BB31-F98B1F6D8C4D}" destId="{872A1085-3776-4AE8-80FD-386B0BB6A558}" srcOrd="0" destOrd="0" presId="urn:microsoft.com/office/officeart/2005/8/layout/orgChart1"/>
    <dgm:cxn modelId="{3700F6E1-8D11-4DDF-8D2E-54D951D3F570}" type="presParOf" srcId="{872A1085-3776-4AE8-80FD-386B0BB6A558}" destId="{5810BE4B-BDDD-46B8-AD3C-DEC853F695AC}" srcOrd="0" destOrd="0" presId="urn:microsoft.com/office/officeart/2005/8/layout/orgChart1"/>
    <dgm:cxn modelId="{2656A5EC-5B24-4A3A-BCC7-E5ECA517B3CD}" type="presParOf" srcId="{872A1085-3776-4AE8-80FD-386B0BB6A558}" destId="{2F2F18B8-A9BF-43B0-87E6-5BE054ED60CA}" srcOrd="1" destOrd="0" presId="urn:microsoft.com/office/officeart/2005/8/layout/orgChart1"/>
    <dgm:cxn modelId="{C9E62DD5-75BD-4914-8102-164B2699B420}" type="presParOf" srcId="{431C0C13-F09B-4277-BB31-F98B1F6D8C4D}" destId="{273AE12B-3A8A-4EC9-A331-24C41ED4CBA4}" srcOrd="1" destOrd="0" presId="urn:microsoft.com/office/officeart/2005/8/layout/orgChart1"/>
    <dgm:cxn modelId="{9FABD52D-57C8-4356-B81C-54637F997AA2}" type="presParOf" srcId="{431C0C13-F09B-4277-BB31-F98B1F6D8C4D}" destId="{B08313E4-BCD3-4A33-8F2F-001DC2B83A34}" srcOrd="2" destOrd="0" presId="urn:microsoft.com/office/officeart/2005/8/layout/orgChart1"/>
    <dgm:cxn modelId="{8C730F96-FFC6-482A-95A6-934174C2BB7D}" type="presParOf" srcId="{BDC632AA-B4A5-4164-A3CF-EAE5011CB10A}" destId="{CB5F9416-FDDF-423A-879A-8EFE2F771F9C}" srcOrd="2" destOrd="0" presId="urn:microsoft.com/office/officeart/2005/8/layout/orgChart1"/>
    <dgm:cxn modelId="{78C69E5A-DA79-4EDE-9A8A-810D981F7C09}" type="presParOf" srcId="{CB5F9416-FDDF-423A-879A-8EFE2F771F9C}" destId="{DF2A1B24-3751-4379-B42F-47BB791E8F77}" srcOrd="0" destOrd="0" presId="urn:microsoft.com/office/officeart/2005/8/layout/orgChart1"/>
    <dgm:cxn modelId="{DE7F397C-5287-4F80-A88C-BEF610969B58}" type="presParOf" srcId="{CB5F9416-FDDF-423A-879A-8EFE2F771F9C}" destId="{6B1A194A-B24F-461C-9A2F-51342A31AF82}" srcOrd="1" destOrd="0" presId="urn:microsoft.com/office/officeart/2005/8/layout/orgChart1"/>
    <dgm:cxn modelId="{7BB96427-F833-460E-92A9-D4670A1277B1}" type="presParOf" srcId="{6B1A194A-B24F-461C-9A2F-51342A31AF82}" destId="{3F01C3BD-A3E9-4444-B582-62EAD1E7DE2F}" srcOrd="0" destOrd="0" presId="urn:microsoft.com/office/officeart/2005/8/layout/orgChart1"/>
    <dgm:cxn modelId="{75F712B4-E697-44A7-A966-DDEF58B05800}" type="presParOf" srcId="{3F01C3BD-A3E9-4444-B582-62EAD1E7DE2F}" destId="{2D5F5A4C-8D24-4A34-943F-B09E63969EE7}" srcOrd="0" destOrd="0" presId="urn:microsoft.com/office/officeart/2005/8/layout/orgChart1"/>
    <dgm:cxn modelId="{EBF6716B-7E4F-4FD4-9239-DC8E551415D0}" type="presParOf" srcId="{3F01C3BD-A3E9-4444-B582-62EAD1E7DE2F}" destId="{1F88D3E7-D307-4DE8-86D6-805D9B9AD0AA}" srcOrd="1" destOrd="0" presId="urn:microsoft.com/office/officeart/2005/8/layout/orgChart1"/>
    <dgm:cxn modelId="{7EB2536C-6159-4D9B-A7F8-5BAB12FBF0AC}" type="presParOf" srcId="{6B1A194A-B24F-461C-9A2F-51342A31AF82}" destId="{08948586-B6E9-4D11-8D58-B07EFAD13D5A}" srcOrd="1" destOrd="0" presId="urn:microsoft.com/office/officeart/2005/8/layout/orgChart1"/>
    <dgm:cxn modelId="{5A7C244A-D86B-4AFF-B9BA-9A6CEA534812}" type="presParOf" srcId="{6B1A194A-B24F-461C-9A2F-51342A31AF82}" destId="{1297E5A6-BBB0-446F-8531-3FB2EA0DE6AE}" srcOrd="2" destOrd="0" presId="urn:microsoft.com/office/officeart/2005/8/layout/orgChart1"/>
    <dgm:cxn modelId="{7DB98BFF-CDBB-4D02-A75B-1B42B0362A3E}" type="presParOf" srcId="{DFD35FBB-141B-4541-851B-660C3B98E627}" destId="{E98D32E8-E0DB-44EA-9D4D-8B80A19475E3}" srcOrd="2" destOrd="0" presId="urn:microsoft.com/office/officeart/2005/8/layout/orgChart1"/>
    <dgm:cxn modelId="{A3E55C29-8003-4FC5-B088-771E99EC98C6}" type="presParOf" srcId="{476D9F0A-7A5D-4EB2-B949-1EA738E8B023}" destId="{D5716600-2CD8-458D-9AED-A818FE1450FD}" srcOrd="2" destOrd="0" presId="urn:microsoft.com/office/officeart/2005/8/layout/orgChart1"/>
    <dgm:cxn modelId="{6E55F402-DD41-4F5C-9D6B-C170470A7F58}" type="presParOf" srcId="{476D9F0A-7A5D-4EB2-B949-1EA738E8B023}" destId="{141FFC06-2173-4329-9FBF-B7A675D2B336}" srcOrd="3" destOrd="0" presId="urn:microsoft.com/office/officeart/2005/8/layout/orgChart1"/>
    <dgm:cxn modelId="{BA0A6E73-1A6F-4B77-A04E-C3A73D257D26}" type="presParOf" srcId="{141FFC06-2173-4329-9FBF-B7A675D2B336}" destId="{AC5FD543-311F-4E91-A820-6F9A4ACA4703}" srcOrd="0" destOrd="0" presId="urn:microsoft.com/office/officeart/2005/8/layout/orgChart1"/>
    <dgm:cxn modelId="{243BB2D5-7DE3-4451-95A1-3543709E0F11}" type="presParOf" srcId="{AC5FD543-311F-4E91-A820-6F9A4ACA4703}" destId="{0DF3177E-8DE1-4960-A821-D558994F9BC0}" srcOrd="0" destOrd="0" presId="urn:microsoft.com/office/officeart/2005/8/layout/orgChart1"/>
    <dgm:cxn modelId="{E7078C63-D180-4D5A-990F-0FF7B813A628}" type="presParOf" srcId="{AC5FD543-311F-4E91-A820-6F9A4ACA4703}" destId="{B2848747-69D6-46C6-9D2C-6F0045ED54CA}" srcOrd="1" destOrd="0" presId="urn:microsoft.com/office/officeart/2005/8/layout/orgChart1"/>
    <dgm:cxn modelId="{B97CF89E-2FE5-4FBF-801B-62F7A533A5D5}" type="presParOf" srcId="{141FFC06-2173-4329-9FBF-B7A675D2B336}" destId="{FE65EC50-73DA-4E63-B68B-D302F3BF5AD6}" srcOrd="1" destOrd="0" presId="urn:microsoft.com/office/officeart/2005/8/layout/orgChart1"/>
    <dgm:cxn modelId="{023A178A-9344-49DB-9032-C114D5BE726B}" type="presParOf" srcId="{141FFC06-2173-4329-9FBF-B7A675D2B336}" destId="{6A9B575F-FD82-4668-83B7-5352DF1850A9}" srcOrd="2" destOrd="0" presId="urn:microsoft.com/office/officeart/2005/8/layout/orgChart1"/>
    <dgm:cxn modelId="{FBF56FF5-C0A5-44BB-AA22-68C395B50E5E}" type="presParOf" srcId="{6A9B575F-FD82-4668-83B7-5352DF1850A9}" destId="{036FB141-5520-4680-ABC3-7FFA26A2E934}" srcOrd="0" destOrd="0" presId="urn:microsoft.com/office/officeart/2005/8/layout/orgChart1"/>
    <dgm:cxn modelId="{5975E1B5-C6F6-4446-BB46-F2948A7502A3}" type="presParOf" srcId="{6A9B575F-FD82-4668-83B7-5352DF1850A9}" destId="{CDFCC307-9386-4A55-BCFA-261303DF2602}" srcOrd="1" destOrd="0" presId="urn:microsoft.com/office/officeart/2005/8/layout/orgChart1"/>
    <dgm:cxn modelId="{1256FEC6-F596-42B4-B46D-79DC170992DF}" type="presParOf" srcId="{CDFCC307-9386-4A55-BCFA-261303DF2602}" destId="{78753B44-2AC7-4A74-B8D1-54FC408A8ED7}" srcOrd="0" destOrd="0" presId="urn:microsoft.com/office/officeart/2005/8/layout/orgChart1"/>
    <dgm:cxn modelId="{2FE20390-D55F-44B9-B0AD-B2D5B5675E84}" type="presParOf" srcId="{78753B44-2AC7-4A74-B8D1-54FC408A8ED7}" destId="{FE1E6380-0A46-44C1-B7AB-824AC06E5F7D}" srcOrd="0" destOrd="0" presId="urn:microsoft.com/office/officeart/2005/8/layout/orgChart1"/>
    <dgm:cxn modelId="{8CFB088A-E87E-499B-ABD4-A21F2F6D0A88}" type="presParOf" srcId="{78753B44-2AC7-4A74-B8D1-54FC408A8ED7}" destId="{BA1250DA-7BBD-4B88-9FCB-784FDBBF2A68}" srcOrd="1" destOrd="0" presId="urn:microsoft.com/office/officeart/2005/8/layout/orgChart1"/>
    <dgm:cxn modelId="{E0E6B59F-93D4-4D73-83BB-DDCBE6ABF4B7}" type="presParOf" srcId="{CDFCC307-9386-4A55-BCFA-261303DF2602}" destId="{5A8DD3A9-2732-44DB-9E8D-4490797B4FD8}" srcOrd="1" destOrd="0" presId="urn:microsoft.com/office/officeart/2005/8/layout/orgChart1"/>
    <dgm:cxn modelId="{07BCEC27-F710-41BF-B7AA-C43F190044E4}" type="presParOf" srcId="{CDFCC307-9386-4A55-BCFA-261303DF2602}" destId="{8DD300F6-70D6-42F7-8F06-7642F4FC167D}" srcOrd="2" destOrd="0" presId="urn:microsoft.com/office/officeart/2005/8/layout/orgChart1"/>
    <dgm:cxn modelId="{E5362BA0-B9EF-4416-B68C-4B1F8EAEBC0D}" type="presParOf" srcId="{8DD300F6-70D6-42F7-8F06-7642F4FC167D}" destId="{5C7B4AC3-4DC0-4FE2-A52D-4B7BFEAB2E03}" srcOrd="0" destOrd="0" presId="urn:microsoft.com/office/officeart/2005/8/layout/orgChart1"/>
    <dgm:cxn modelId="{7F67AC25-E69F-41E8-8660-D7C77CA64DCE}" type="presParOf" srcId="{8DD300F6-70D6-42F7-8F06-7642F4FC167D}" destId="{39A6523C-B831-4223-AF9B-1C78C273F62F}" srcOrd="1" destOrd="0" presId="urn:microsoft.com/office/officeart/2005/8/layout/orgChart1"/>
    <dgm:cxn modelId="{3B617D09-C30B-4D0E-B4F0-9AC31DCB5211}" type="presParOf" srcId="{39A6523C-B831-4223-AF9B-1C78C273F62F}" destId="{993FF60C-3CB7-4BD6-AC1D-B35DAD807F7F}" srcOrd="0" destOrd="0" presId="urn:microsoft.com/office/officeart/2005/8/layout/orgChart1"/>
    <dgm:cxn modelId="{563B9EDF-468C-416A-AED3-DFE06B3A00E8}" type="presParOf" srcId="{993FF60C-3CB7-4BD6-AC1D-B35DAD807F7F}" destId="{B14B2365-D9FC-4439-9011-869C9D4A6642}" srcOrd="0" destOrd="0" presId="urn:microsoft.com/office/officeart/2005/8/layout/orgChart1"/>
    <dgm:cxn modelId="{DF5F0E48-79A4-4711-AC2C-D346662C12AC}" type="presParOf" srcId="{993FF60C-3CB7-4BD6-AC1D-B35DAD807F7F}" destId="{882BF010-08C9-4AED-BDD9-9930E5EF11C9}" srcOrd="1" destOrd="0" presId="urn:microsoft.com/office/officeart/2005/8/layout/orgChart1"/>
    <dgm:cxn modelId="{3BB808F2-A16E-40D8-B2FA-72004E9B8329}" type="presParOf" srcId="{39A6523C-B831-4223-AF9B-1C78C273F62F}" destId="{76DE0FA3-37D0-449B-8231-3E09E9EAA215}" srcOrd="1" destOrd="0" presId="urn:microsoft.com/office/officeart/2005/8/layout/orgChart1"/>
    <dgm:cxn modelId="{EE2ACAF6-19CB-4461-98CE-80A9D5FB783C}" type="presParOf" srcId="{39A6523C-B831-4223-AF9B-1C78C273F62F}" destId="{F35ED37C-223D-46E7-9263-629626548496}" srcOrd="2" destOrd="0" presId="urn:microsoft.com/office/officeart/2005/8/layout/orgChart1"/>
    <dgm:cxn modelId="{5B3A4087-1D69-4062-AD9E-296A4DA5EDAF}" type="presParOf" srcId="{8DD300F6-70D6-42F7-8F06-7642F4FC167D}" destId="{630B2BAF-5AFA-4E5D-A265-CE89232B9F35}" srcOrd="2" destOrd="0" presId="urn:microsoft.com/office/officeart/2005/8/layout/orgChart1"/>
    <dgm:cxn modelId="{60A80A65-A9AD-4938-9753-8431E0A2D4CE}" type="presParOf" srcId="{8DD300F6-70D6-42F7-8F06-7642F4FC167D}" destId="{5F7DA132-9E72-4651-90AF-DBF678928174}" srcOrd="3" destOrd="0" presId="urn:microsoft.com/office/officeart/2005/8/layout/orgChart1"/>
    <dgm:cxn modelId="{8E2AECFE-E93C-4DA3-90F3-4E6A89EE8D81}" type="presParOf" srcId="{5F7DA132-9E72-4651-90AF-DBF678928174}" destId="{0AE1A258-12EB-462B-9596-9DCFB09FC322}" srcOrd="0" destOrd="0" presId="urn:microsoft.com/office/officeart/2005/8/layout/orgChart1"/>
    <dgm:cxn modelId="{7FE09C05-E7C0-4F0B-AC94-243948A288DA}" type="presParOf" srcId="{0AE1A258-12EB-462B-9596-9DCFB09FC322}" destId="{3E3DB383-4828-4564-B956-7A4F6938B6D7}" srcOrd="0" destOrd="0" presId="urn:microsoft.com/office/officeart/2005/8/layout/orgChart1"/>
    <dgm:cxn modelId="{C4C4C438-3213-46D4-8DC7-F66776E84965}" type="presParOf" srcId="{0AE1A258-12EB-462B-9596-9DCFB09FC322}" destId="{61183BD1-4414-4418-9EBB-B0BD7C5C9263}" srcOrd="1" destOrd="0" presId="urn:microsoft.com/office/officeart/2005/8/layout/orgChart1"/>
    <dgm:cxn modelId="{6437A6C4-C1D3-48B8-9426-545F8772E1D9}" type="presParOf" srcId="{5F7DA132-9E72-4651-90AF-DBF678928174}" destId="{6628C68B-FBB4-43F5-A8D8-F62CE0DDC29D}" srcOrd="1" destOrd="0" presId="urn:microsoft.com/office/officeart/2005/8/layout/orgChart1"/>
    <dgm:cxn modelId="{81C8E9F8-A028-4648-B8B6-0A5E06F93BA6}" type="presParOf" srcId="{5F7DA132-9E72-4651-90AF-DBF678928174}" destId="{050414EB-41CD-4813-807B-F1833B4F85BC}" srcOrd="2" destOrd="0" presId="urn:microsoft.com/office/officeart/2005/8/layout/orgChart1"/>
    <dgm:cxn modelId="{E33F591C-6765-4DBA-B2BA-1FC2FB311D21}" type="presParOf" srcId="{8DD300F6-70D6-42F7-8F06-7642F4FC167D}" destId="{7FA296B1-0E3B-4388-9528-2B45527DE216}" srcOrd="4" destOrd="0" presId="urn:microsoft.com/office/officeart/2005/8/layout/orgChart1"/>
    <dgm:cxn modelId="{49C383BB-6101-4494-B662-E98829EB53A0}" type="presParOf" srcId="{8DD300F6-70D6-42F7-8F06-7642F4FC167D}" destId="{8035FC9C-D80E-4E45-B65A-7A1A641EACBD}" srcOrd="5" destOrd="0" presId="urn:microsoft.com/office/officeart/2005/8/layout/orgChart1"/>
    <dgm:cxn modelId="{89E501C4-7642-4840-B9C1-7CF038BEEEA1}" type="presParOf" srcId="{8035FC9C-D80E-4E45-B65A-7A1A641EACBD}" destId="{99253824-EA6D-48AF-9C19-6D3EFCC570C8}" srcOrd="0" destOrd="0" presId="urn:microsoft.com/office/officeart/2005/8/layout/orgChart1"/>
    <dgm:cxn modelId="{2ECF9F84-D9F6-40C0-BDDF-DE3753D151A5}" type="presParOf" srcId="{99253824-EA6D-48AF-9C19-6D3EFCC570C8}" destId="{85049F9D-A56F-4FD9-9C4D-1312BA1057FA}" srcOrd="0" destOrd="0" presId="urn:microsoft.com/office/officeart/2005/8/layout/orgChart1"/>
    <dgm:cxn modelId="{C8377227-8560-4D40-A434-8E3BF0D21AF3}" type="presParOf" srcId="{99253824-EA6D-48AF-9C19-6D3EFCC570C8}" destId="{9D76F31D-6653-413E-9B64-0B416E3D2A6A}" srcOrd="1" destOrd="0" presId="urn:microsoft.com/office/officeart/2005/8/layout/orgChart1"/>
    <dgm:cxn modelId="{902AF0BC-3125-43F2-8CA1-EAB5D5D93B39}" type="presParOf" srcId="{8035FC9C-D80E-4E45-B65A-7A1A641EACBD}" destId="{DAE04DB4-7946-4694-9D4B-625D30DAA33B}" srcOrd="1" destOrd="0" presId="urn:microsoft.com/office/officeart/2005/8/layout/orgChart1"/>
    <dgm:cxn modelId="{2BB8A168-EF94-43CC-99CB-02E15AAED6CC}" type="presParOf" srcId="{8035FC9C-D80E-4E45-B65A-7A1A641EACBD}" destId="{91D8838D-380A-4175-9E05-31AC4C9CA23E}" srcOrd="2" destOrd="0" presId="urn:microsoft.com/office/officeart/2005/8/layout/orgChart1"/>
    <dgm:cxn modelId="{B98A46F3-9E89-47DB-B984-6E964F7D4F3E}" type="presParOf" srcId="{8DD300F6-70D6-42F7-8F06-7642F4FC167D}" destId="{A3B34589-19CD-4E58-BB38-5C91C645AAD0}" srcOrd="6" destOrd="0" presId="urn:microsoft.com/office/officeart/2005/8/layout/orgChart1"/>
    <dgm:cxn modelId="{33A8EAED-916D-4097-82F2-C7F9CCE1C018}" type="presParOf" srcId="{8DD300F6-70D6-42F7-8F06-7642F4FC167D}" destId="{3DC3E5AB-97B7-44C6-A639-08FDD1B7E0E5}" srcOrd="7" destOrd="0" presId="urn:microsoft.com/office/officeart/2005/8/layout/orgChart1"/>
    <dgm:cxn modelId="{6A39AB16-2A39-4766-9D46-BDDD52616A7C}" type="presParOf" srcId="{3DC3E5AB-97B7-44C6-A639-08FDD1B7E0E5}" destId="{1850E503-8CD1-48D6-967C-0DA6A69F1749}" srcOrd="0" destOrd="0" presId="urn:microsoft.com/office/officeart/2005/8/layout/orgChart1"/>
    <dgm:cxn modelId="{E01BD6CC-5186-46F1-ADF1-0A3819230E87}" type="presParOf" srcId="{1850E503-8CD1-48D6-967C-0DA6A69F1749}" destId="{7D514AB3-498F-4CBE-A3F0-74CC0391F9D9}" srcOrd="0" destOrd="0" presId="urn:microsoft.com/office/officeart/2005/8/layout/orgChart1"/>
    <dgm:cxn modelId="{F5170B0A-5C4F-4BBA-B20A-EA8D74D019BF}" type="presParOf" srcId="{1850E503-8CD1-48D6-967C-0DA6A69F1749}" destId="{3B4BA826-34CF-492A-8E85-DA012EE8874D}" srcOrd="1" destOrd="0" presId="urn:microsoft.com/office/officeart/2005/8/layout/orgChart1"/>
    <dgm:cxn modelId="{9C155DE1-B294-4322-8202-D103D06A80CA}" type="presParOf" srcId="{3DC3E5AB-97B7-44C6-A639-08FDD1B7E0E5}" destId="{FC15603E-6ED4-4586-9875-8C6A4508F3E7}" srcOrd="1" destOrd="0" presId="urn:microsoft.com/office/officeart/2005/8/layout/orgChart1"/>
    <dgm:cxn modelId="{10BB3844-AEB9-4E6A-AFED-A7B9CC2EB40E}" type="presParOf" srcId="{3DC3E5AB-97B7-44C6-A639-08FDD1B7E0E5}" destId="{218213CC-42B8-40C9-93E3-D17FDBDF1737}" srcOrd="2" destOrd="0" presId="urn:microsoft.com/office/officeart/2005/8/layout/orgChart1"/>
    <dgm:cxn modelId="{C93363EC-0DE6-4A99-B885-58F03238D4D4}" type="presParOf" srcId="{8DD300F6-70D6-42F7-8F06-7642F4FC167D}" destId="{D0BDDA06-25B3-4E7C-A76A-E9EFAE41C7E6}" srcOrd="8" destOrd="0" presId="urn:microsoft.com/office/officeart/2005/8/layout/orgChart1"/>
    <dgm:cxn modelId="{71DB7009-D1E6-44B6-AAA9-27F3FBF98694}" type="presParOf" srcId="{8DD300F6-70D6-42F7-8F06-7642F4FC167D}" destId="{606409F9-437C-4867-9C6B-98E8BDF51620}" srcOrd="9" destOrd="0" presId="urn:microsoft.com/office/officeart/2005/8/layout/orgChart1"/>
    <dgm:cxn modelId="{886FF0AE-AE29-4EFF-B3C9-A6576C56D1EB}" type="presParOf" srcId="{606409F9-437C-4867-9C6B-98E8BDF51620}" destId="{0F24B0DF-D6C2-4662-8BB1-CE25B09B8970}" srcOrd="0" destOrd="0" presId="urn:microsoft.com/office/officeart/2005/8/layout/orgChart1"/>
    <dgm:cxn modelId="{CC24A29A-D38D-434D-9668-359274D82B13}" type="presParOf" srcId="{0F24B0DF-D6C2-4662-8BB1-CE25B09B8970}" destId="{5625AA7E-EC46-4095-A45B-B54CE3CB8AD8}" srcOrd="0" destOrd="0" presId="urn:microsoft.com/office/officeart/2005/8/layout/orgChart1"/>
    <dgm:cxn modelId="{4BFFECC4-AF86-4352-BCD9-70C6077D6757}" type="presParOf" srcId="{0F24B0DF-D6C2-4662-8BB1-CE25B09B8970}" destId="{01924CE2-E439-4D8A-91E3-E0BBE0582B34}" srcOrd="1" destOrd="0" presId="urn:microsoft.com/office/officeart/2005/8/layout/orgChart1"/>
    <dgm:cxn modelId="{D0DD719C-27CD-46C1-8F60-B49A909C2581}" type="presParOf" srcId="{606409F9-437C-4867-9C6B-98E8BDF51620}" destId="{DF06748D-B1D8-4410-A9A0-882924F07E21}" srcOrd="1" destOrd="0" presId="urn:microsoft.com/office/officeart/2005/8/layout/orgChart1"/>
    <dgm:cxn modelId="{010B0E4D-4CDE-4D1C-A5C4-A4EAD371C74A}" type="presParOf" srcId="{606409F9-437C-4867-9C6B-98E8BDF51620}" destId="{D59571EC-86EC-4B70-804F-FA3A2CD8A6D7}" srcOrd="2" destOrd="0" presId="urn:microsoft.com/office/officeart/2005/8/layout/orgChart1"/>
    <dgm:cxn modelId="{06E4915B-BC0C-4F67-8FAA-377BDFE6AC36}" type="presParOf" srcId="{8DD300F6-70D6-42F7-8F06-7642F4FC167D}" destId="{B648A25D-0CC7-4950-BB35-AC6EE665DFBE}" srcOrd="10" destOrd="0" presId="urn:microsoft.com/office/officeart/2005/8/layout/orgChart1"/>
    <dgm:cxn modelId="{BC8D745E-F864-464B-928B-21900DE15212}" type="presParOf" srcId="{8DD300F6-70D6-42F7-8F06-7642F4FC167D}" destId="{90175118-7A6C-4D45-A66E-56FA77DF9712}" srcOrd="11" destOrd="0" presId="urn:microsoft.com/office/officeart/2005/8/layout/orgChart1"/>
    <dgm:cxn modelId="{94D13C88-2D12-4A73-AE7B-3FA7EBAA0B20}" type="presParOf" srcId="{90175118-7A6C-4D45-A66E-56FA77DF9712}" destId="{1CFAB704-6E1C-4A4E-941E-9CE8CDC7585D}" srcOrd="0" destOrd="0" presId="urn:microsoft.com/office/officeart/2005/8/layout/orgChart1"/>
    <dgm:cxn modelId="{7AA57378-5AC6-43C8-BBA7-E4AD0D2B21EE}" type="presParOf" srcId="{1CFAB704-6E1C-4A4E-941E-9CE8CDC7585D}" destId="{D1440CD0-3706-40FF-931B-E3605B1613AB}" srcOrd="0" destOrd="0" presId="urn:microsoft.com/office/officeart/2005/8/layout/orgChart1"/>
    <dgm:cxn modelId="{ABE67DBD-7EA0-40B8-B2A0-319EBB123F01}" type="presParOf" srcId="{1CFAB704-6E1C-4A4E-941E-9CE8CDC7585D}" destId="{32303BF9-328C-4D7F-8DBA-28A61DE8C228}" srcOrd="1" destOrd="0" presId="urn:microsoft.com/office/officeart/2005/8/layout/orgChart1"/>
    <dgm:cxn modelId="{7D179238-CC45-4CF4-98E7-A1BC66781DEE}" type="presParOf" srcId="{90175118-7A6C-4D45-A66E-56FA77DF9712}" destId="{D2DF9FE3-CCD6-4B3E-82EA-9C265F19828D}" srcOrd="1" destOrd="0" presId="urn:microsoft.com/office/officeart/2005/8/layout/orgChart1"/>
    <dgm:cxn modelId="{1A6E6A04-CF21-48DD-BB44-640DC01A03AA}" type="presParOf" srcId="{90175118-7A6C-4D45-A66E-56FA77DF9712}" destId="{AC66A42C-D772-441A-B849-6715CD4D334E}" srcOrd="2" destOrd="0" presId="urn:microsoft.com/office/officeart/2005/8/layout/orgChart1"/>
    <dgm:cxn modelId="{EA84C4E7-FB8D-44B4-85D2-D67E485CE4B2}" type="presParOf" srcId="{8DD300F6-70D6-42F7-8F06-7642F4FC167D}" destId="{2D4B1A77-F728-4883-A36D-5CA96D79B28D}" srcOrd="12" destOrd="0" presId="urn:microsoft.com/office/officeart/2005/8/layout/orgChart1"/>
    <dgm:cxn modelId="{6C41E271-DA24-4587-8D26-C71BC9AF6F90}" type="presParOf" srcId="{8DD300F6-70D6-42F7-8F06-7642F4FC167D}" destId="{E48C459F-68E7-4154-9B2D-3A2D40982311}" srcOrd="13" destOrd="0" presId="urn:microsoft.com/office/officeart/2005/8/layout/orgChart1"/>
    <dgm:cxn modelId="{EBD42A5A-84EB-44B5-BD21-EDE385E20072}" type="presParOf" srcId="{E48C459F-68E7-4154-9B2D-3A2D40982311}" destId="{428588BC-BF8F-44EC-9507-3A16EA6507D7}" srcOrd="0" destOrd="0" presId="urn:microsoft.com/office/officeart/2005/8/layout/orgChart1"/>
    <dgm:cxn modelId="{835F3C09-6D12-46DD-A411-417EDBD84423}" type="presParOf" srcId="{428588BC-BF8F-44EC-9507-3A16EA6507D7}" destId="{3513A859-C5CE-4867-A496-512DD0CD2A3A}" srcOrd="0" destOrd="0" presId="urn:microsoft.com/office/officeart/2005/8/layout/orgChart1"/>
    <dgm:cxn modelId="{F6210BA3-62C1-4783-913A-9FA7A86EEF1F}" type="presParOf" srcId="{428588BC-BF8F-44EC-9507-3A16EA6507D7}" destId="{86F0CA24-2A23-4F9C-BFE6-CFB7FD7365E4}" srcOrd="1" destOrd="0" presId="urn:microsoft.com/office/officeart/2005/8/layout/orgChart1"/>
    <dgm:cxn modelId="{FE61BAB1-32B1-490E-8293-6C4483DE19C5}" type="presParOf" srcId="{E48C459F-68E7-4154-9B2D-3A2D40982311}" destId="{E704DFFD-524E-4B9E-9E29-F13EA61D5A19}" srcOrd="1" destOrd="0" presId="urn:microsoft.com/office/officeart/2005/8/layout/orgChart1"/>
    <dgm:cxn modelId="{264A9BD2-514F-4CE5-B939-42429126DD17}" type="presParOf" srcId="{E48C459F-68E7-4154-9B2D-3A2D40982311}" destId="{9302578D-4103-4499-9A43-033F85B7CCEC}" srcOrd="2" destOrd="0" presId="urn:microsoft.com/office/officeart/2005/8/layout/orgChart1"/>
    <dgm:cxn modelId="{F155E174-94DF-4E9D-BDFD-AEF7297AAC3A}" type="presParOf" srcId="{8DD300F6-70D6-42F7-8F06-7642F4FC167D}" destId="{CDF925E5-1368-4865-951E-437E6AC489FC}" srcOrd="14" destOrd="0" presId="urn:microsoft.com/office/officeart/2005/8/layout/orgChart1"/>
    <dgm:cxn modelId="{F0C89813-4CEC-4DC3-A515-E3C8B9F1792E}" type="presParOf" srcId="{8DD300F6-70D6-42F7-8F06-7642F4FC167D}" destId="{47C8E642-AF46-46F5-8292-57109DB11060}" srcOrd="15" destOrd="0" presId="urn:microsoft.com/office/officeart/2005/8/layout/orgChart1"/>
    <dgm:cxn modelId="{0AA24E6A-9925-4A03-8E1B-8DE6B208372C}" type="presParOf" srcId="{47C8E642-AF46-46F5-8292-57109DB11060}" destId="{05F792CA-0DB2-423B-8128-250969CF90BC}" srcOrd="0" destOrd="0" presId="urn:microsoft.com/office/officeart/2005/8/layout/orgChart1"/>
    <dgm:cxn modelId="{F49952FB-8332-489C-A24C-40FD02ED3696}" type="presParOf" srcId="{05F792CA-0DB2-423B-8128-250969CF90BC}" destId="{EE50E01C-3769-4F95-9356-E89A865252D8}" srcOrd="0" destOrd="0" presId="urn:microsoft.com/office/officeart/2005/8/layout/orgChart1"/>
    <dgm:cxn modelId="{9E7678AD-FD76-44D4-9602-23694703C456}" type="presParOf" srcId="{05F792CA-0DB2-423B-8128-250969CF90BC}" destId="{97C00A85-912E-4C27-A925-16089EA8B7E4}" srcOrd="1" destOrd="0" presId="urn:microsoft.com/office/officeart/2005/8/layout/orgChart1"/>
    <dgm:cxn modelId="{F7C63D7A-B78C-4FFE-9D5F-C4F05516A10B}" type="presParOf" srcId="{47C8E642-AF46-46F5-8292-57109DB11060}" destId="{68AC3A65-F812-4AB2-A945-744F7383356B}" srcOrd="1" destOrd="0" presId="urn:microsoft.com/office/officeart/2005/8/layout/orgChart1"/>
    <dgm:cxn modelId="{BCE62345-FD48-408B-98C7-B368B9F37D6C}" type="presParOf" srcId="{47C8E642-AF46-46F5-8292-57109DB11060}" destId="{F43B79F8-D9BC-4172-AEAA-310AF7CC76F0}" srcOrd="2" destOrd="0" presId="urn:microsoft.com/office/officeart/2005/8/layout/orgChart1"/>
    <dgm:cxn modelId="{C507AF7A-5984-49DE-A799-09B24165B379}" type="presParOf" srcId="{8DD300F6-70D6-42F7-8F06-7642F4FC167D}" destId="{B307EE59-F308-4996-A69F-FCF796F3EBDF}" srcOrd="16" destOrd="0" presId="urn:microsoft.com/office/officeart/2005/8/layout/orgChart1"/>
    <dgm:cxn modelId="{61653559-12B2-41DF-A24D-257E843140A8}" type="presParOf" srcId="{8DD300F6-70D6-42F7-8F06-7642F4FC167D}" destId="{8A1F4886-F3DC-41CD-A7B7-4B58D00101D8}" srcOrd="17" destOrd="0" presId="urn:microsoft.com/office/officeart/2005/8/layout/orgChart1"/>
    <dgm:cxn modelId="{7A7BBD0B-ABEC-4455-B366-6BFFFD8FDBDC}" type="presParOf" srcId="{8A1F4886-F3DC-41CD-A7B7-4B58D00101D8}" destId="{879C6821-EE2F-418C-B82D-758C5A7432C4}" srcOrd="0" destOrd="0" presId="urn:microsoft.com/office/officeart/2005/8/layout/orgChart1"/>
    <dgm:cxn modelId="{C8A8ABA5-42AE-453A-9D14-9ADCED9762BD}" type="presParOf" srcId="{879C6821-EE2F-418C-B82D-758C5A7432C4}" destId="{1097CD64-4CA1-4CF1-8561-47E2A0C2C58F}" srcOrd="0" destOrd="0" presId="urn:microsoft.com/office/officeart/2005/8/layout/orgChart1"/>
    <dgm:cxn modelId="{887CA94A-A6DF-4217-B0C2-A0CCA8A4C45F}" type="presParOf" srcId="{879C6821-EE2F-418C-B82D-758C5A7432C4}" destId="{2887A7ED-2E74-4D3C-9008-53DBB30D5DCD}" srcOrd="1" destOrd="0" presId="urn:microsoft.com/office/officeart/2005/8/layout/orgChart1"/>
    <dgm:cxn modelId="{A999D1D5-5478-4BCA-8BBB-F60A0AC69263}" type="presParOf" srcId="{8A1F4886-F3DC-41CD-A7B7-4B58D00101D8}" destId="{DA5A1089-4C81-409A-AB26-3F9802B9972F}" srcOrd="1" destOrd="0" presId="urn:microsoft.com/office/officeart/2005/8/layout/orgChart1"/>
    <dgm:cxn modelId="{BE80BF3F-841B-489D-AF26-FC6BF0265D35}" type="presParOf" srcId="{8A1F4886-F3DC-41CD-A7B7-4B58D00101D8}" destId="{1CA538D6-265F-47EB-889F-13ED8A7B0840}" srcOrd="2" destOrd="0" presId="urn:microsoft.com/office/officeart/2005/8/layout/orgChart1"/>
    <dgm:cxn modelId="{C962F4F2-D5F6-452B-B628-DCC0203C82C0}" type="presParOf" srcId="{8DD300F6-70D6-42F7-8F06-7642F4FC167D}" destId="{2DE7051C-7438-49A5-818C-4304E2BF93A7}" srcOrd="18" destOrd="0" presId="urn:microsoft.com/office/officeart/2005/8/layout/orgChart1"/>
    <dgm:cxn modelId="{8082B903-A72D-4DFA-B655-27395D5628CC}" type="presParOf" srcId="{8DD300F6-70D6-42F7-8F06-7642F4FC167D}" destId="{04312EDD-C3A0-4E0F-95E0-8D76746662EF}" srcOrd="19" destOrd="0" presId="urn:microsoft.com/office/officeart/2005/8/layout/orgChart1"/>
    <dgm:cxn modelId="{0A1A15EE-FA42-42FA-AF67-F4EB08803F5E}" type="presParOf" srcId="{04312EDD-C3A0-4E0F-95E0-8D76746662EF}" destId="{DAA42E6A-BEB4-4D07-8848-EF5C0CB2108F}" srcOrd="0" destOrd="0" presId="urn:microsoft.com/office/officeart/2005/8/layout/orgChart1"/>
    <dgm:cxn modelId="{9C795AE4-947C-491A-9273-4347796B09D7}" type="presParOf" srcId="{DAA42E6A-BEB4-4D07-8848-EF5C0CB2108F}" destId="{3FFD8904-F5A2-4B1F-AAB5-A847EEFE4EE9}" srcOrd="0" destOrd="0" presId="urn:microsoft.com/office/officeart/2005/8/layout/orgChart1"/>
    <dgm:cxn modelId="{C38389CC-B904-430D-A503-FDBF5D02B609}" type="presParOf" srcId="{DAA42E6A-BEB4-4D07-8848-EF5C0CB2108F}" destId="{65EFF670-AB70-4679-9AD8-7D328731D579}" srcOrd="1" destOrd="0" presId="urn:microsoft.com/office/officeart/2005/8/layout/orgChart1"/>
    <dgm:cxn modelId="{5C968326-9D1D-4392-9675-BA85DDAB2550}" type="presParOf" srcId="{04312EDD-C3A0-4E0F-95E0-8D76746662EF}" destId="{7EBC1FB8-D0D1-41ED-B33E-3FDAF9119FC8}" srcOrd="1" destOrd="0" presId="urn:microsoft.com/office/officeart/2005/8/layout/orgChart1"/>
    <dgm:cxn modelId="{A2B00BA6-90A9-4EB0-9BFF-B2EA912BAEA8}" type="presParOf" srcId="{04312EDD-C3A0-4E0F-95E0-8D76746662EF}" destId="{B0543F6D-875F-473F-B3EF-581479FA1F06}" srcOrd="2" destOrd="0" presId="urn:microsoft.com/office/officeart/2005/8/layout/orgChart1"/>
    <dgm:cxn modelId="{C849A050-742D-4931-9077-45A601E11A7E}" type="presParOf" srcId="{8DD300F6-70D6-42F7-8F06-7642F4FC167D}" destId="{6DA0C950-4F9A-4A7D-A615-974579022190}" srcOrd="20" destOrd="0" presId="urn:microsoft.com/office/officeart/2005/8/layout/orgChart1"/>
    <dgm:cxn modelId="{450B15E5-B931-4888-8CB0-25D12D656824}" type="presParOf" srcId="{8DD300F6-70D6-42F7-8F06-7642F4FC167D}" destId="{09199401-CBD5-41EC-AB93-E2CDA20439BE}" srcOrd="21" destOrd="0" presId="urn:microsoft.com/office/officeart/2005/8/layout/orgChart1"/>
    <dgm:cxn modelId="{F010B2B8-D796-4216-A524-C0A8C341F9F4}" type="presParOf" srcId="{09199401-CBD5-41EC-AB93-E2CDA20439BE}" destId="{3A06561C-1B8B-4048-8536-64A23FC3A704}" srcOrd="0" destOrd="0" presId="urn:microsoft.com/office/officeart/2005/8/layout/orgChart1"/>
    <dgm:cxn modelId="{A1D51B31-B4DF-4A1B-BC0B-674A879847CF}" type="presParOf" srcId="{3A06561C-1B8B-4048-8536-64A23FC3A704}" destId="{DC0F8B85-A038-437D-B3AF-60A7A839E646}" srcOrd="0" destOrd="0" presId="urn:microsoft.com/office/officeart/2005/8/layout/orgChart1"/>
    <dgm:cxn modelId="{AC68C05A-F4DB-40B0-A12F-544B0DF0A47F}" type="presParOf" srcId="{3A06561C-1B8B-4048-8536-64A23FC3A704}" destId="{8F07B509-B515-4B13-9C1E-E20AB70CFD4F}" srcOrd="1" destOrd="0" presId="urn:microsoft.com/office/officeart/2005/8/layout/orgChart1"/>
    <dgm:cxn modelId="{12B47811-782F-43E9-997C-823CCB68DFD5}" type="presParOf" srcId="{09199401-CBD5-41EC-AB93-E2CDA20439BE}" destId="{FCDD6733-90DD-4ED8-A960-395C1F206155}" srcOrd="1" destOrd="0" presId="urn:microsoft.com/office/officeart/2005/8/layout/orgChart1"/>
    <dgm:cxn modelId="{351DE38C-1CA6-447F-B8B7-DA70A6DBAF7B}" type="presParOf" srcId="{09199401-CBD5-41EC-AB93-E2CDA20439BE}" destId="{9180ECB7-2A40-4DA4-8E90-9B7B97E8E259}" srcOrd="2" destOrd="0" presId="urn:microsoft.com/office/officeart/2005/8/layout/orgChart1"/>
    <dgm:cxn modelId="{17F6C019-0AB0-4FBF-8672-9CEA1BF4CBDE}" type="presParOf" srcId="{8DD300F6-70D6-42F7-8F06-7642F4FC167D}" destId="{38C7B92F-8BAC-4574-8B81-6E2B626D41A3}" srcOrd="22" destOrd="0" presId="urn:microsoft.com/office/officeart/2005/8/layout/orgChart1"/>
    <dgm:cxn modelId="{B455C06C-388A-473D-8916-5DD7FDBEE4B8}" type="presParOf" srcId="{8DD300F6-70D6-42F7-8F06-7642F4FC167D}" destId="{E4ECD81E-387C-40FE-B055-8744F81DE1F9}" srcOrd="23" destOrd="0" presId="urn:microsoft.com/office/officeart/2005/8/layout/orgChart1"/>
    <dgm:cxn modelId="{7C0FDDD5-93F6-4454-B8AA-11C6198DA98B}" type="presParOf" srcId="{E4ECD81E-387C-40FE-B055-8744F81DE1F9}" destId="{5AFB93B9-88CC-4791-8F31-AFA24CAE7BEB}" srcOrd="0" destOrd="0" presId="urn:microsoft.com/office/officeart/2005/8/layout/orgChart1"/>
    <dgm:cxn modelId="{D890474C-D41A-4F29-9CEC-4EA30BB494C1}" type="presParOf" srcId="{5AFB93B9-88CC-4791-8F31-AFA24CAE7BEB}" destId="{8E0A8E10-7659-4868-B817-BA53C095AC46}" srcOrd="0" destOrd="0" presId="urn:microsoft.com/office/officeart/2005/8/layout/orgChart1"/>
    <dgm:cxn modelId="{8C763EF7-5A04-435C-9651-A74455DCE53B}" type="presParOf" srcId="{5AFB93B9-88CC-4791-8F31-AFA24CAE7BEB}" destId="{53AA3957-FE5B-4584-BA77-214CA9969236}" srcOrd="1" destOrd="0" presId="urn:microsoft.com/office/officeart/2005/8/layout/orgChart1"/>
    <dgm:cxn modelId="{4AE5E4EB-9C41-4117-84A5-81A05781DADE}" type="presParOf" srcId="{E4ECD81E-387C-40FE-B055-8744F81DE1F9}" destId="{6810A8FD-25E3-432C-86E9-5184869B9021}" srcOrd="1" destOrd="0" presId="urn:microsoft.com/office/officeart/2005/8/layout/orgChart1"/>
    <dgm:cxn modelId="{8A5AF097-E5F1-4459-92B3-D3B8A2F71717}" type="presParOf" srcId="{E4ECD81E-387C-40FE-B055-8744F81DE1F9}" destId="{C2D2CB7E-D2C6-49D4-928E-DF688C4973D0}" srcOrd="2" destOrd="0" presId="urn:microsoft.com/office/officeart/2005/8/layout/orgChart1"/>
    <dgm:cxn modelId="{02690070-73EF-475E-99BD-19520B3A958C}" type="presParOf" srcId="{8DD300F6-70D6-42F7-8F06-7642F4FC167D}" destId="{C4585B10-DE87-4C7C-B043-FFD71E9B5119}" srcOrd="24" destOrd="0" presId="urn:microsoft.com/office/officeart/2005/8/layout/orgChart1"/>
    <dgm:cxn modelId="{41DC488B-CC4C-4BB9-B17D-0773D775614C}" type="presParOf" srcId="{8DD300F6-70D6-42F7-8F06-7642F4FC167D}" destId="{1FB08B3C-7E71-4A91-8053-2DAEBFA6D65C}" srcOrd="25" destOrd="0" presId="urn:microsoft.com/office/officeart/2005/8/layout/orgChart1"/>
    <dgm:cxn modelId="{D5495906-2310-4810-B48E-6B80D2811172}" type="presParOf" srcId="{1FB08B3C-7E71-4A91-8053-2DAEBFA6D65C}" destId="{B8A1365E-1681-498A-85A8-465C1E56D288}" srcOrd="0" destOrd="0" presId="urn:microsoft.com/office/officeart/2005/8/layout/orgChart1"/>
    <dgm:cxn modelId="{6583AC62-490E-4060-B0BB-310B02D966F2}" type="presParOf" srcId="{B8A1365E-1681-498A-85A8-465C1E56D288}" destId="{B95031E9-C1EE-495D-A85E-8F3A8C369B55}" srcOrd="0" destOrd="0" presId="urn:microsoft.com/office/officeart/2005/8/layout/orgChart1"/>
    <dgm:cxn modelId="{2EE6B9EA-D85D-4BA2-912B-702D1FD64780}" type="presParOf" srcId="{B8A1365E-1681-498A-85A8-465C1E56D288}" destId="{91FCBE7A-90BC-4299-B8B4-4981DF58C85D}" srcOrd="1" destOrd="0" presId="urn:microsoft.com/office/officeart/2005/8/layout/orgChart1"/>
    <dgm:cxn modelId="{EAE116D8-E94C-4082-A9C6-A74A20E7DDB2}" type="presParOf" srcId="{1FB08B3C-7E71-4A91-8053-2DAEBFA6D65C}" destId="{B2A84B4B-FD73-4A45-9D57-20A81A935061}" srcOrd="1" destOrd="0" presId="urn:microsoft.com/office/officeart/2005/8/layout/orgChart1"/>
    <dgm:cxn modelId="{8E632A78-0210-4A35-82CB-9DC20626404E}" type="presParOf" srcId="{1FB08B3C-7E71-4A91-8053-2DAEBFA6D65C}" destId="{CE9981C0-D2E2-4E3F-8166-3C355C763814}" srcOrd="2" destOrd="0" presId="urn:microsoft.com/office/officeart/2005/8/layout/orgChart1"/>
    <dgm:cxn modelId="{7E55EFBE-C006-4C08-B284-979B79370140}" type="presParOf" srcId="{6A9B575F-FD82-4668-83B7-5352DF1850A9}" destId="{90046FB4-DBE4-4F49-B0ED-D3D2E383A1B3}" srcOrd="2" destOrd="0" presId="urn:microsoft.com/office/officeart/2005/8/layout/orgChart1"/>
    <dgm:cxn modelId="{7DE315FB-D579-4317-BC38-76E21227859E}" type="presParOf" srcId="{6A9B575F-FD82-4668-83B7-5352DF1850A9}" destId="{61BA330D-AD3D-42FF-ACFC-EAB189F690DC}" srcOrd="3" destOrd="0" presId="urn:microsoft.com/office/officeart/2005/8/layout/orgChart1"/>
    <dgm:cxn modelId="{8B39D6D2-CFE0-48B1-B208-5C73AFB82CAF}" type="presParOf" srcId="{61BA330D-AD3D-42FF-ACFC-EAB189F690DC}" destId="{D5B8891F-16F9-4A8F-B2E7-76E3988DF45E}" srcOrd="0" destOrd="0" presId="urn:microsoft.com/office/officeart/2005/8/layout/orgChart1"/>
    <dgm:cxn modelId="{A322E999-5BCB-4595-996D-0D47A363CB95}" type="presParOf" srcId="{D5B8891F-16F9-4A8F-B2E7-76E3988DF45E}" destId="{B59E5DB9-6DC0-4B98-91FB-444F1942626A}" srcOrd="0" destOrd="0" presId="urn:microsoft.com/office/officeart/2005/8/layout/orgChart1"/>
    <dgm:cxn modelId="{0295D066-1A28-4351-ACA3-DEFD76F6CF36}" type="presParOf" srcId="{D5B8891F-16F9-4A8F-B2E7-76E3988DF45E}" destId="{24A9FB5A-5543-4E4E-A10A-A3790CAB7BBF}" srcOrd="1" destOrd="0" presId="urn:microsoft.com/office/officeart/2005/8/layout/orgChart1"/>
    <dgm:cxn modelId="{61D0E06E-BA03-4B61-8551-18209B19F38C}" type="presParOf" srcId="{61BA330D-AD3D-42FF-ACFC-EAB189F690DC}" destId="{71ECF92F-E90A-4C1B-82A3-9AC3888F9C7F}" srcOrd="1" destOrd="0" presId="urn:microsoft.com/office/officeart/2005/8/layout/orgChart1"/>
    <dgm:cxn modelId="{C2F0B64A-3EDE-47F6-A82C-2BAF7A032D1A}" type="presParOf" srcId="{61BA330D-AD3D-42FF-ACFC-EAB189F690DC}" destId="{F50E9FA5-93A0-486F-94DA-9D942A5FE629}" srcOrd="2" destOrd="0" presId="urn:microsoft.com/office/officeart/2005/8/layout/orgChart1"/>
    <dgm:cxn modelId="{7EF338C8-7C98-4EDD-A694-02DC560D3EF4}" type="presParOf" srcId="{F50E9FA5-93A0-486F-94DA-9D942A5FE629}" destId="{EB29D8F0-F163-4627-B646-388C558785E4}" srcOrd="0" destOrd="0" presId="urn:microsoft.com/office/officeart/2005/8/layout/orgChart1"/>
    <dgm:cxn modelId="{821D2C3E-8831-47A3-97B0-D743F65473BB}" type="presParOf" srcId="{F50E9FA5-93A0-486F-94DA-9D942A5FE629}" destId="{23EC2169-6AB5-4CCC-9459-74D832988FDD}" srcOrd="1" destOrd="0" presId="urn:microsoft.com/office/officeart/2005/8/layout/orgChart1"/>
    <dgm:cxn modelId="{41D2CAF6-14E4-4826-A3B7-AB104FC7FA3F}" type="presParOf" srcId="{23EC2169-6AB5-4CCC-9459-74D832988FDD}" destId="{6FA0A918-D157-4FC0-974A-149F5B68F730}" srcOrd="0" destOrd="0" presId="urn:microsoft.com/office/officeart/2005/8/layout/orgChart1"/>
    <dgm:cxn modelId="{8601BE36-504A-46D3-BF19-E7E486A2315A}" type="presParOf" srcId="{6FA0A918-D157-4FC0-974A-149F5B68F730}" destId="{2C57FE9D-BF7C-4589-B180-157041FD4916}" srcOrd="0" destOrd="0" presId="urn:microsoft.com/office/officeart/2005/8/layout/orgChart1"/>
    <dgm:cxn modelId="{F20CEBFB-06D0-434E-99CA-F953DCB88C34}" type="presParOf" srcId="{6FA0A918-D157-4FC0-974A-149F5B68F730}" destId="{8F71362A-44BB-486E-8100-86F712C89E7E}" srcOrd="1" destOrd="0" presId="urn:microsoft.com/office/officeart/2005/8/layout/orgChart1"/>
    <dgm:cxn modelId="{1BF1960D-0C69-4613-96DF-F93557F10BB7}" type="presParOf" srcId="{23EC2169-6AB5-4CCC-9459-74D832988FDD}" destId="{CA5A235F-455E-48DE-98C3-190939D233CB}" srcOrd="1" destOrd="0" presId="urn:microsoft.com/office/officeart/2005/8/layout/orgChart1"/>
    <dgm:cxn modelId="{EDD30335-B272-42D5-9382-93EDDA4CBA46}" type="presParOf" srcId="{23EC2169-6AB5-4CCC-9459-74D832988FDD}" destId="{F5555CC1-322E-4B94-9919-29FFEAE0CBCC}" srcOrd="2" destOrd="0" presId="urn:microsoft.com/office/officeart/2005/8/layout/orgChart1"/>
    <dgm:cxn modelId="{1DE9A62C-B7B7-4A0A-8B66-16EE70D50BD0}" type="presParOf" srcId="{F50E9FA5-93A0-486F-94DA-9D942A5FE629}" destId="{8EC05770-B5D9-400F-A305-4575A8DC74C6}" srcOrd="2" destOrd="0" presId="urn:microsoft.com/office/officeart/2005/8/layout/orgChart1"/>
    <dgm:cxn modelId="{A07170D9-632A-4C1D-B84A-DDE788C3B0AE}" type="presParOf" srcId="{F50E9FA5-93A0-486F-94DA-9D942A5FE629}" destId="{3E052236-C796-48D2-8156-204F85F0FAB3}" srcOrd="3" destOrd="0" presId="urn:microsoft.com/office/officeart/2005/8/layout/orgChart1"/>
    <dgm:cxn modelId="{3A4AD769-2619-424F-8CD3-160081C0A3F5}" type="presParOf" srcId="{3E052236-C796-48D2-8156-204F85F0FAB3}" destId="{526D0449-7F3E-4C37-835C-7E6744A41CB5}" srcOrd="0" destOrd="0" presId="urn:microsoft.com/office/officeart/2005/8/layout/orgChart1"/>
    <dgm:cxn modelId="{E6415EEC-48E5-4415-B0B2-920B6A44CFD2}" type="presParOf" srcId="{526D0449-7F3E-4C37-835C-7E6744A41CB5}" destId="{F0175AF3-4E5A-4ECC-9168-6F4B3767AFA2}" srcOrd="0" destOrd="0" presId="urn:microsoft.com/office/officeart/2005/8/layout/orgChart1"/>
    <dgm:cxn modelId="{8CA7BEB4-4BE9-40CD-93E3-C54A3E19B72C}" type="presParOf" srcId="{526D0449-7F3E-4C37-835C-7E6744A41CB5}" destId="{E6DCDEDE-E774-4E37-ABDE-EB32B6A1A5D1}" srcOrd="1" destOrd="0" presId="urn:microsoft.com/office/officeart/2005/8/layout/orgChart1"/>
    <dgm:cxn modelId="{224C6FF6-29E8-4724-85B6-5B0AE341EEB5}" type="presParOf" srcId="{3E052236-C796-48D2-8156-204F85F0FAB3}" destId="{D8DCFAAF-F8F0-40CC-8E3C-0FFB64875F2B}" srcOrd="1" destOrd="0" presId="urn:microsoft.com/office/officeart/2005/8/layout/orgChart1"/>
    <dgm:cxn modelId="{D5F5938A-D542-4445-8EBC-38BAA40E2496}" type="presParOf" srcId="{3E052236-C796-48D2-8156-204F85F0FAB3}" destId="{C490F04C-6F88-426C-A0C8-7CC8F5EAF5F1}" srcOrd="2" destOrd="0" presId="urn:microsoft.com/office/officeart/2005/8/layout/orgChart1"/>
    <dgm:cxn modelId="{37B431DC-8935-42D0-A10C-30A9647A4865}" type="presParOf" srcId="{F50E9FA5-93A0-486F-94DA-9D942A5FE629}" destId="{5D98D806-018A-47A5-8640-045A19FF4167}" srcOrd="4" destOrd="0" presId="urn:microsoft.com/office/officeart/2005/8/layout/orgChart1"/>
    <dgm:cxn modelId="{E4A578B1-FA1F-4241-8AFC-6488E230BCBD}" type="presParOf" srcId="{F50E9FA5-93A0-486F-94DA-9D942A5FE629}" destId="{B332AE6F-4F62-4639-95EA-4B105A7D3BF7}" srcOrd="5" destOrd="0" presId="urn:microsoft.com/office/officeart/2005/8/layout/orgChart1"/>
    <dgm:cxn modelId="{4719071E-43F7-4550-ADAD-32C320E5FF8C}" type="presParOf" srcId="{B332AE6F-4F62-4639-95EA-4B105A7D3BF7}" destId="{4350B355-87C1-43FE-89AD-F2F1B7FEC44B}" srcOrd="0" destOrd="0" presId="urn:microsoft.com/office/officeart/2005/8/layout/orgChart1"/>
    <dgm:cxn modelId="{5A372531-7FCF-401D-844B-E65E5204DCD1}" type="presParOf" srcId="{4350B355-87C1-43FE-89AD-F2F1B7FEC44B}" destId="{A876E35A-AE56-4C58-8BFB-44E89EBDB1F3}" srcOrd="0" destOrd="0" presId="urn:microsoft.com/office/officeart/2005/8/layout/orgChart1"/>
    <dgm:cxn modelId="{5E4D891D-1880-4AF7-B9C0-EF4E2B241F0D}" type="presParOf" srcId="{4350B355-87C1-43FE-89AD-F2F1B7FEC44B}" destId="{48D71FA3-8C82-442E-9D88-17FD9373FBCA}" srcOrd="1" destOrd="0" presId="urn:microsoft.com/office/officeart/2005/8/layout/orgChart1"/>
    <dgm:cxn modelId="{1BCD7719-DC22-4FE6-9A50-02A658F67967}" type="presParOf" srcId="{B332AE6F-4F62-4639-95EA-4B105A7D3BF7}" destId="{995ACA28-8B0A-4A96-A9F6-1CFF08EA7145}" srcOrd="1" destOrd="0" presId="urn:microsoft.com/office/officeart/2005/8/layout/orgChart1"/>
    <dgm:cxn modelId="{780FA632-9DAF-43AD-9456-7B741CDF4EA2}" type="presParOf" srcId="{B332AE6F-4F62-4639-95EA-4B105A7D3BF7}" destId="{0EDA062F-ECBA-488B-8643-92321FD1581C}" srcOrd="2" destOrd="0" presId="urn:microsoft.com/office/officeart/2005/8/layout/orgChart1"/>
    <dgm:cxn modelId="{0D323495-8A7F-4433-97EB-BBE79F70009A}" type="presParOf" srcId="{F50E9FA5-93A0-486F-94DA-9D942A5FE629}" destId="{290094A0-18FE-4BB3-802E-91236B1B65EB}" srcOrd="6" destOrd="0" presId="urn:microsoft.com/office/officeart/2005/8/layout/orgChart1"/>
    <dgm:cxn modelId="{717AEF30-D2E3-4631-A532-7FB9D65E49A1}" type="presParOf" srcId="{F50E9FA5-93A0-486F-94DA-9D942A5FE629}" destId="{9D1DF487-1F99-4632-A684-95B978BD6EEA}" srcOrd="7" destOrd="0" presId="urn:microsoft.com/office/officeart/2005/8/layout/orgChart1"/>
    <dgm:cxn modelId="{9025253B-414C-474B-977E-03C2D26CBAE8}" type="presParOf" srcId="{9D1DF487-1F99-4632-A684-95B978BD6EEA}" destId="{2EDDEA73-C0B0-424D-AC2A-6DCE501EC590}" srcOrd="0" destOrd="0" presId="urn:microsoft.com/office/officeart/2005/8/layout/orgChart1"/>
    <dgm:cxn modelId="{48854B8D-4E29-4C6E-ADDE-18F11D0790B4}" type="presParOf" srcId="{2EDDEA73-C0B0-424D-AC2A-6DCE501EC590}" destId="{CFF2725C-137D-4A68-B07D-8CFD90BD32E2}" srcOrd="0" destOrd="0" presId="urn:microsoft.com/office/officeart/2005/8/layout/orgChart1"/>
    <dgm:cxn modelId="{7084F0E9-C9FA-48F6-B3D3-FA62E6FC7622}" type="presParOf" srcId="{2EDDEA73-C0B0-424D-AC2A-6DCE501EC590}" destId="{A145B1D0-84F8-43BD-A5D7-5F736034071E}" srcOrd="1" destOrd="0" presId="urn:microsoft.com/office/officeart/2005/8/layout/orgChart1"/>
    <dgm:cxn modelId="{82AF4B5A-BB75-4B17-B467-2650C5636192}" type="presParOf" srcId="{9D1DF487-1F99-4632-A684-95B978BD6EEA}" destId="{3B1CF7A0-4681-45EA-A51D-3B5809D66553}" srcOrd="1" destOrd="0" presId="urn:microsoft.com/office/officeart/2005/8/layout/orgChart1"/>
    <dgm:cxn modelId="{8C468587-6B41-472F-9F1D-93E63DDB6B5C}" type="presParOf" srcId="{9D1DF487-1F99-4632-A684-95B978BD6EEA}" destId="{6D506900-DF49-45C2-8B8B-EEBC002D00E1}" srcOrd="2" destOrd="0" presId="urn:microsoft.com/office/officeart/2005/8/layout/orgChart1"/>
    <dgm:cxn modelId="{426B3248-685B-417B-BDD8-74F32C102AA7}" type="presParOf" srcId="{F50E9FA5-93A0-486F-94DA-9D942A5FE629}" destId="{4B15A94F-F8F7-4509-87D7-DD5197F56011}" srcOrd="8" destOrd="0" presId="urn:microsoft.com/office/officeart/2005/8/layout/orgChart1"/>
    <dgm:cxn modelId="{8EABCB08-116B-40FD-B615-717A20F92887}" type="presParOf" srcId="{F50E9FA5-93A0-486F-94DA-9D942A5FE629}" destId="{500B82F4-1E06-4F54-857C-0938ABD17AC2}" srcOrd="9" destOrd="0" presId="urn:microsoft.com/office/officeart/2005/8/layout/orgChart1"/>
    <dgm:cxn modelId="{D28EF603-1C89-46D3-A4E9-E90DD6C29B3D}" type="presParOf" srcId="{500B82F4-1E06-4F54-857C-0938ABD17AC2}" destId="{1B24EB2A-A5D8-4F10-89EE-498D38817118}" srcOrd="0" destOrd="0" presId="urn:microsoft.com/office/officeart/2005/8/layout/orgChart1"/>
    <dgm:cxn modelId="{CCEFA4EE-099E-4293-B78E-4409AB43F5DD}" type="presParOf" srcId="{1B24EB2A-A5D8-4F10-89EE-498D38817118}" destId="{0AE0AFE7-F18E-427E-A8A5-4166E6C9A26D}" srcOrd="0" destOrd="0" presId="urn:microsoft.com/office/officeart/2005/8/layout/orgChart1"/>
    <dgm:cxn modelId="{CFC75E03-4BA1-4E15-BBEE-C3E84C155EE6}" type="presParOf" srcId="{1B24EB2A-A5D8-4F10-89EE-498D38817118}" destId="{49E0AC22-FC16-46BD-80C3-2C4A4DD33D47}" srcOrd="1" destOrd="0" presId="urn:microsoft.com/office/officeart/2005/8/layout/orgChart1"/>
    <dgm:cxn modelId="{169EE049-4662-4474-B236-89A293D03FB0}" type="presParOf" srcId="{500B82F4-1E06-4F54-857C-0938ABD17AC2}" destId="{433D343F-79F7-4578-A13D-710A20B1E55F}" srcOrd="1" destOrd="0" presId="urn:microsoft.com/office/officeart/2005/8/layout/orgChart1"/>
    <dgm:cxn modelId="{FCCE4344-1CC7-4167-B93B-2A3616656EF3}" type="presParOf" srcId="{500B82F4-1E06-4F54-857C-0938ABD17AC2}" destId="{46430457-E1C5-4321-9DC3-455546899307}" srcOrd="2" destOrd="0" presId="urn:microsoft.com/office/officeart/2005/8/layout/orgChart1"/>
    <dgm:cxn modelId="{C700D5FD-6A55-4DD5-A272-B9C7506CE9D4}" type="presParOf" srcId="{F50E9FA5-93A0-486F-94DA-9D942A5FE629}" destId="{1CD5FDD8-60D1-4341-BFA6-3D8FA41B0CA5}" srcOrd="10" destOrd="0" presId="urn:microsoft.com/office/officeart/2005/8/layout/orgChart1"/>
    <dgm:cxn modelId="{1BF794A0-A8A1-42C4-9738-F8DA18487DCF}" type="presParOf" srcId="{F50E9FA5-93A0-486F-94DA-9D942A5FE629}" destId="{7F122AB5-BBC1-404C-8187-F5020195CB0F}" srcOrd="11" destOrd="0" presId="urn:microsoft.com/office/officeart/2005/8/layout/orgChart1"/>
    <dgm:cxn modelId="{650342A2-9BAD-4345-9955-B3E0F544BBD8}" type="presParOf" srcId="{7F122AB5-BBC1-404C-8187-F5020195CB0F}" destId="{28C8E9EB-D7E0-4F61-A2AB-5F1196277BA1}" srcOrd="0" destOrd="0" presId="urn:microsoft.com/office/officeart/2005/8/layout/orgChart1"/>
    <dgm:cxn modelId="{1EE1BEBE-CA33-4B7D-AB04-3C431EF64A92}" type="presParOf" srcId="{28C8E9EB-D7E0-4F61-A2AB-5F1196277BA1}" destId="{885CAC82-9534-4600-BC67-DE0028778A54}" srcOrd="0" destOrd="0" presId="urn:microsoft.com/office/officeart/2005/8/layout/orgChart1"/>
    <dgm:cxn modelId="{1AE0C495-DDE5-4718-83F4-73EB44D45223}" type="presParOf" srcId="{28C8E9EB-D7E0-4F61-A2AB-5F1196277BA1}" destId="{2516652D-7219-4058-87FB-1112F64B9326}" srcOrd="1" destOrd="0" presId="urn:microsoft.com/office/officeart/2005/8/layout/orgChart1"/>
    <dgm:cxn modelId="{488013A2-5618-42FE-A77D-B9D6057BE0E1}" type="presParOf" srcId="{7F122AB5-BBC1-404C-8187-F5020195CB0F}" destId="{98F51519-3810-465A-B8CD-E5131A100057}" srcOrd="1" destOrd="0" presId="urn:microsoft.com/office/officeart/2005/8/layout/orgChart1"/>
    <dgm:cxn modelId="{A6580B13-2CDC-4BB0-A0BA-0F517E5DB317}" type="presParOf" srcId="{7F122AB5-BBC1-404C-8187-F5020195CB0F}" destId="{D9EE0513-5E47-41F8-A8EA-CA7C68B3FA30}" srcOrd="2" destOrd="0" presId="urn:microsoft.com/office/officeart/2005/8/layout/orgChart1"/>
    <dgm:cxn modelId="{BC4E8A7A-EB31-49D6-9513-C52C9DF1B886}" type="presParOf" srcId="{F50E9FA5-93A0-486F-94DA-9D942A5FE629}" destId="{8B2C9EB8-36C6-4831-A1EA-05E11AE8ECC0}" srcOrd="12" destOrd="0" presId="urn:microsoft.com/office/officeart/2005/8/layout/orgChart1"/>
    <dgm:cxn modelId="{F254579E-89EA-4967-9163-3144278B4E01}" type="presParOf" srcId="{F50E9FA5-93A0-486F-94DA-9D942A5FE629}" destId="{D7088C5B-6751-4AB4-8377-C2211061972C}" srcOrd="13" destOrd="0" presId="urn:microsoft.com/office/officeart/2005/8/layout/orgChart1"/>
    <dgm:cxn modelId="{A2EBB5B9-66D7-4804-9406-729E7603E9E2}" type="presParOf" srcId="{D7088C5B-6751-4AB4-8377-C2211061972C}" destId="{9F654E35-2D3F-4A41-8273-3DC0A8F146AE}" srcOrd="0" destOrd="0" presId="urn:microsoft.com/office/officeart/2005/8/layout/orgChart1"/>
    <dgm:cxn modelId="{2A92F280-6FD2-405F-A3FA-9F1F8660D615}" type="presParOf" srcId="{9F654E35-2D3F-4A41-8273-3DC0A8F146AE}" destId="{7C0A119B-30A0-40B7-91C4-2A532757B954}" srcOrd="0" destOrd="0" presId="urn:microsoft.com/office/officeart/2005/8/layout/orgChart1"/>
    <dgm:cxn modelId="{A6D13628-8DF2-4C3D-AB9D-20C4FA1249FD}" type="presParOf" srcId="{9F654E35-2D3F-4A41-8273-3DC0A8F146AE}" destId="{5D5E55A7-6097-4516-B782-B882EB6145AE}" srcOrd="1" destOrd="0" presId="urn:microsoft.com/office/officeart/2005/8/layout/orgChart1"/>
    <dgm:cxn modelId="{9068B8E4-DD5D-4537-A417-890C105A0B44}" type="presParOf" srcId="{D7088C5B-6751-4AB4-8377-C2211061972C}" destId="{67A5DC96-D1BE-49E3-98DF-0295A773CCD8}" srcOrd="1" destOrd="0" presId="urn:microsoft.com/office/officeart/2005/8/layout/orgChart1"/>
    <dgm:cxn modelId="{0583AE80-293B-4A36-BAF1-94380FB0F8F4}" type="presParOf" srcId="{D7088C5B-6751-4AB4-8377-C2211061972C}" destId="{243A773B-DC7C-4516-991F-D12D7C580D96}" srcOrd="2" destOrd="0" presId="urn:microsoft.com/office/officeart/2005/8/layout/orgChart1"/>
    <dgm:cxn modelId="{3AB33744-45FF-427E-9B2F-DDEB7D7C2473}" type="presParOf" srcId="{F50E9FA5-93A0-486F-94DA-9D942A5FE629}" destId="{8A88D66C-650D-43BB-B7B2-2762DE2C9AA2}" srcOrd="14" destOrd="0" presId="urn:microsoft.com/office/officeart/2005/8/layout/orgChart1"/>
    <dgm:cxn modelId="{A4FEF544-1EBE-4BAF-A96B-06916ECFC906}" type="presParOf" srcId="{F50E9FA5-93A0-486F-94DA-9D942A5FE629}" destId="{D0AB39D3-2F6F-4E9F-9463-402F33E5EB70}" srcOrd="15" destOrd="0" presId="urn:microsoft.com/office/officeart/2005/8/layout/orgChart1"/>
    <dgm:cxn modelId="{42F9BF7B-ACD6-442E-B9FB-B3406D7AD14A}" type="presParOf" srcId="{D0AB39D3-2F6F-4E9F-9463-402F33E5EB70}" destId="{18F4699A-C8DE-4810-AA89-B1438B4B9DBF}" srcOrd="0" destOrd="0" presId="urn:microsoft.com/office/officeart/2005/8/layout/orgChart1"/>
    <dgm:cxn modelId="{A6C47A94-707A-4701-8E63-CC7DA338964D}" type="presParOf" srcId="{18F4699A-C8DE-4810-AA89-B1438B4B9DBF}" destId="{B6B99B1B-E6B1-41F9-82FC-BF0ECBB2EF6C}" srcOrd="0" destOrd="0" presId="urn:microsoft.com/office/officeart/2005/8/layout/orgChart1"/>
    <dgm:cxn modelId="{B0280F41-C8B6-433E-BF26-F497DEEDEB78}" type="presParOf" srcId="{18F4699A-C8DE-4810-AA89-B1438B4B9DBF}" destId="{067A8948-8B43-49B3-93CC-7B2E6C4C1666}" srcOrd="1" destOrd="0" presId="urn:microsoft.com/office/officeart/2005/8/layout/orgChart1"/>
    <dgm:cxn modelId="{5B05E8F6-A000-4D62-A989-8CFF9D43F206}" type="presParOf" srcId="{D0AB39D3-2F6F-4E9F-9463-402F33E5EB70}" destId="{C34FDA53-76CA-4BFF-95AA-947265E29E81}" srcOrd="1" destOrd="0" presId="urn:microsoft.com/office/officeart/2005/8/layout/orgChart1"/>
    <dgm:cxn modelId="{45EE7F76-ED40-4275-B36E-EAE724CA1F16}" type="presParOf" srcId="{D0AB39D3-2F6F-4E9F-9463-402F33E5EB70}" destId="{E75F4634-D66D-4BD0-93FF-5991C360E7B2}" srcOrd="2" destOrd="0" presId="urn:microsoft.com/office/officeart/2005/8/layout/orgChart1"/>
    <dgm:cxn modelId="{A5A4A878-82BE-491C-8097-C7D624517778}" type="presParOf" srcId="{F50E9FA5-93A0-486F-94DA-9D942A5FE629}" destId="{5551DB34-E3B3-4D5B-A415-653927928780}" srcOrd="16" destOrd="0" presId="urn:microsoft.com/office/officeart/2005/8/layout/orgChart1"/>
    <dgm:cxn modelId="{4FF5F4F0-E47A-4E29-854D-74477CC90BDA}" type="presParOf" srcId="{F50E9FA5-93A0-486F-94DA-9D942A5FE629}" destId="{55E56EA1-2CD5-47A3-87E3-FD8060F5A352}" srcOrd="17" destOrd="0" presId="urn:microsoft.com/office/officeart/2005/8/layout/orgChart1"/>
    <dgm:cxn modelId="{D9D4D728-4A4C-4984-BC04-7B8C3DCE44DC}" type="presParOf" srcId="{55E56EA1-2CD5-47A3-87E3-FD8060F5A352}" destId="{39175BEB-EA7D-42D4-AD24-41959D341E8B}" srcOrd="0" destOrd="0" presId="urn:microsoft.com/office/officeart/2005/8/layout/orgChart1"/>
    <dgm:cxn modelId="{98E34346-9548-4C2E-8160-CC393BA91E74}" type="presParOf" srcId="{39175BEB-EA7D-42D4-AD24-41959D341E8B}" destId="{1254AD65-246C-40EE-B190-F9A18C79C820}" srcOrd="0" destOrd="0" presId="urn:microsoft.com/office/officeart/2005/8/layout/orgChart1"/>
    <dgm:cxn modelId="{B453965C-0043-4915-9D50-E3023937BC20}" type="presParOf" srcId="{39175BEB-EA7D-42D4-AD24-41959D341E8B}" destId="{3447058E-1AF5-4921-B5BA-9E5A4808E030}" srcOrd="1" destOrd="0" presId="urn:microsoft.com/office/officeart/2005/8/layout/orgChart1"/>
    <dgm:cxn modelId="{7B356055-1128-4353-A4FE-ECEBAFF7F9F4}" type="presParOf" srcId="{55E56EA1-2CD5-47A3-87E3-FD8060F5A352}" destId="{92950CFF-40AF-48FC-8602-401786FBCF63}" srcOrd="1" destOrd="0" presId="urn:microsoft.com/office/officeart/2005/8/layout/orgChart1"/>
    <dgm:cxn modelId="{43DD5318-CAD6-4250-A923-EA0F935AF39E}" type="presParOf" srcId="{55E56EA1-2CD5-47A3-87E3-FD8060F5A352}" destId="{D6524882-E5AE-4316-9C44-7F17E0792641}" srcOrd="2" destOrd="0" presId="urn:microsoft.com/office/officeart/2005/8/layout/orgChart1"/>
    <dgm:cxn modelId="{7791B7A6-4C79-469E-89C5-7F828E9C1E2D}" type="presParOf" srcId="{F50E9FA5-93A0-486F-94DA-9D942A5FE629}" destId="{FDF898AC-4E07-4874-8F46-5096C388989A}" srcOrd="18" destOrd="0" presId="urn:microsoft.com/office/officeart/2005/8/layout/orgChart1"/>
    <dgm:cxn modelId="{5D1529AC-2148-4D67-A03E-071756898604}" type="presParOf" srcId="{F50E9FA5-93A0-486F-94DA-9D942A5FE629}" destId="{28674A71-2372-4504-A35A-040E9AECB5D7}" srcOrd="19" destOrd="0" presId="urn:microsoft.com/office/officeart/2005/8/layout/orgChart1"/>
    <dgm:cxn modelId="{DA161071-C5EE-491A-BE8C-AE353E260C98}" type="presParOf" srcId="{28674A71-2372-4504-A35A-040E9AECB5D7}" destId="{88B67E3D-8E9C-4EB9-B4CB-8D6FFF921349}" srcOrd="0" destOrd="0" presId="urn:microsoft.com/office/officeart/2005/8/layout/orgChart1"/>
    <dgm:cxn modelId="{74509946-63ED-4671-AEBC-078931F6C73E}" type="presParOf" srcId="{88B67E3D-8E9C-4EB9-B4CB-8D6FFF921349}" destId="{2BEC0EDA-F10C-4C93-AE12-A73A31A6A110}" srcOrd="0" destOrd="0" presId="urn:microsoft.com/office/officeart/2005/8/layout/orgChart1"/>
    <dgm:cxn modelId="{FECC59B8-A8D1-48A1-B400-E2255DDDC84E}" type="presParOf" srcId="{88B67E3D-8E9C-4EB9-B4CB-8D6FFF921349}" destId="{7BEFD640-3DE1-4841-B76B-92D833249E27}" srcOrd="1" destOrd="0" presId="urn:microsoft.com/office/officeart/2005/8/layout/orgChart1"/>
    <dgm:cxn modelId="{A44233EC-BA24-4850-BD8B-BED21DB40307}" type="presParOf" srcId="{28674A71-2372-4504-A35A-040E9AECB5D7}" destId="{2E678243-016D-43C1-A462-11964129058C}" srcOrd="1" destOrd="0" presId="urn:microsoft.com/office/officeart/2005/8/layout/orgChart1"/>
    <dgm:cxn modelId="{5CA7DEE6-FF1F-4774-8CCC-6B17F1DF12EF}" type="presParOf" srcId="{28674A71-2372-4504-A35A-040E9AECB5D7}" destId="{1DB1CB64-3785-4262-B438-357445D24D67}" srcOrd="2" destOrd="0" presId="urn:microsoft.com/office/officeart/2005/8/layout/orgChart1"/>
    <dgm:cxn modelId="{9F763A1A-BAE0-41EC-8299-330EC7873F12}" type="presParOf" srcId="{F50E9FA5-93A0-486F-94DA-9D942A5FE629}" destId="{5292AE55-7C17-40B7-9E36-45065EE25097}" srcOrd="20" destOrd="0" presId="urn:microsoft.com/office/officeart/2005/8/layout/orgChart1"/>
    <dgm:cxn modelId="{DADF43CD-CCE4-4EBF-A6C1-92BE416CBF98}" type="presParOf" srcId="{F50E9FA5-93A0-486F-94DA-9D942A5FE629}" destId="{30BD10D9-D151-4B79-9E24-0FB667267397}" srcOrd="21" destOrd="0" presId="urn:microsoft.com/office/officeart/2005/8/layout/orgChart1"/>
    <dgm:cxn modelId="{9D47C935-07EB-487C-BDF7-40CF0176630A}" type="presParOf" srcId="{30BD10D9-D151-4B79-9E24-0FB667267397}" destId="{42F07E34-7ACC-4AAE-8E38-DA4C73638F2C}" srcOrd="0" destOrd="0" presId="urn:microsoft.com/office/officeart/2005/8/layout/orgChart1"/>
    <dgm:cxn modelId="{737CC54F-FE77-4E58-A52A-71506144A4A5}" type="presParOf" srcId="{42F07E34-7ACC-4AAE-8E38-DA4C73638F2C}" destId="{4A5EE1A4-529F-4EB4-B888-1C58A6B7A250}" srcOrd="0" destOrd="0" presId="urn:microsoft.com/office/officeart/2005/8/layout/orgChart1"/>
    <dgm:cxn modelId="{705F9C09-9200-4C41-BE68-CD590D4B47BF}" type="presParOf" srcId="{42F07E34-7ACC-4AAE-8E38-DA4C73638F2C}" destId="{7B6DCF31-ACAE-472B-B654-4672B7C520F8}" srcOrd="1" destOrd="0" presId="urn:microsoft.com/office/officeart/2005/8/layout/orgChart1"/>
    <dgm:cxn modelId="{52111609-E4DD-4FE0-BF29-5598ABDEEF7F}" type="presParOf" srcId="{30BD10D9-D151-4B79-9E24-0FB667267397}" destId="{3BCF3B93-C7A6-4B77-A0B8-40F1E8E4CACB}" srcOrd="1" destOrd="0" presId="urn:microsoft.com/office/officeart/2005/8/layout/orgChart1"/>
    <dgm:cxn modelId="{455C78F0-B36E-4703-A353-B97FA8897F72}" type="presParOf" srcId="{30BD10D9-D151-4B79-9E24-0FB667267397}" destId="{29C53777-DA37-4771-9705-FEEB6C8EEA3D}" srcOrd="2" destOrd="0" presId="urn:microsoft.com/office/officeart/2005/8/layout/orgChart1"/>
    <dgm:cxn modelId="{AA00D11E-64BC-41ED-AD2A-5F4AA678D898}" type="presParOf" srcId="{6A9B575F-FD82-4668-83B7-5352DF1850A9}" destId="{D43C27E5-D352-4B8C-86B1-4FC2E5A1FABE}" srcOrd="4" destOrd="0" presId="urn:microsoft.com/office/officeart/2005/8/layout/orgChart1"/>
    <dgm:cxn modelId="{7391EC42-72FB-45C5-B513-EF006BA204A6}" type="presParOf" srcId="{6A9B575F-FD82-4668-83B7-5352DF1850A9}" destId="{1976A247-B616-4B87-828B-5EA4731ABC00}" srcOrd="5" destOrd="0" presId="urn:microsoft.com/office/officeart/2005/8/layout/orgChart1"/>
    <dgm:cxn modelId="{3F389385-D599-4283-A085-F75B4E1F65D3}" type="presParOf" srcId="{1976A247-B616-4B87-828B-5EA4731ABC00}" destId="{678FF45D-4315-47A8-BDD0-4924D90163CD}" srcOrd="0" destOrd="0" presId="urn:microsoft.com/office/officeart/2005/8/layout/orgChart1"/>
    <dgm:cxn modelId="{6DB2FF20-1C50-44AF-8D9A-DB34A76560EB}" type="presParOf" srcId="{678FF45D-4315-47A8-BDD0-4924D90163CD}" destId="{BA09FA76-DEE2-444D-9A77-351A4E6A2180}" srcOrd="0" destOrd="0" presId="urn:microsoft.com/office/officeart/2005/8/layout/orgChart1"/>
    <dgm:cxn modelId="{80359606-CAB1-41B7-9249-B74FFB2B720C}" type="presParOf" srcId="{678FF45D-4315-47A8-BDD0-4924D90163CD}" destId="{91A431C8-8D14-4FA1-884A-9E7092177AB8}" srcOrd="1" destOrd="0" presId="urn:microsoft.com/office/officeart/2005/8/layout/orgChart1"/>
    <dgm:cxn modelId="{E46E79E6-3FB6-4E06-8FBE-A29AD8469261}" type="presParOf" srcId="{1976A247-B616-4B87-828B-5EA4731ABC00}" destId="{6B2F5423-AA5C-489F-B4AB-B18FF1DDA5F3}" srcOrd="1" destOrd="0" presId="urn:microsoft.com/office/officeart/2005/8/layout/orgChart1"/>
    <dgm:cxn modelId="{9DD091DA-ED45-4D36-86C3-AE19B252451D}" type="presParOf" srcId="{1976A247-B616-4B87-828B-5EA4731ABC00}" destId="{48960C19-153A-40E4-87E6-F2CA492C72D3}" srcOrd="2" destOrd="0" presId="urn:microsoft.com/office/officeart/2005/8/layout/orgChart1"/>
    <dgm:cxn modelId="{78FF11C3-E55B-4ACE-9963-F3ACE5733A28}" type="presParOf" srcId="{0BFE0B10-20FC-4ACB-841B-21AD38468BC7}" destId="{9667FB4D-F307-4671-A2A9-A47FB7DF191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3C27E5-D352-4B8C-86B1-4FC2E5A1FABE}">
      <dsp:nvSpPr>
        <dsp:cNvPr id="0" name=""/>
        <dsp:cNvSpPr/>
      </dsp:nvSpPr>
      <dsp:spPr>
        <a:xfrm>
          <a:off x="6297603" y="1274665"/>
          <a:ext cx="91440" cy="346532"/>
        </a:xfrm>
        <a:custGeom>
          <a:avLst/>
          <a:gdLst/>
          <a:ahLst/>
          <a:cxnLst/>
          <a:rect l="0" t="0" r="0" b="0"/>
          <a:pathLst>
            <a:path>
              <a:moveTo>
                <a:pt x="106289" y="0"/>
              </a:moveTo>
              <a:lnTo>
                <a:pt x="106289" y="346532"/>
              </a:lnTo>
              <a:lnTo>
                <a:pt x="45720" y="34653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92AE55-7C17-40B7-9E36-45065EE25097}">
      <dsp:nvSpPr>
        <dsp:cNvPr id="0" name=""/>
        <dsp:cNvSpPr/>
      </dsp:nvSpPr>
      <dsp:spPr>
        <a:xfrm>
          <a:off x="7676676" y="2203878"/>
          <a:ext cx="91440" cy="1846079"/>
        </a:xfrm>
        <a:custGeom>
          <a:avLst/>
          <a:gdLst/>
          <a:ahLst/>
          <a:cxnLst/>
          <a:rect l="0" t="0" r="0" b="0"/>
          <a:pathLst>
            <a:path>
              <a:moveTo>
                <a:pt x="91485" y="0"/>
              </a:moveTo>
              <a:lnTo>
                <a:pt x="91485" y="1846079"/>
              </a:lnTo>
              <a:lnTo>
                <a:pt x="45720" y="1846079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F898AC-4E07-4874-8F46-5096C388989A}">
      <dsp:nvSpPr>
        <dsp:cNvPr id="0" name=""/>
        <dsp:cNvSpPr/>
      </dsp:nvSpPr>
      <dsp:spPr>
        <a:xfrm>
          <a:off x="7722441" y="2203878"/>
          <a:ext cx="91440" cy="14513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1361"/>
              </a:lnTo>
              <a:lnTo>
                <a:pt x="130674" y="1451361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51DB34-E3B3-4D5B-A415-653927928780}">
      <dsp:nvSpPr>
        <dsp:cNvPr id="0" name=""/>
        <dsp:cNvSpPr/>
      </dsp:nvSpPr>
      <dsp:spPr>
        <a:xfrm>
          <a:off x="7674870" y="2203878"/>
          <a:ext cx="93290" cy="2255058"/>
        </a:xfrm>
        <a:custGeom>
          <a:avLst/>
          <a:gdLst/>
          <a:ahLst/>
          <a:cxnLst/>
          <a:rect l="0" t="0" r="0" b="0"/>
          <a:pathLst>
            <a:path>
              <a:moveTo>
                <a:pt x="93290" y="0"/>
              </a:moveTo>
              <a:lnTo>
                <a:pt x="93290" y="2255058"/>
              </a:lnTo>
              <a:lnTo>
                <a:pt x="0" y="2255058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88D66C-650D-43BB-B7B2-2762DE2C9AA2}">
      <dsp:nvSpPr>
        <dsp:cNvPr id="0" name=""/>
        <dsp:cNvSpPr/>
      </dsp:nvSpPr>
      <dsp:spPr>
        <a:xfrm>
          <a:off x="7722441" y="2203878"/>
          <a:ext cx="91440" cy="14549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54952"/>
              </a:lnTo>
              <a:lnTo>
                <a:pt x="132479" y="145495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2C9EB8-36C6-4831-A1EA-05E11AE8ECC0}">
      <dsp:nvSpPr>
        <dsp:cNvPr id="0" name=""/>
        <dsp:cNvSpPr/>
      </dsp:nvSpPr>
      <dsp:spPr>
        <a:xfrm>
          <a:off x="7674870" y="2203878"/>
          <a:ext cx="93290" cy="1454952"/>
        </a:xfrm>
        <a:custGeom>
          <a:avLst/>
          <a:gdLst/>
          <a:ahLst/>
          <a:cxnLst/>
          <a:rect l="0" t="0" r="0" b="0"/>
          <a:pathLst>
            <a:path>
              <a:moveTo>
                <a:pt x="93290" y="0"/>
              </a:moveTo>
              <a:lnTo>
                <a:pt x="93290" y="1454952"/>
              </a:lnTo>
              <a:lnTo>
                <a:pt x="0" y="145495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D5FDD8-60D1-4341-BFA6-3D8FA41B0CA5}">
      <dsp:nvSpPr>
        <dsp:cNvPr id="0" name=""/>
        <dsp:cNvSpPr/>
      </dsp:nvSpPr>
      <dsp:spPr>
        <a:xfrm>
          <a:off x="7722441" y="2203878"/>
          <a:ext cx="91440" cy="10428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2833"/>
              </a:lnTo>
              <a:lnTo>
                <a:pt x="84953" y="1042833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15A94F-F8F7-4509-87D7-DD5197F56011}">
      <dsp:nvSpPr>
        <dsp:cNvPr id="0" name=""/>
        <dsp:cNvSpPr/>
      </dsp:nvSpPr>
      <dsp:spPr>
        <a:xfrm>
          <a:off x="7674870" y="2203878"/>
          <a:ext cx="93290" cy="1100336"/>
        </a:xfrm>
        <a:custGeom>
          <a:avLst/>
          <a:gdLst/>
          <a:ahLst/>
          <a:cxnLst/>
          <a:rect l="0" t="0" r="0" b="0"/>
          <a:pathLst>
            <a:path>
              <a:moveTo>
                <a:pt x="93290" y="0"/>
              </a:moveTo>
              <a:lnTo>
                <a:pt x="93290" y="1100336"/>
              </a:lnTo>
              <a:lnTo>
                <a:pt x="0" y="1100336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0094A0-18FE-4BB3-802E-91236B1B65EB}">
      <dsp:nvSpPr>
        <dsp:cNvPr id="0" name=""/>
        <dsp:cNvSpPr/>
      </dsp:nvSpPr>
      <dsp:spPr>
        <a:xfrm>
          <a:off x="7722441" y="2203878"/>
          <a:ext cx="91440" cy="6882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88217"/>
              </a:lnTo>
              <a:lnTo>
                <a:pt x="132479" y="688217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98D806-018A-47A5-8640-045A19FF4167}">
      <dsp:nvSpPr>
        <dsp:cNvPr id="0" name=""/>
        <dsp:cNvSpPr/>
      </dsp:nvSpPr>
      <dsp:spPr>
        <a:xfrm>
          <a:off x="7674870" y="2203878"/>
          <a:ext cx="93290" cy="688217"/>
        </a:xfrm>
        <a:custGeom>
          <a:avLst/>
          <a:gdLst/>
          <a:ahLst/>
          <a:cxnLst/>
          <a:rect l="0" t="0" r="0" b="0"/>
          <a:pathLst>
            <a:path>
              <a:moveTo>
                <a:pt x="93290" y="0"/>
              </a:moveTo>
              <a:lnTo>
                <a:pt x="93290" y="688217"/>
              </a:lnTo>
              <a:lnTo>
                <a:pt x="0" y="688217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C05770-B5D9-400F-A305-4575A8DC74C6}">
      <dsp:nvSpPr>
        <dsp:cNvPr id="0" name=""/>
        <dsp:cNvSpPr/>
      </dsp:nvSpPr>
      <dsp:spPr>
        <a:xfrm>
          <a:off x="7722441" y="2203878"/>
          <a:ext cx="91440" cy="2832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3286"/>
              </a:lnTo>
              <a:lnTo>
                <a:pt x="132479" y="283286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29D8F0-F163-4627-B646-388C558785E4}">
      <dsp:nvSpPr>
        <dsp:cNvPr id="0" name=""/>
        <dsp:cNvSpPr/>
      </dsp:nvSpPr>
      <dsp:spPr>
        <a:xfrm>
          <a:off x="7674870" y="2203878"/>
          <a:ext cx="93290" cy="283286"/>
        </a:xfrm>
        <a:custGeom>
          <a:avLst/>
          <a:gdLst/>
          <a:ahLst/>
          <a:cxnLst/>
          <a:rect l="0" t="0" r="0" b="0"/>
          <a:pathLst>
            <a:path>
              <a:moveTo>
                <a:pt x="93290" y="0"/>
              </a:moveTo>
              <a:lnTo>
                <a:pt x="93290" y="283286"/>
              </a:lnTo>
              <a:lnTo>
                <a:pt x="0" y="283286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046FB4-DBE4-4F49-B0ED-D3D2E383A1B3}">
      <dsp:nvSpPr>
        <dsp:cNvPr id="0" name=""/>
        <dsp:cNvSpPr/>
      </dsp:nvSpPr>
      <dsp:spPr>
        <a:xfrm>
          <a:off x="6403893" y="1274665"/>
          <a:ext cx="603499" cy="7465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550"/>
              </a:lnTo>
              <a:lnTo>
                <a:pt x="603499" y="74655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85B10-DE87-4C7C-B043-FFD71E9B5119}">
      <dsp:nvSpPr>
        <dsp:cNvPr id="0" name=""/>
        <dsp:cNvSpPr/>
      </dsp:nvSpPr>
      <dsp:spPr>
        <a:xfrm>
          <a:off x="4524011" y="2205676"/>
          <a:ext cx="91440" cy="3066643"/>
        </a:xfrm>
        <a:custGeom>
          <a:avLst/>
          <a:gdLst/>
          <a:ahLst/>
          <a:cxnLst/>
          <a:rect l="0" t="0" r="0" b="0"/>
          <a:pathLst>
            <a:path>
              <a:moveTo>
                <a:pt x="111982" y="0"/>
              </a:moveTo>
              <a:lnTo>
                <a:pt x="111982" y="3066643"/>
              </a:lnTo>
              <a:lnTo>
                <a:pt x="45720" y="3066643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C7B92F-8BAC-4574-8B81-6E2B626D41A3}">
      <dsp:nvSpPr>
        <dsp:cNvPr id="0" name=""/>
        <dsp:cNvSpPr/>
      </dsp:nvSpPr>
      <dsp:spPr>
        <a:xfrm>
          <a:off x="4590274" y="2205676"/>
          <a:ext cx="91440" cy="261858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8585"/>
              </a:lnTo>
              <a:lnTo>
                <a:pt x="111982" y="2618585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A0C950-4F9A-4A7D-A615-974579022190}">
      <dsp:nvSpPr>
        <dsp:cNvPr id="0" name=""/>
        <dsp:cNvSpPr/>
      </dsp:nvSpPr>
      <dsp:spPr>
        <a:xfrm>
          <a:off x="4524011" y="2205676"/>
          <a:ext cx="91440" cy="2618585"/>
        </a:xfrm>
        <a:custGeom>
          <a:avLst/>
          <a:gdLst/>
          <a:ahLst/>
          <a:cxnLst/>
          <a:rect l="0" t="0" r="0" b="0"/>
          <a:pathLst>
            <a:path>
              <a:moveTo>
                <a:pt x="111982" y="0"/>
              </a:moveTo>
              <a:lnTo>
                <a:pt x="111982" y="2618585"/>
              </a:lnTo>
              <a:lnTo>
                <a:pt x="45720" y="2618585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E7051C-7438-49A5-818C-4304E2BF93A7}">
      <dsp:nvSpPr>
        <dsp:cNvPr id="0" name=""/>
        <dsp:cNvSpPr/>
      </dsp:nvSpPr>
      <dsp:spPr>
        <a:xfrm>
          <a:off x="4590274" y="2205676"/>
          <a:ext cx="91440" cy="21705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70527"/>
              </a:lnTo>
              <a:lnTo>
                <a:pt x="111982" y="2170527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07EE59-F308-4996-A69F-FCF796F3EBDF}">
      <dsp:nvSpPr>
        <dsp:cNvPr id="0" name=""/>
        <dsp:cNvSpPr/>
      </dsp:nvSpPr>
      <dsp:spPr>
        <a:xfrm>
          <a:off x="4524011" y="2205676"/>
          <a:ext cx="91440" cy="2170527"/>
        </a:xfrm>
        <a:custGeom>
          <a:avLst/>
          <a:gdLst/>
          <a:ahLst/>
          <a:cxnLst/>
          <a:rect l="0" t="0" r="0" b="0"/>
          <a:pathLst>
            <a:path>
              <a:moveTo>
                <a:pt x="111982" y="0"/>
              </a:moveTo>
              <a:lnTo>
                <a:pt x="111982" y="2170527"/>
              </a:lnTo>
              <a:lnTo>
                <a:pt x="45720" y="2170527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F925E5-1368-4865-951E-437E6AC489FC}">
      <dsp:nvSpPr>
        <dsp:cNvPr id="0" name=""/>
        <dsp:cNvSpPr/>
      </dsp:nvSpPr>
      <dsp:spPr>
        <a:xfrm>
          <a:off x="4590274" y="2205676"/>
          <a:ext cx="91440" cy="17224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22468"/>
              </a:lnTo>
              <a:lnTo>
                <a:pt x="111982" y="1722468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4B1A77-F728-4883-A36D-5CA96D79B28D}">
      <dsp:nvSpPr>
        <dsp:cNvPr id="0" name=""/>
        <dsp:cNvSpPr/>
      </dsp:nvSpPr>
      <dsp:spPr>
        <a:xfrm>
          <a:off x="4524011" y="2205676"/>
          <a:ext cx="91440" cy="1722468"/>
        </a:xfrm>
        <a:custGeom>
          <a:avLst/>
          <a:gdLst/>
          <a:ahLst/>
          <a:cxnLst/>
          <a:rect l="0" t="0" r="0" b="0"/>
          <a:pathLst>
            <a:path>
              <a:moveTo>
                <a:pt x="111982" y="0"/>
              </a:moveTo>
              <a:lnTo>
                <a:pt x="111982" y="1722468"/>
              </a:lnTo>
              <a:lnTo>
                <a:pt x="45720" y="1722468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48A25D-0CC7-4950-BB35-AC6EE665DFBE}">
      <dsp:nvSpPr>
        <dsp:cNvPr id="0" name=""/>
        <dsp:cNvSpPr/>
      </dsp:nvSpPr>
      <dsp:spPr>
        <a:xfrm>
          <a:off x="4590274" y="2205676"/>
          <a:ext cx="91440" cy="12744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74410"/>
              </a:lnTo>
              <a:lnTo>
                <a:pt x="111982" y="127441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BDDA06-25B3-4E7C-A76A-E9EFAE41C7E6}">
      <dsp:nvSpPr>
        <dsp:cNvPr id="0" name=""/>
        <dsp:cNvSpPr/>
      </dsp:nvSpPr>
      <dsp:spPr>
        <a:xfrm>
          <a:off x="4524011" y="2205676"/>
          <a:ext cx="91440" cy="1274410"/>
        </a:xfrm>
        <a:custGeom>
          <a:avLst/>
          <a:gdLst/>
          <a:ahLst/>
          <a:cxnLst/>
          <a:rect l="0" t="0" r="0" b="0"/>
          <a:pathLst>
            <a:path>
              <a:moveTo>
                <a:pt x="111982" y="0"/>
              </a:moveTo>
              <a:lnTo>
                <a:pt x="111982" y="1274410"/>
              </a:lnTo>
              <a:lnTo>
                <a:pt x="45720" y="127441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B34589-19CD-4E58-BB38-5C91C645AAD0}">
      <dsp:nvSpPr>
        <dsp:cNvPr id="0" name=""/>
        <dsp:cNvSpPr/>
      </dsp:nvSpPr>
      <dsp:spPr>
        <a:xfrm>
          <a:off x="4590274" y="2205676"/>
          <a:ext cx="91440" cy="8263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26352"/>
              </a:lnTo>
              <a:lnTo>
                <a:pt x="111982" y="82635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A296B1-0E3B-4388-9528-2B45527DE216}">
      <dsp:nvSpPr>
        <dsp:cNvPr id="0" name=""/>
        <dsp:cNvSpPr/>
      </dsp:nvSpPr>
      <dsp:spPr>
        <a:xfrm>
          <a:off x="4524011" y="2205676"/>
          <a:ext cx="91440" cy="826352"/>
        </a:xfrm>
        <a:custGeom>
          <a:avLst/>
          <a:gdLst/>
          <a:ahLst/>
          <a:cxnLst/>
          <a:rect l="0" t="0" r="0" b="0"/>
          <a:pathLst>
            <a:path>
              <a:moveTo>
                <a:pt x="111982" y="0"/>
              </a:moveTo>
              <a:lnTo>
                <a:pt x="111982" y="826352"/>
              </a:lnTo>
              <a:lnTo>
                <a:pt x="45720" y="826352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0B2BAF-5AFA-4E5D-A265-CE89232B9F35}">
      <dsp:nvSpPr>
        <dsp:cNvPr id="0" name=""/>
        <dsp:cNvSpPr/>
      </dsp:nvSpPr>
      <dsp:spPr>
        <a:xfrm>
          <a:off x="4590274" y="2205676"/>
          <a:ext cx="91440" cy="3782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78293"/>
              </a:lnTo>
              <a:lnTo>
                <a:pt x="111982" y="378293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B4AC3-4DC0-4FE2-A52D-4B7BFEAB2E03}">
      <dsp:nvSpPr>
        <dsp:cNvPr id="0" name=""/>
        <dsp:cNvSpPr/>
      </dsp:nvSpPr>
      <dsp:spPr>
        <a:xfrm>
          <a:off x="4524011" y="2205676"/>
          <a:ext cx="91440" cy="378293"/>
        </a:xfrm>
        <a:custGeom>
          <a:avLst/>
          <a:gdLst/>
          <a:ahLst/>
          <a:cxnLst/>
          <a:rect l="0" t="0" r="0" b="0"/>
          <a:pathLst>
            <a:path>
              <a:moveTo>
                <a:pt x="111982" y="0"/>
              </a:moveTo>
              <a:lnTo>
                <a:pt x="111982" y="378293"/>
              </a:lnTo>
              <a:lnTo>
                <a:pt x="45720" y="378293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6FB141-5520-4680-ABC3-7FFA26A2E934}">
      <dsp:nvSpPr>
        <dsp:cNvPr id="0" name=""/>
        <dsp:cNvSpPr/>
      </dsp:nvSpPr>
      <dsp:spPr>
        <a:xfrm>
          <a:off x="5396762" y="1274665"/>
          <a:ext cx="1007130" cy="748348"/>
        </a:xfrm>
        <a:custGeom>
          <a:avLst/>
          <a:gdLst/>
          <a:ahLst/>
          <a:cxnLst/>
          <a:rect l="0" t="0" r="0" b="0"/>
          <a:pathLst>
            <a:path>
              <a:moveTo>
                <a:pt x="1007130" y="0"/>
              </a:moveTo>
              <a:lnTo>
                <a:pt x="1007130" y="748348"/>
              </a:lnTo>
              <a:lnTo>
                <a:pt x="0" y="748348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6600-2CD8-458D-9AED-A818FE1450FD}">
      <dsp:nvSpPr>
        <dsp:cNvPr id="0" name=""/>
        <dsp:cNvSpPr/>
      </dsp:nvSpPr>
      <dsp:spPr>
        <a:xfrm>
          <a:off x="4000059" y="345874"/>
          <a:ext cx="2403833" cy="4247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8528"/>
              </a:lnTo>
              <a:lnTo>
                <a:pt x="2403833" y="358528"/>
              </a:lnTo>
              <a:lnTo>
                <a:pt x="2403833" y="424790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2A1B24-3751-4379-B42F-47BB791E8F77}">
      <dsp:nvSpPr>
        <dsp:cNvPr id="0" name=""/>
        <dsp:cNvSpPr/>
      </dsp:nvSpPr>
      <dsp:spPr>
        <a:xfrm>
          <a:off x="1269516" y="1688267"/>
          <a:ext cx="136367" cy="2655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534"/>
              </a:lnTo>
              <a:lnTo>
                <a:pt x="136367" y="265534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749672-527E-4C55-9C22-6A168083DD89}">
      <dsp:nvSpPr>
        <dsp:cNvPr id="0" name=""/>
        <dsp:cNvSpPr/>
      </dsp:nvSpPr>
      <dsp:spPr>
        <a:xfrm>
          <a:off x="1269516" y="1688267"/>
          <a:ext cx="148396" cy="1123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3051"/>
              </a:lnTo>
              <a:lnTo>
                <a:pt x="148396" y="1123051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FB4362-A723-48F5-8763-8430B6C767EB}">
      <dsp:nvSpPr>
        <dsp:cNvPr id="0" name=""/>
        <dsp:cNvSpPr/>
      </dsp:nvSpPr>
      <dsp:spPr>
        <a:xfrm>
          <a:off x="1269516" y="1688267"/>
          <a:ext cx="148396" cy="6929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2966"/>
              </a:lnTo>
              <a:lnTo>
                <a:pt x="148396" y="692966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70683F-9A05-45CE-853B-A5509820FCFA}">
      <dsp:nvSpPr>
        <dsp:cNvPr id="0" name=""/>
        <dsp:cNvSpPr/>
      </dsp:nvSpPr>
      <dsp:spPr>
        <a:xfrm>
          <a:off x="1223796" y="1270112"/>
          <a:ext cx="91440" cy="127008"/>
        </a:xfrm>
        <a:custGeom>
          <a:avLst/>
          <a:gdLst/>
          <a:ahLst/>
          <a:cxnLst/>
          <a:rect l="0" t="0" r="0" b="0"/>
          <a:pathLst>
            <a:path>
              <a:moveTo>
                <a:pt x="47196" y="0"/>
              </a:moveTo>
              <a:lnTo>
                <a:pt x="47196" y="60746"/>
              </a:lnTo>
              <a:lnTo>
                <a:pt x="45720" y="60746"/>
              </a:lnTo>
              <a:lnTo>
                <a:pt x="45720" y="127008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22356A-88A0-46E6-8758-B2801CB2E5CE}">
      <dsp:nvSpPr>
        <dsp:cNvPr id="0" name=""/>
        <dsp:cNvSpPr/>
      </dsp:nvSpPr>
      <dsp:spPr>
        <a:xfrm>
          <a:off x="1270993" y="345874"/>
          <a:ext cx="2729066" cy="420237"/>
        </a:xfrm>
        <a:custGeom>
          <a:avLst/>
          <a:gdLst/>
          <a:ahLst/>
          <a:cxnLst/>
          <a:rect l="0" t="0" r="0" b="0"/>
          <a:pathLst>
            <a:path>
              <a:moveTo>
                <a:pt x="2729066" y="0"/>
              </a:moveTo>
              <a:lnTo>
                <a:pt x="2729066" y="353975"/>
              </a:lnTo>
              <a:lnTo>
                <a:pt x="0" y="353975"/>
              </a:lnTo>
              <a:lnTo>
                <a:pt x="0" y="420237"/>
              </a:lnTo>
            </a:path>
          </a:pathLst>
        </a:custGeom>
        <a:noFill/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32A4D8-0473-4395-8A18-DDAE645E8216}">
      <dsp:nvSpPr>
        <dsp:cNvPr id="0" name=""/>
        <dsp:cNvSpPr/>
      </dsp:nvSpPr>
      <dsp:spPr>
        <a:xfrm>
          <a:off x="1510758" y="16397"/>
          <a:ext cx="4978603" cy="32947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100" kern="1200">
              <a:latin typeface="Arial" panose="020B0604020202020204" pitchFamily="34" charset="0"/>
              <a:cs typeface="Arial" panose="020B0604020202020204" pitchFamily="34" charset="0"/>
            </a:rPr>
            <a:t>DIENVIDKURZEMES NOVADA PAŠVALDĪBA</a:t>
          </a:r>
        </a:p>
      </dsp:txBody>
      <dsp:txXfrm>
        <a:off x="1510758" y="16397"/>
        <a:ext cx="4978603" cy="329477"/>
      </dsp:txXfrm>
    </dsp:sp>
    <dsp:sp modelId="{D6ADC72A-BD99-4EC2-B0E7-CF1354956F37}">
      <dsp:nvSpPr>
        <dsp:cNvPr id="0" name=""/>
        <dsp:cNvSpPr/>
      </dsp:nvSpPr>
      <dsp:spPr>
        <a:xfrm>
          <a:off x="199991" y="766112"/>
          <a:ext cx="2142002" cy="5039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>
              <a:latin typeface="Arial" panose="020B0604020202020204" pitchFamily="34" charset="0"/>
              <a:cs typeface="Arial" panose="020B0604020202020204" pitchFamily="34" charset="0"/>
            </a:rPr>
            <a:t>Dienvidkurzemes novada pašvaldības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>
              <a:latin typeface="Arial" panose="020B0604020202020204" pitchFamily="34" charset="0"/>
              <a:cs typeface="Arial" panose="020B0604020202020204" pitchFamily="34" charset="0"/>
            </a:rPr>
            <a:t>dome</a:t>
          </a:r>
        </a:p>
      </dsp:txBody>
      <dsp:txXfrm>
        <a:off x="199991" y="766112"/>
        <a:ext cx="2142002" cy="503999"/>
      </dsp:txXfrm>
    </dsp:sp>
    <dsp:sp modelId="{11FD9395-71BB-4743-AA73-C8AB92BEC42F}">
      <dsp:nvSpPr>
        <dsp:cNvPr id="0" name=""/>
        <dsp:cNvSpPr/>
      </dsp:nvSpPr>
      <dsp:spPr>
        <a:xfrm>
          <a:off x="393716" y="1397120"/>
          <a:ext cx="1751598" cy="29114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900" kern="1200">
              <a:latin typeface="Arial" panose="020B0604020202020204" pitchFamily="34" charset="0"/>
              <a:cs typeface="Arial" panose="020B0604020202020204" pitchFamily="34" charset="0"/>
            </a:rPr>
            <a:t>Priekšsēdētājs</a:t>
          </a:r>
        </a:p>
      </dsp:txBody>
      <dsp:txXfrm>
        <a:off x="393716" y="1397120"/>
        <a:ext cx="1751598" cy="291146"/>
      </dsp:txXfrm>
    </dsp:sp>
    <dsp:sp modelId="{1463175A-5230-492D-881C-C493BBE49D28}">
      <dsp:nvSpPr>
        <dsp:cNvPr id="0" name=""/>
        <dsp:cNvSpPr/>
      </dsp:nvSpPr>
      <dsp:spPr>
        <a:xfrm>
          <a:off x="1417912" y="2214940"/>
          <a:ext cx="1526200" cy="3325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900" kern="1200">
              <a:latin typeface="Arial" panose="020B0604020202020204" pitchFamily="34" charset="0"/>
              <a:cs typeface="Arial" panose="020B0604020202020204" pitchFamily="34" charset="0"/>
            </a:rPr>
            <a:t>Domes priekšsēdētāja birojs</a:t>
          </a:r>
        </a:p>
      </dsp:txBody>
      <dsp:txXfrm>
        <a:off x="1417912" y="2214940"/>
        <a:ext cx="1526200" cy="332585"/>
      </dsp:txXfrm>
    </dsp:sp>
    <dsp:sp modelId="{5810BE4B-BDDD-46B8-AD3C-DEC853F695AC}">
      <dsp:nvSpPr>
        <dsp:cNvPr id="0" name=""/>
        <dsp:cNvSpPr/>
      </dsp:nvSpPr>
      <dsp:spPr>
        <a:xfrm>
          <a:off x="1417912" y="2645026"/>
          <a:ext cx="1526200" cy="3325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900" kern="1200">
              <a:latin typeface="Arial" panose="020B0604020202020204" pitchFamily="34" charset="0"/>
              <a:cs typeface="Arial" panose="020B0604020202020204" pitchFamily="34" charset="0"/>
            </a:rPr>
            <a:t>Iekšējā audita nodaļa</a:t>
          </a:r>
        </a:p>
      </dsp:txBody>
      <dsp:txXfrm>
        <a:off x="1417912" y="2645026"/>
        <a:ext cx="1526200" cy="332585"/>
      </dsp:txXfrm>
    </dsp:sp>
    <dsp:sp modelId="{2D5F5A4C-8D24-4A34-943F-B09E63969EE7}">
      <dsp:nvSpPr>
        <dsp:cNvPr id="0" name=""/>
        <dsp:cNvSpPr/>
      </dsp:nvSpPr>
      <dsp:spPr>
        <a:xfrm>
          <a:off x="1405883" y="1787508"/>
          <a:ext cx="1526200" cy="3325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900" kern="1200">
              <a:latin typeface="Arial" panose="020B0604020202020204" pitchFamily="34" charset="0"/>
              <a:cs typeface="Arial" panose="020B0604020202020204" pitchFamily="34" charset="0"/>
            </a:rPr>
            <a:t>Vietnieki</a:t>
          </a:r>
        </a:p>
      </dsp:txBody>
      <dsp:txXfrm>
        <a:off x="1405883" y="1787508"/>
        <a:ext cx="1526200" cy="332585"/>
      </dsp:txXfrm>
    </dsp:sp>
    <dsp:sp modelId="{0DF3177E-8DE1-4960-A821-D558994F9BC0}">
      <dsp:nvSpPr>
        <dsp:cNvPr id="0" name=""/>
        <dsp:cNvSpPr/>
      </dsp:nvSpPr>
      <dsp:spPr>
        <a:xfrm>
          <a:off x="5332891" y="770665"/>
          <a:ext cx="2142002" cy="5039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00" kern="1200">
              <a:latin typeface="Arial" panose="020B0604020202020204" pitchFamily="34" charset="0"/>
              <a:cs typeface="Arial" panose="020B0604020202020204" pitchFamily="34" charset="0"/>
            </a:rPr>
            <a:t>Izpilddirektors</a:t>
          </a:r>
        </a:p>
      </dsp:txBody>
      <dsp:txXfrm>
        <a:off x="5332891" y="770665"/>
        <a:ext cx="2142002" cy="503999"/>
      </dsp:txXfrm>
    </dsp:sp>
    <dsp:sp modelId="{FE1E6380-0A46-44C1-B7AB-824AC06E5F7D}">
      <dsp:nvSpPr>
        <dsp:cNvPr id="0" name=""/>
        <dsp:cNvSpPr/>
      </dsp:nvSpPr>
      <dsp:spPr>
        <a:xfrm>
          <a:off x="3875225" y="1840351"/>
          <a:ext cx="1521536" cy="3653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900" kern="1200">
              <a:latin typeface="Arial" panose="020B0604020202020204" pitchFamily="34" charset="0"/>
              <a:cs typeface="Arial" panose="020B0604020202020204" pitchFamily="34" charset="0"/>
            </a:rPr>
            <a:t>Iestādes</a:t>
          </a:r>
        </a:p>
      </dsp:txBody>
      <dsp:txXfrm>
        <a:off x="3875225" y="1840351"/>
        <a:ext cx="1521536" cy="365325"/>
      </dsp:txXfrm>
    </dsp:sp>
    <dsp:sp modelId="{B14B2365-D9FC-4439-9011-869C9D4A6642}">
      <dsp:nvSpPr>
        <dsp:cNvPr id="0" name=""/>
        <dsp:cNvSpPr/>
      </dsp:nvSpPr>
      <dsp:spPr>
        <a:xfrm>
          <a:off x="3226023" y="2440426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Centrālā</a:t>
          </a:r>
          <a:r>
            <a:rPr lang="lv-LV" sz="800" kern="120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lv-LV" sz="8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pārvalde</a:t>
          </a:r>
        </a:p>
      </dsp:txBody>
      <dsp:txXfrm>
        <a:off x="3226023" y="2440426"/>
        <a:ext cx="1343707" cy="287088"/>
      </dsp:txXfrm>
    </dsp:sp>
    <dsp:sp modelId="{3E3DB383-4828-4564-B956-7A4F6938B6D7}">
      <dsp:nvSpPr>
        <dsp:cNvPr id="0" name=""/>
        <dsp:cNvSpPr/>
      </dsp:nvSpPr>
      <dsp:spPr>
        <a:xfrm>
          <a:off x="4702256" y="2440426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Sociālais dienests</a:t>
          </a:r>
        </a:p>
      </dsp:txBody>
      <dsp:txXfrm>
        <a:off x="4702256" y="2440426"/>
        <a:ext cx="1343707" cy="287088"/>
      </dsp:txXfrm>
    </dsp:sp>
    <dsp:sp modelId="{85049F9D-A56F-4FD9-9C4D-1312BA1057FA}">
      <dsp:nvSpPr>
        <dsp:cNvPr id="0" name=""/>
        <dsp:cNvSpPr/>
      </dsp:nvSpPr>
      <dsp:spPr>
        <a:xfrm>
          <a:off x="3226023" y="2888484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Dzimtsarakstu nodaļa</a:t>
          </a:r>
        </a:p>
      </dsp:txBody>
      <dsp:txXfrm>
        <a:off x="3226023" y="2888484"/>
        <a:ext cx="1343707" cy="287088"/>
      </dsp:txXfrm>
    </dsp:sp>
    <dsp:sp modelId="{7D514AB3-498F-4CBE-A3F0-74CC0391F9D9}">
      <dsp:nvSpPr>
        <dsp:cNvPr id="0" name=""/>
        <dsp:cNvSpPr/>
      </dsp:nvSpPr>
      <dsp:spPr>
        <a:xfrm>
          <a:off x="4702256" y="2888484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 Būvvalde</a:t>
          </a:r>
        </a:p>
      </dsp:txBody>
      <dsp:txXfrm>
        <a:off x="4702256" y="2888484"/>
        <a:ext cx="1343707" cy="287088"/>
      </dsp:txXfrm>
    </dsp:sp>
    <dsp:sp modelId="{5625AA7E-EC46-4095-A45B-B54CE3CB8AD8}">
      <dsp:nvSpPr>
        <dsp:cNvPr id="0" name=""/>
        <dsp:cNvSpPr/>
      </dsp:nvSpPr>
      <dsp:spPr>
        <a:xfrm>
          <a:off x="3226023" y="3336542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Bāriņtiesa</a:t>
          </a:r>
        </a:p>
      </dsp:txBody>
      <dsp:txXfrm>
        <a:off x="3226023" y="3336542"/>
        <a:ext cx="1343707" cy="287088"/>
      </dsp:txXfrm>
    </dsp:sp>
    <dsp:sp modelId="{D1440CD0-3706-40FF-931B-E3605B1613AB}">
      <dsp:nvSpPr>
        <dsp:cNvPr id="0" name=""/>
        <dsp:cNvSpPr/>
      </dsp:nvSpPr>
      <dsp:spPr>
        <a:xfrm>
          <a:off x="4702256" y="3336542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Sporta pārvalde</a:t>
          </a:r>
        </a:p>
      </dsp:txBody>
      <dsp:txXfrm>
        <a:off x="4702256" y="3336542"/>
        <a:ext cx="1343707" cy="287088"/>
      </dsp:txXfrm>
    </dsp:sp>
    <dsp:sp modelId="{3513A859-C5CE-4867-A496-512DD0CD2A3A}">
      <dsp:nvSpPr>
        <dsp:cNvPr id="0" name=""/>
        <dsp:cNvSpPr/>
      </dsp:nvSpPr>
      <dsp:spPr>
        <a:xfrm>
          <a:off x="3226023" y="3784601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Kultūras pārvalde</a:t>
          </a:r>
        </a:p>
      </dsp:txBody>
      <dsp:txXfrm>
        <a:off x="3226023" y="3784601"/>
        <a:ext cx="1343707" cy="287088"/>
      </dsp:txXfrm>
    </dsp:sp>
    <dsp:sp modelId="{EE50E01C-3769-4F95-9356-E89A865252D8}">
      <dsp:nvSpPr>
        <dsp:cNvPr id="0" name=""/>
        <dsp:cNvSpPr/>
      </dsp:nvSpPr>
      <dsp:spPr>
        <a:xfrm>
          <a:off x="4702256" y="3784601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Izglītības pārvalde</a:t>
          </a:r>
        </a:p>
      </dsp:txBody>
      <dsp:txXfrm>
        <a:off x="4702256" y="3784601"/>
        <a:ext cx="1343707" cy="287088"/>
      </dsp:txXfrm>
    </dsp:sp>
    <dsp:sp modelId="{1097CD64-4CA1-4CF1-8561-47E2A0C2C58F}">
      <dsp:nvSpPr>
        <dsp:cNvPr id="0" name=""/>
        <dsp:cNvSpPr/>
      </dsp:nvSpPr>
      <dsp:spPr>
        <a:xfrm>
          <a:off x="3226023" y="4232659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Komunālā pārvalde</a:t>
          </a:r>
        </a:p>
      </dsp:txBody>
      <dsp:txXfrm>
        <a:off x="3226023" y="4232659"/>
        <a:ext cx="1343707" cy="287088"/>
      </dsp:txXfrm>
    </dsp:sp>
    <dsp:sp modelId="{3FFD8904-F5A2-4B1F-AAB5-A847EEFE4EE9}">
      <dsp:nvSpPr>
        <dsp:cNvPr id="0" name=""/>
        <dsp:cNvSpPr/>
      </dsp:nvSpPr>
      <dsp:spPr>
        <a:xfrm>
          <a:off x="4702256" y="4232659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Pāvilostas ostas pārvalde</a:t>
          </a:r>
        </a:p>
      </dsp:txBody>
      <dsp:txXfrm>
        <a:off x="4702256" y="4232659"/>
        <a:ext cx="1343707" cy="287088"/>
      </dsp:txXfrm>
    </dsp:sp>
    <dsp:sp modelId="{DC0F8B85-A038-437D-B3AF-60A7A839E646}">
      <dsp:nvSpPr>
        <dsp:cNvPr id="0" name=""/>
        <dsp:cNvSpPr/>
      </dsp:nvSpPr>
      <dsp:spPr>
        <a:xfrm>
          <a:off x="3226023" y="4680717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Veselības aprūpes centrs</a:t>
          </a:r>
        </a:p>
      </dsp:txBody>
      <dsp:txXfrm>
        <a:off x="3226023" y="4680717"/>
        <a:ext cx="1343707" cy="287088"/>
      </dsp:txXfrm>
    </dsp:sp>
    <dsp:sp modelId="{8E0A8E10-7659-4868-B817-BA53C095AC46}">
      <dsp:nvSpPr>
        <dsp:cNvPr id="0" name=""/>
        <dsp:cNvSpPr/>
      </dsp:nvSpPr>
      <dsp:spPr>
        <a:xfrm>
          <a:off x="4702256" y="4680717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Pašvaldības policija</a:t>
          </a:r>
        </a:p>
      </dsp:txBody>
      <dsp:txXfrm>
        <a:off x="4702256" y="4680717"/>
        <a:ext cx="1343707" cy="287088"/>
      </dsp:txXfrm>
    </dsp:sp>
    <dsp:sp modelId="{B95031E9-C1EE-495D-A85E-8F3A8C369B55}">
      <dsp:nvSpPr>
        <dsp:cNvPr id="0" name=""/>
        <dsp:cNvSpPr/>
      </dsp:nvSpPr>
      <dsp:spPr>
        <a:xfrm>
          <a:off x="3226023" y="5128776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Dienvidkurzemes novada vēlēšanu komisija</a:t>
          </a:r>
        </a:p>
      </dsp:txBody>
      <dsp:txXfrm>
        <a:off x="3226023" y="5128776"/>
        <a:ext cx="1343707" cy="287088"/>
      </dsp:txXfrm>
    </dsp:sp>
    <dsp:sp modelId="{B59E5DB9-6DC0-4B98-91FB-444F1942626A}">
      <dsp:nvSpPr>
        <dsp:cNvPr id="0" name=""/>
        <dsp:cNvSpPr/>
      </dsp:nvSpPr>
      <dsp:spPr>
        <a:xfrm>
          <a:off x="7007393" y="1838552"/>
          <a:ext cx="1521536" cy="3653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900" kern="1200">
              <a:latin typeface="Arial" panose="020B0604020202020204" pitchFamily="34" charset="0"/>
              <a:cs typeface="Arial" panose="020B0604020202020204" pitchFamily="34" charset="0"/>
            </a:rPr>
            <a:t>Kapitālsabiedrības</a:t>
          </a:r>
        </a:p>
      </dsp:txBody>
      <dsp:txXfrm>
        <a:off x="7007393" y="1838552"/>
        <a:ext cx="1521536" cy="365325"/>
      </dsp:txXfrm>
    </dsp:sp>
    <dsp:sp modelId="{2C57FE9D-BF7C-4589-B180-157041FD4916}">
      <dsp:nvSpPr>
        <dsp:cNvPr id="0" name=""/>
        <dsp:cNvSpPr/>
      </dsp:nvSpPr>
      <dsp:spPr>
        <a:xfrm>
          <a:off x="6331162" y="2343620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"Priekules slimnīca"</a:t>
          </a:r>
        </a:p>
      </dsp:txBody>
      <dsp:txXfrm>
        <a:off x="6331162" y="2343620"/>
        <a:ext cx="1343707" cy="287088"/>
      </dsp:txXfrm>
    </dsp:sp>
    <dsp:sp modelId="{F0175AF3-4E5A-4ECC-9168-6F4B3767AFA2}">
      <dsp:nvSpPr>
        <dsp:cNvPr id="0" name=""/>
        <dsp:cNvSpPr/>
      </dsp:nvSpPr>
      <dsp:spPr>
        <a:xfrm>
          <a:off x="7854920" y="2343620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"Kuldīgas slimnīca"</a:t>
          </a:r>
        </a:p>
      </dsp:txBody>
      <dsp:txXfrm>
        <a:off x="7854920" y="2343620"/>
        <a:ext cx="1343707" cy="287088"/>
      </dsp:txXfrm>
    </dsp:sp>
    <dsp:sp modelId="{A876E35A-AE56-4C58-8BFB-44E89EBDB1F3}">
      <dsp:nvSpPr>
        <dsp:cNvPr id="0" name=""/>
        <dsp:cNvSpPr/>
      </dsp:nvSpPr>
      <dsp:spPr>
        <a:xfrm>
          <a:off x="6331162" y="2748551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"RAS -30"</a:t>
          </a:r>
        </a:p>
      </dsp:txBody>
      <dsp:txXfrm>
        <a:off x="6331162" y="2748551"/>
        <a:ext cx="1343707" cy="287088"/>
      </dsp:txXfrm>
    </dsp:sp>
    <dsp:sp modelId="{CFF2725C-137D-4A68-B07D-8CFD90BD32E2}">
      <dsp:nvSpPr>
        <dsp:cNvPr id="0" name=""/>
        <dsp:cNvSpPr/>
      </dsp:nvSpPr>
      <dsp:spPr>
        <a:xfrm>
          <a:off x="7854920" y="2748551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“Liepājas RAS”</a:t>
          </a:r>
        </a:p>
      </dsp:txBody>
      <dsp:txXfrm>
        <a:off x="7854920" y="2748551"/>
        <a:ext cx="1343707" cy="287088"/>
      </dsp:txXfrm>
    </dsp:sp>
    <dsp:sp modelId="{0AE0AFE7-F18E-427E-A8A5-4166E6C9A26D}">
      <dsp:nvSpPr>
        <dsp:cNvPr id="0" name=""/>
        <dsp:cNvSpPr/>
      </dsp:nvSpPr>
      <dsp:spPr>
        <a:xfrm>
          <a:off x="6331162" y="3160670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"Aizputes nami"</a:t>
          </a:r>
        </a:p>
      </dsp:txBody>
      <dsp:txXfrm>
        <a:off x="6331162" y="3160670"/>
        <a:ext cx="1343707" cy="287088"/>
      </dsp:txXfrm>
    </dsp:sp>
    <dsp:sp modelId="{885CAC82-9534-4600-BC67-DE0028778A54}">
      <dsp:nvSpPr>
        <dsp:cNvPr id="0" name=""/>
        <dsp:cNvSpPr/>
      </dsp:nvSpPr>
      <dsp:spPr>
        <a:xfrm>
          <a:off x="7807395" y="3103167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“Grobiņas namserviss”</a:t>
          </a:r>
        </a:p>
      </dsp:txBody>
      <dsp:txXfrm>
        <a:off x="7807395" y="3103167"/>
        <a:ext cx="1343707" cy="287088"/>
      </dsp:txXfrm>
    </dsp:sp>
    <dsp:sp modelId="{7C0A119B-30A0-40B7-91C4-2A532757B954}">
      <dsp:nvSpPr>
        <dsp:cNvPr id="0" name=""/>
        <dsp:cNvSpPr/>
      </dsp:nvSpPr>
      <dsp:spPr>
        <a:xfrm>
          <a:off x="6331162" y="3515286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 “Priekules nami"</a:t>
          </a:r>
        </a:p>
      </dsp:txBody>
      <dsp:txXfrm>
        <a:off x="6331162" y="3515286"/>
        <a:ext cx="1343707" cy="287088"/>
      </dsp:txXfrm>
    </dsp:sp>
    <dsp:sp modelId="{B6B99B1B-E6B1-41F9-82FC-BF0ECBB2EF6C}">
      <dsp:nvSpPr>
        <dsp:cNvPr id="0" name=""/>
        <dsp:cNvSpPr/>
      </dsp:nvSpPr>
      <dsp:spPr>
        <a:xfrm>
          <a:off x="7854920" y="3515286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“Vērgales komunālā saimniecība"</a:t>
          </a:r>
        </a:p>
      </dsp:txBody>
      <dsp:txXfrm>
        <a:off x="7854920" y="3515286"/>
        <a:ext cx="1343707" cy="287088"/>
      </dsp:txXfrm>
    </dsp:sp>
    <dsp:sp modelId="{1254AD65-246C-40EE-B190-F9A18C79C820}">
      <dsp:nvSpPr>
        <dsp:cNvPr id="0" name=""/>
        <dsp:cNvSpPr/>
      </dsp:nvSpPr>
      <dsp:spPr>
        <a:xfrm>
          <a:off x="6331162" y="4315392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“Pansionāts Rokaiži”</a:t>
          </a:r>
        </a:p>
      </dsp:txBody>
      <dsp:txXfrm>
        <a:off x="6331162" y="4315392"/>
        <a:ext cx="1343707" cy="287088"/>
      </dsp:txXfrm>
    </dsp:sp>
    <dsp:sp modelId="{2BEC0EDA-F10C-4C93-AE12-A73A31A6A110}">
      <dsp:nvSpPr>
        <dsp:cNvPr id="0" name=""/>
        <dsp:cNvSpPr/>
      </dsp:nvSpPr>
      <dsp:spPr>
        <a:xfrm>
          <a:off x="7853115" y="3511695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“Grobiņas HES"</a:t>
          </a:r>
        </a:p>
      </dsp:txBody>
      <dsp:txXfrm>
        <a:off x="7853115" y="3511695"/>
        <a:ext cx="1343707" cy="287088"/>
      </dsp:txXfrm>
    </dsp:sp>
    <dsp:sp modelId="{4A5EE1A4-529F-4EB4-B888-1C58A6B7A250}">
      <dsp:nvSpPr>
        <dsp:cNvPr id="0" name=""/>
        <dsp:cNvSpPr/>
      </dsp:nvSpPr>
      <dsp:spPr>
        <a:xfrm>
          <a:off x="6378688" y="3906413"/>
          <a:ext cx="1343707" cy="2870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800" kern="1200">
              <a:latin typeface="Arial" panose="020B0604020202020204" pitchFamily="34" charset="0"/>
              <a:cs typeface="Arial" panose="020B0604020202020204" pitchFamily="34" charset="0"/>
            </a:rPr>
            <a:t>SIA ”Liepājas reģiona tūrisma birojs"</a:t>
          </a:r>
        </a:p>
      </dsp:txBody>
      <dsp:txXfrm>
        <a:off x="6378688" y="3906413"/>
        <a:ext cx="1343707" cy="287088"/>
      </dsp:txXfrm>
    </dsp:sp>
    <dsp:sp modelId="{BA09FA76-DEE2-444D-9A77-351A4E6A2180}">
      <dsp:nvSpPr>
        <dsp:cNvPr id="0" name=""/>
        <dsp:cNvSpPr/>
      </dsp:nvSpPr>
      <dsp:spPr>
        <a:xfrm>
          <a:off x="5712255" y="1477197"/>
          <a:ext cx="631068" cy="2880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6350" cap="flat" cmpd="sng" algn="ctr">
          <a:solidFill>
            <a:scrgbClr r="0" g="0" b="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900" kern="1200">
              <a:latin typeface="Arial" panose="020B0604020202020204" pitchFamily="34" charset="0"/>
              <a:cs typeface="Arial" panose="020B0604020202020204" pitchFamily="34" charset="0"/>
            </a:rPr>
            <a:t>Vietnieks</a:t>
          </a:r>
        </a:p>
      </dsp:txBody>
      <dsp:txXfrm>
        <a:off x="5712255" y="1477197"/>
        <a:ext cx="631068" cy="288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Kucenko</dc:creator>
  <cp:keywords/>
  <dc:description/>
  <cp:lastModifiedBy>Iveta Samoviča</cp:lastModifiedBy>
  <cp:revision>13</cp:revision>
  <cp:lastPrinted>2023-09-25T11:50:00Z</cp:lastPrinted>
  <dcterms:created xsi:type="dcterms:W3CDTF">2023-09-25T11:41:00Z</dcterms:created>
  <dcterms:modified xsi:type="dcterms:W3CDTF">2023-09-25T11:51:00Z</dcterms:modified>
</cp:coreProperties>
</file>