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188FD9D9" w:rsidR="009B6A42" w:rsidRPr="00AA4B76" w:rsidRDefault="00EC614E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2F14A01B" w14:textId="454EF889" w:rsidR="00E76A89" w:rsidRPr="009F5D85" w:rsidRDefault="00000000" w:rsidP="00E76A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1B569D45" w14:textId="77777777" w:rsidR="009B6A42" w:rsidRPr="00AC5097" w:rsidRDefault="009B6A42" w:rsidP="004D76CE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29A9DA4" w14:textId="77777777" w:rsidR="009B6A42" w:rsidRPr="00AC5097" w:rsidRDefault="009B6A42" w:rsidP="00526F64">
      <w:pPr>
        <w:spacing w:after="0" w:line="240" w:lineRule="auto"/>
        <w:ind w:firstLine="720"/>
        <w:rPr>
          <w:rFonts w:ascii="Arial" w:hAnsi="Arial" w:cs="Arial"/>
          <w:sz w:val="12"/>
          <w:szCs w:val="12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4F803538" w14:textId="77777777" w:rsidTr="000E4DEF">
        <w:tc>
          <w:tcPr>
            <w:tcW w:w="2268" w:type="dxa"/>
          </w:tcPr>
          <w:p w14:paraId="009E3F20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51E857FD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Stabilākais</w:t>
            </w: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uzņēmums</w:t>
            </w:r>
          </w:p>
          <w:p w14:paraId="59845992" w14:textId="77777777" w:rsidR="009B6A42" w:rsidRPr="00A5253A" w:rsidRDefault="00000000" w:rsidP="00526F64">
            <w:pPr>
              <w:spacing w:after="0" w:line="240" w:lineRule="auto"/>
              <w:rPr>
                <w:sz w:val="20"/>
                <w:szCs w:val="20"/>
              </w:rPr>
            </w:pPr>
            <w:r w:rsidRPr="00A5253A">
              <w:rPr>
                <w:rFonts w:ascii="Arial" w:hAnsi="Arial" w:cs="Arial"/>
                <w:sz w:val="20"/>
                <w:szCs w:val="20"/>
              </w:rPr>
              <w:t>- Ilgstoši veic uzņēmējdarbību</w:t>
            </w:r>
          </w:p>
          <w:p w14:paraId="456D2CE0" w14:textId="77777777" w:rsidR="009B6A42" w:rsidRDefault="00000000" w:rsidP="00526F64">
            <w:pPr>
              <w:spacing w:after="0" w:line="240" w:lineRule="auto"/>
              <w:rPr>
                <w:sz w:val="20"/>
                <w:szCs w:val="20"/>
              </w:rPr>
            </w:pPr>
            <w:r w:rsidRPr="00A5253A">
              <w:rPr>
                <w:rFonts w:ascii="Arial" w:hAnsi="Arial" w:cs="Arial"/>
                <w:sz w:val="20"/>
                <w:szCs w:val="20"/>
              </w:rPr>
              <w:t>- Uzņēmuma darba vide – teritorijas sakoptība, darbinieku darba apstākļi</w:t>
            </w:r>
          </w:p>
          <w:p w14:paraId="085F6A5D" w14:textId="77777777" w:rsidR="009B6A42" w:rsidRPr="009C11AA" w:rsidRDefault="00000000" w:rsidP="00526F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C11AA">
              <w:rPr>
                <w:rFonts w:ascii="Arial" w:hAnsi="Arial" w:cs="Arial"/>
                <w:sz w:val="20"/>
                <w:szCs w:val="20"/>
              </w:rPr>
              <w:t>Uzņēmuma tēls un reputācija</w:t>
            </w:r>
          </w:p>
        </w:tc>
      </w:tr>
      <w:tr w:rsidR="00CE6752" w14:paraId="1982091A" w14:textId="77777777" w:rsidTr="000E4DEF">
        <w:tc>
          <w:tcPr>
            <w:tcW w:w="2268" w:type="dxa"/>
          </w:tcPr>
          <w:p w14:paraId="04869178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39876031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35AFFCB0" w14:textId="77777777" w:rsidTr="000E4DEF">
        <w:tc>
          <w:tcPr>
            <w:tcW w:w="2268" w:type="dxa"/>
          </w:tcPr>
          <w:p w14:paraId="2CA3E0FF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25FB531B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2D26FA7" w14:textId="77777777" w:rsidTr="000E4DEF">
        <w:trPr>
          <w:trHeight w:val="3969"/>
        </w:trPr>
        <w:tc>
          <w:tcPr>
            <w:tcW w:w="2268" w:type="dxa"/>
          </w:tcPr>
          <w:p w14:paraId="3B7DC986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63A8EE7F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645438E" w14:textId="77777777" w:rsidTr="000E4DEF">
        <w:tc>
          <w:tcPr>
            <w:tcW w:w="2268" w:type="dxa"/>
          </w:tcPr>
          <w:p w14:paraId="3E123AA0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5C5FE79C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0A3D9068" w14:textId="77777777" w:rsidR="009B6A42" w:rsidRDefault="009B6A42" w:rsidP="00526F64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14:paraId="76D995E2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7F079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0CB0FEB1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7D2790A2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71E489DD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EE0900E" w14:textId="1771B98B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3ED8" w14:textId="77777777" w:rsidR="00E638A3" w:rsidRDefault="00E638A3">
      <w:pPr>
        <w:spacing w:after="0" w:line="240" w:lineRule="auto"/>
      </w:pPr>
      <w:r>
        <w:separator/>
      </w:r>
    </w:p>
  </w:endnote>
  <w:endnote w:type="continuationSeparator" w:id="0">
    <w:p w14:paraId="2A0F0557" w14:textId="77777777" w:rsidR="00E638A3" w:rsidRDefault="00E6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FD24" w14:textId="77777777" w:rsidR="00E638A3" w:rsidRDefault="00E638A3">
      <w:pPr>
        <w:spacing w:after="0" w:line="240" w:lineRule="auto"/>
      </w:pPr>
      <w:r>
        <w:separator/>
      </w:r>
    </w:p>
  </w:footnote>
  <w:footnote w:type="continuationSeparator" w:id="0">
    <w:p w14:paraId="6D469A94" w14:textId="77777777" w:rsidR="00E638A3" w:rsidRDefault="00E6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4D76CE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47D05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638A3"/>
    <w:rsid w:val="00E72A86"/>
    <w:rsid w:val="00E76A89"/>
    <w:rsid w:val="00E90810"/>
    <w:rsid w:val="00EC49A5"/>
    <w:rsid w:val="00EC614E"/>
    <w:rsid w:val="00ED2424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2023-11-07T01:39:00Z</dcterms:created>
  <dcterms:modified xsi:type="dcterms:W3CDTF">2023-11-07T01:39:00Z</dcterms:modified>
</cp:coreProperties>
</file>