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3092"/>
        <w:gridCol w:w="1560"/>
        <w:gridCol w:w="1559"/>
        <w:gridCol w:w="2169"/>
      </w:tblGrid>
      <w:tr w:rsidR="002103C8" w:rsidRPr="00486A54" w14:paraId="7B8A5680" w14:textId="77777777" w:rsidTr="002103C8">
        <w:trPr>
          <w:trHeight w:val="315"/>
        </w:trPr>
        <w:tc>
          <w:tcPr>
            <w:tcW w:w="92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F35E" w14:textId="77777777" w:rsidR="002103C8" w:rsidRPr="00486A54" w:rsidRDefault="002103C8" w:rsidP="00BC17A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6A54">
              <w:rPr>
                <w:rFonts w:ascii="Arial" w:hAnsi="Arial" w:cs="Arial"/>
                <w:b/>
                <w:bCs/>
                <w:sz w:val="24"/>
                <w:szCs w:val="24"/>
              </w:rPr>
              <w:t>Pielikums Nr. 2</w:t>
            </w:r>
          </w:p>
          <w:p w14:paraId="590F211B" w14:textId="77777777" w:rsidR="002103C8" w:rsidRPr="00486A54" w:rsidRDefault="002103C8" w:rsidP="00BC17A7">
            <w:pPr>
              <w:widowControl w:val="0"/>
              <w:autoSpaceDE w:val="0"/>
              <w:autoSpaceDN w:val="0"/>
              <w:spacing w:after="0" w:line="240" w:lineRule="auto"/>
              <w:ind w:left="1020" w:hanging="360"/>
              <w:jc w:val="right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486A54">
              <w:rPr>
                <w:rFonts w:ascii="Arial" w:hAnsi="Arial" w:cs="Arial"/>
                <w:bCs/>
                <w:sz w:val="24"/>
                <w:szCs w:val="24"/>
                <w:lang w:bidi="en-US"/>
              </w:rPr>
              <w:t>Dienvidkurzemes novada pašvaldības</w:t>
            </w:r>
          </w:p>
          <w:p w14:paraId="3475FF59" w14:textId="77777777" w:rsidR="002103C8" w:rsidRPr="00486A54" w:rsidRDefault="002103C8" w:rsidP="00BC17A7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486A54">
              <w:rPr>
                <w:rFonts w:ascii="Arial" w:hAnsi="Arial" w:cs="Arial"/>
                <w:bCs/>
                <w:sz w:val="24"/>
                <w:szCs w:val="24"/>
                <w:lang w:bidi="en-US"/>
              </w:rPr>
              <w:t>saistošajiem noteikumiem Nr.____</w:t>
            </w:r>
          </w:p>
          <w:p w14:paraId="2DD1BA72" w14:textId="77777777" w:rsidR="002103C8" w:rsidRPr="00486A54" w:rsidRDefault="002103C8" w:rsidP="00BC17A7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  <w:p w14:paraId="61EA7B55" w14:textId="77777777" w:rsidR="002103C8" w:rsidRPr="00486A54" w:rsidRDefault="002103C8" w:rsidP="00BC17A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03C8" w:rsidRPr="00486A54" w14:paraId="04C2CA01" w14:textId="77777777" w:rsidTr="002103C8">
        <w:trPr>
          <w:trHeight w:val="315"/>
        </w:trPr>
        <w:tc>
          <w:tcPr>
            <w:tcW w:w="92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588D" w14:textId="77777777" w:rsidR="002103C8" w:rsidRPr="002B2702" w:rsidRDefault="002103C8" w:rsidP="00BC17A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2B2702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PROJEKTA TĀME</w:t>
            </w:r>
          </w:p>
        </w:tc>
      </w:tr>
      <w:tr w:rsidR="002103C8" w:rsidRPr="00486A54" w14:paraId="173E702B" w14:textId="77777777" w:rsidTr="002103C8">
        <w:trPr>
          <w:trHeight w:val="126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C455B" w14:textId="77777777" w:rsidR="002103C8" w:rsidRPr="00486A54" w:rsidRDefault="002103C8" w:rsidP="00BC17A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486A54">
              <w:rPr>
                <w:rFonts w:ascii="Arial" w:hAnsi="Arial" w:cs="Arial"/>
                <w:i/>
                <w:iCs/>
                <w:sz w:val="24"/>
                <w:szCs w:val="24"/>
              </w:rPr>
              <w:t>Nr.p.k</w:t>
            </w:r>
            <w:proofErr w:type="spellEnd"/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885B" w14:textId="77777777" w:rsidR="002103C8" w:rsidRPr="00486A54" w:rsidRDefault="002103C8" w:rsidP="00BC17A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86A5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Izdevumu pozīcija, mērķis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CBCC" w14:textId="77777777" w:rsidR="002103C8" w:rsidRPr="00486A54" w:rsidRDefault="002103C8" w:rsidP="00BC17A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86A5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Kopējā summa </w:t>
            </w:r>
            <w:r w:rsidRPr="00486A54">
              <w:rPr>
                <w:rFonts w:ascii="Arial" w:hAnsi="Arial" w:cs="Arial"/>
                <w:i/>
                <w:iCs/>
                <w:sz w:val="24"/>
                <w:szCs w:val="24"/>
              </w:rPr>
              <w:br/>
              <w:t>(EUR)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288D" w14:textId="77777777" w:rsidR="002103C8" w:rsidRPr="00486A54" w:rsidRDefault="002103C8" w:rsidP="00BC17A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86A54">
              <w:rPr>
                <w:rFonts w:ascii="Arial" w:hAnsi="Arial" w:cs="Arial"/>
                <w:i/>
                <w:iCs/>
                <w:sz w:val="24"/>
                <w:szCs w:val="24"/>
              </w:rPr>
              <w:t>Pašu finansējums vai cits finansējums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8217" w14:textId="77777777" w:rsidR="002103C8" w:rsidRPr="00486A54" w:rsidRDefault="002103C8" w:rsidP="00BC17A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86A54">
              <w:rPr>
                <w:rFonts w:ascii="Arial" w:hAnsi="Arial" w:cs="Arial"/>
                <w:i/>
                <w:iCs/>
                <w:sz w:val="24"/>
                <w:szCs w:val="24"/>
              </w:rPr>
              <w:t>Pieprasītais finansējums no Dienvidkurzemes novada pašvaldības (EUR)</w:t>
            </w:r>
          </w:p>
        </w:tc>
      </w:tr>
      <w:tr w:rsidR="002103C8" w:rsidRPr="00486A54" w14:paraId="741C15B7" w14:textId="77777777" w:rsidTr="002103C8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E3DB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3847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CEF7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A509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12CE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103C8" w:rsidRPr="00486A54" w14:paraId="108EBD6A" w14:textId="77777777" w:rsidTr="002103C8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A061D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7176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7724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4732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F599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103C8" w:rsidRPr="00486A54" w14:paraId="2270405E" w14:textId="77777777" w:rsidTr="002103C8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32EB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500B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7456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E5E1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AC07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103C8" w:rsidRPr="00486A54" w14:paraId="46D97DB1" w14:textId="77777777" w:rsidTr="002103C8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15FD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5B76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B7B76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1D2E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5A36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103C8" w:rsidRPr="00486A54" w14:paraId="42D4A0B2" w14:textId="77777777" w:rsidTr="002103C8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D25C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DCBD8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EEB0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D23F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7B8E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103C8" w:rsidRPr="00486A54" w14:paraId="7DF2D07F" w14:textId="77777777" w:rsidTr="002103C8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A9A6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2F1B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E492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66CA3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7A83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103C8" w:rsidRPr="00486A54" w14:paraId="5E8EF58F" w14:textId="77777777" w:rsidTr="002103C8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A154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03D6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E6EE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2F85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1F348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103C8" w:rsidRPr="00486A54" w14:paraId="1BA000EE" w14:textId="77777777" w:rsidTr="002103C8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5813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2A4AD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372C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60E9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A0E3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103C8" w:rsidRPr="00486A54" w14:paraId="65B4ED28" w14:textId="77777777" w:rsidTr="002103C8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637B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54849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1A39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1C05E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B0CF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103C8" w:rsidRPr="00486A54" w14:paraId="1D53D985" w14:textId="77777777" w:rsidTr="002103C8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1063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A5A6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7233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DE68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CF806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103C8" w:rsidRPr="00486A54" w14:paraId="7CC213B1" w14:textId="77777777" w:rsidTr="002103C8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C86E7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1F9D" w14:textId="77777777" w:rsidR="002103C8" w:rsidRPr="00486A54" w:rsidRDefault="002103C8" w:rsidP="00BC17A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KOPĀ (t.sk. visi  nodokļi)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9FC0" w14:textId="77777777" w:rsidR="002103C8" w:rsidRPr="00486A54" w:rsidRDefault="002103C8" w:rsidP="00BC17A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28129" w14:textId="77777777" w:rsidR="002103C8" w:rsidRPr="00486A54" w:rsidRDefault="002103C8" w:rsidP="00BC17A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D7D6" w14:textId="77777777" w:rsidR="002103C8" w:rsidRPr="00486A54" w:rsidRDefault="002103C8" w:rsidP="00BC17A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103C8" w:rsidRPr="00486A54" w14:paraId="5157EF32" w14:textId="77777777" w:rsidTr="002103C8">
        <w:trPr>
          <w:trHeight w:val="31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5D2B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1BCE" w14:textId="77777777" w:rsidR="002103C8" w:rsidRPr="00486A54" w:rsidRDefault="002103C8" w:rsidP="00BC17A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KOPĀ (%)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77DE" w14:textId="77777777" w:rsidR="002103C8" w:rsidRPr="00486A54" w:rsidRDefault="002103C8" w:rsidP="00BC17A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44CF" w14:textId="77777777" w:rsidR="002103C8" w:rsidRPr="00486A54" w:rsidRDefault="002103C8" w:rsidP="00BC17A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85C7" w14:textId="77777777" w:rsidR="002103C8" w:rsidRPr="00486A54" w:rsidRDefault="002103C8" w:rsidP="00BC17A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35802B14" w14:textId="77777777" w:rsidR="002103C8" w:rsidRPr="00486A54" w:rsidRDefault="002103C8" w:rsidP="002103C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110176E9" w14:textId="77777777" w:rsidR="002103C8" w:rsidRPr="00486A54" w:rsidRDefault="002103C8" w:rsidP="002103C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003B778E" w14:textId="77777777" w:rsidR="002103C8" w:rsidRPr="00486A54" w:rsidRDefault="002103C8" w:rsidP="002103C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tbl>
      <w:tblPr>
        <w:tblW w:w="9286" w:type="dxa"/>
        <w:tblLook w:val="04A0" w:firstRow="1" w:lastRow="0" w:firstColumn="1" w:lastColumn="0" w:noHBand="0" w:noVBand="1"/>
      </w:tblPr>
      <w:tblGrid>
        <w:gridCol w:w="1526"/>
        <w:gridCol w:w="1843"/>
        <w:gridCol w:w="283"/>
        <w:gridCol w:w="3402"/>
        <w:gridCol w:w="284"/>
        <w:gridCol w:w="1948"/>
      </w:tblGrid>
      <w:tr w:rsidR="002103C8" w:rsidRPr="00486A54" w14:paraId="1EB77A32" w14:textId="77777777" w:rsidTr="00BC17A7">
        <w:tc>
          <w:tcPr>
            <w:tcW w:w="1526" w:type="dxa"/>
            <w:hideMark/>
          </w:tcPr>
          <w:p w14:paraId="04662AD4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Pretendents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85A8E2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48ACD235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0928BA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5F6C2981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813412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3C8" w:rsidRPr="00486A54" w14:paraId="1D2FD14B" w14:textId="77777777" w:rsidTr="00BC17A7">
        <w:tc>
          <w:tcPr>
            <w:tcW w:w="1526" w:type="dxa"/>
          </w:tcPr>
          <w:p w14:paraId="7FD799F7" w14:textId="77777777" w:rsidR="002103C8" w:rsidRPr="00486A54" w:rsidRDefault="002103C8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D3A95B7" w14:textId="77777777" w:rsidR="002103C8" w:rsidRPr="00486A54" w:rsidRDefault="002103C8" w:rsidP="00BC17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paraksts</w:t>
            </w:r>
          </w:p>
        </w:tc>
        <w:tc>
          <w:tcPr>
            <w:tcW w:w="283" w:type="dxa"/>
            <w:vAlign w:val="bottom"/>
          </w:tcPr>
          <w:p w14:paraId="1B8E400F" w14:textId="77777777" w:rsidR="002103C8" w:rsidRPr="00486A54" w:rsidRDefault="002103C8" w:rsidP="00BC17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  <w:hideMark/>
          </w:tcPr>
          <w:p w14:paraId="3B3C4A3A" w14:textId="77777777" w:rsidR="002103C8" w:rsidRPr="00486A54" w:rsidRDefault="002103C8" w:rsidP="00BC17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atšifrējums</w:t>
            </w:r>
          </w:p>
        </w:tc>
        <w:tc>
          <w:tcPr>
            <w:tcW w:w="284" w:type="dxa"/>
            <w:vAlign w:val="bottom"/>
          </w:tcPr>
          <w:p w14:paraId="12F8778D" w14:textId="77777777" w:rsidR="002103C8" w:rsidRPr="00486A54" w:rsidRDefault="002103C8" w:rsidP="00BC17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  <w:vAlign w:val="bottom"/>
            <w:hideMark/>
          </w:tcPr>
          <w:p w14:paraId="610F25F3" w14:textId="77777777" w:rsidR="002103C8" w:rsidRPr="00486A54" w:rsidRDefault="002103C8" w:rsidP="00BC17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datums</w:t>
            </w:r>
          </w:p>
        </w:tc>
      </w:tr>
    </w:tbl>
    <w:p w14:paraId="4E7CE0F1" w14:textId="77777777" w:rsidR="002103C8" w:rsidRDefault="002103C8" w:rsidP="002103C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27CE6E52" w14:textId="7A1EEE99" w:rsidR="002103C8" w:rsidRDefault="002103C8" w:rsidP="002103C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38FD6990" w14:textId="77777777" w:rsidR="00AE4599" w:rsidRDefault="00AE4599"/>
    <w:p w14:paraId="73ABC39D" w14:textId="77777777" w:rsidR="006C2434" w:rsidRDefault="006C2434"/>
    <w:sectPr w:rsidR="006C2434" w:rsidSect="002103C8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C8"/>
    <w:rsid w:val="001E536E"/>
    <w:rsid w:val="002103C8"/>
    <w:rsid w:val="005F30A8"/>
    <w:rsid w:val="006C2434"/>
    <w:rsid w:val="00764C6D"/>
    <w:rsid w:val="00AE4599"/>
    <w:rsid w:val="00E0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EFA5"/>
  <w15:chartTrackingRefBased/>
  <w15:docId w15:val="{705AAD35-414A-4F9C-804D-F20E1B0D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3C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178</Characters>
  <Application>Microsoft Office Word</Application>
  <DocSecurity>0</DocSecurity>
  <Lines>1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Grudule</dc:creator>
  <cp:keywords/>
  <dc:description/>
  <cp:lastModifiedBy>Arta Grudule</cp:lastModifiedBy>
  <cp:revision>2</cp:revision>
  <dcterms:created xsi:type="dcterms:W3CDTF">2024-03-14T11:51:00Z</dcterms:created>
  <dcterms:modified xsi:type="dcterms:W3CDTF">2024-03-14T11:53:00Z</dcterms:modified>
</cp:coreProperties>
</file>