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1C4C" w14:textId="77777777" w:rsidR="006C7C6D" w:rsidRPr="00486A54" w:rsidRDefault="006C7C6D" w:rsidP="006C7C6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486A54">
        <w:rPr>
          <w:rFonts w:ascii="Arial" w:eastAsia="Times New Roman" w:hAnsi="Arial" w:cs="Arial"/>
          <w:b/>
          <w:sz w:val="24"/>
          <w:szCs w:val="24"/>
          <w:lang w:eastAsia="lv-LV"/>
        </w:rPr>
        <w:t>Pielikums Nr. 5</w:t>
      </w:r>
    </w:p>
    <w:p w14:paraId="5F2A396B" w14:textId="77777777" w:rsidR="006C7C6D" w:rsidRPr="00486A54" w:rsidRDefault="006C7C6D" w:rsidP="006C7C6D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Arial" w:hAnsi="Arial" w:cs="Arial"/>
          <w:bCs/>
          <w:sz w:val="24"/>
          <w:szCs w:val="24"/>
          <w:lang w:bidi="en-US"/>
        </w:rPr>
      </w:pPr>
      <w:r w:rsidRPr="00486A54">
        <w:rPr>
          <w:rFonts w:ascii="Arial" w:hAnsi="Arial" w:cs="Arial"/>
          <w:bCs/>
          <w:sz w:val="24"/>
          <w:szCs w:val="24"/>
          <w:lang w:bidi="en-US"/>
        </w:rPr>
        <w:t>Dienvidkurzemes novada pašvaldības</w:t>
      </w:r>
    </w:p>
    <w:p w14:paraId="71E9A558" w14:textId="77777777" w:rsidR="006C7C6D" w:rsidRPr="00486A54" w:rsidRDefault="006C7C6D" w:rsidP="006C7C6D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bidi="en-US"/>
        </w:rPr>
      </w:pPr>
      <w:r w:rsidRPr="00486A54">
        <w:rPr>
          <w:rFonts w:ascii="Arial" w:hAnsi="Arial" w:cs="Arial"/>
          <w:bCs/>
          <w:sz w:val="24"/>
          <w:szCs w:val="24"/>
          <w:lang w:bidi="en-US"/>
        </w:rPr>
        <w:t>saistošajiem noteikumiem Nr.____</w:t>
      </w:r>
    </w:p>
    <w:p w14:paraId="2B7926B8" w14:textId="77777777" w:rsidR="006C7C6D" w:rsidRPr="00486A54" w:rsidRDefault="006C7C6D" w:rsidP="006C7C6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14:paraId="61CF1D29" w14:textId="77777777" w:rsidR="006C7C6D" w:rsidRPr="002B2702" w:rsidRDefault="006C7C6D" w:rsidP="006C7C6D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lv-LV"/>
        </w:rPr>
      </w:pPr>
      <w:r w:rsidRPr="002B2702">
        <w:rPr>
          <w:rFonts w:ascii="Arial" w:eastAsia="Times New Roman" w:hAnsi="Arial" w:cs="Arial"/>
          <w:b/>
          <w:caps/>
          <w:sz w:val="24"/>
          <w:szCs w:val="24"/>
          <w:lang w:eastAsia="lv-LV"/>
        </w:rPr>
        <w:t>Atskaite par projekta īstenošanas gaitu</w:t>
      </w:r>
    </w:p>
    <w:p w14:paraId="619E9033" w14:textId="77777777" w:rsidR="006C7C6D" w:rsidRPr="002B2702" w:rsidRDefault="006C7C6D" w:rsidP="006C7C6D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lv-LV"/>
        </w:rPr>
      </w:pPr>
      <w:r w:rsidRPr="002B2702">
        <w:rPr>
          <w:rFonts w:ascii="Arial" w:eastAsia="Times New Roman" w:hAnsi="Arial" w:cs="Arial"/>
          <w:b/>
          <w:caps/>
          <w:sz w:val="24"/>
          <w:szCs w:val="24"/>
          <w:lang w:eastAsia="lv-LV"/>
        </w:rPr>
        <w:t>un rezultātiem</w:t>
      </w:r>
    </w:p>
    <w:p w14:paraId="1B0EDA5C" w14:textId="77777777" w:rsidR="006C7C6D" w:rsidRPr="00486A54" w:rsidRDefault="006C7C6D" w:rsidP="006C7C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  <w:r w:rsidRPr="00486A54">
        <w:rPr>
          <w:rFonts w:ascii="Arial" w:eastAsia="Times New Roman" w:hAnsi="Arial" w:cs="Arial"/>
          <w:sz w:val="24"/>
          <w:szCs w:val="24"/>
          <w:lang w:eastAsia="lv-LV"/>
        </w:rPr>
        <w:t>___________________________________________________________________</w:t>
      </w:r>
    </w:p>
    <w:p w14:paraId="23DBA921" w14:textId="77777777" w:rsidR="006C7C6D" w:rsidRPr="00486A54" w:rsidRDefault="006C7C6D" w:rsidP="006C7C6D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lv-LV"/>
        </w:rPr>
      </w:pPr>
      <w:r w:rsidRPr="00486A54">
        <w:rPr>
          <w:rFonts w:ascii="Arial" w:eastAsia="Times New Roman" w:hAnsi="Arial" w:cs="Arial"/>
          <w:i/>
          <w:sz w:val="24"/>
          <w:szCs w:val="24"/>
          <w:lang w:eastAsia="lv-LV"/>
        </w:rPr>
        <w:t>projekta nosaukums</w:t>
      </w:r>
    </w:p>
    <w:p w14:paraId="3CF4292F" w14:textId="77777777" w:rsidR="006C7C6D" w:rsidRPr="00486A54" w:rsidRDefault="006C7C6D" w:rsidP="006C7C6D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C7C6D" w:rsidRPr="00486A54" w14:paraId="4E83CD65" w14:textId="77777777" w:rsidTr="00BC17A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D3E0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 xml:space="preserve">Finansējuma saņēmēja </w:t>
            </w:r>
          </w:p>
          <w:p w14:paraId="1BB9367B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 xml:space="preserve">nosaukums, </w:t>
            </w:r>
          </w:p>
          <w:p w14:paraId="2B6BDB23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proofErr w:type="spellStart"/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reģ.Nr</w:t>
            </w:r>
            <w:proofErr w:type="spellEnd"/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.</w:t>
            </w:r>
          </w:p>
          <w:p w14:paraId="63C28802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AB4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6C7C6D" w:rsidRPr="00486A54" w14:paraId="0BF553DC" w14:textId="77777777" w:rsidTr="00BC17A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8C03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Projekta finansēšanas līguma Nr. un datums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D49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6C7C6D" w:rsidRPr="00486A54" w14:paraId="4A6E0BD8" w14:textId="77777777" w:rsidTr="00BC17A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C416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Piešķirtā finansējuma summa (EUR)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D6E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6C7C6D" w:rsidRPr="00486A54" w14:paraId="0EEFBA4F" w14:textId="77777777" w:rsidTr="00BC17A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30DC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Atskaites iesniegšanas datums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6E7F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</w:tbl>
    <w:p w14:paraId="1DCB16B5" w14:textId="77777777" w:rsidR="006C7C6D" w:rsidRPr="00486A54" w:rsidRDefault="006C7C6D" w:rsidP="006C7C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C7C6D" w:rsidRPr="00486A54" w14:paraId="7D7C11AC" w14:textId="77777777" w:rsidTr="00BC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577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Projekta īstenošana un rezultāti, secinājumi</w:t>
            </w:r>
          </w:p>
          <w:p w14:paraId="2299B331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</w:p>
        </w:tc>
      </w:tr>
      <w:tr w:rsidR="006C7C6D" w:rsidRPr="00486A54" w14:paraId="02094D1C" w14:textId="77777777" w:rsidTr="00BC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081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Atziņas (kādas atziņas gūtas, īstenojot projektu), ierosinājumi turpmākiem projektu konkursiem</w:t>
            </w:r>
          </w:p>
          <w:p w14:paraId="098302A6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</w:p>
        </w:tc>
      </w:tr>
      <w:tr w:rsidR="006C7C6D" w:rsidRPr="00486A54" w14:paraId="5D4D8DE4" w14:textId="77777777" w:rsidTr="00BC17A7">
        <w:trPr>
          <w:trHeight w:val="6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E47E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Projekta īstenošanu atspoguļojoši un rezultātus apliecinoši materiāli (saraksts, attēli)</w:t>
            </w:r>
          </w:p>
        </w:tc>
      </w:tr>
    </w:tbl>
    <w:p w14:paraId="034945B0" w14:textId="77777777" w:rsidR="006C7C6D" w:rsidRPr="00486A54" w:rsidRDefault="006C7C6D" w:rsidP="006C7C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14:paraId="2D032CF5" w14:textId="77777777" w:rsidR="006C7C6D" w:rsidRPr="00486A54" w:rsidRDefault="006C7C6D" w:rsidP="006C7C6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lv-LV"/>
        </w:rPr>
      </w:pPr>
      <w:r w:rsidRPr="00486A54">
        <w:rPr>
          <w:rFonts w:ascii="Arial" w:eastAsia="Times New Roman" w:hAnsi="Arial" w:cs="Arial"/>
          <w:b/>
          <w:i/>
          <w:sz w:val="24"/>
          <w:szCs w:val="24"/>
          <w:lang w:eastAsia="lv-LV"/>
        </w:rPr>
        <w:t>Paraksts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C7C6D" w:rsidRPr="00486A54" w14:paraId="227BF13C" w14:textId="77777777" w:rsidTr="00BC17A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7970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4A3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6C7C6D" w:rsidRPr="00486A54" w14:paraId="4A822EE4" w14:textId="77777777" w:rsidTr="00BC17A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537B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Amats: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081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6C7C6D" w:rsidRPr="00486A54" w14:paraId="722AFA7B" w14:textId="77777777" w:rsidTr="00BC17A7">
        <w:trPr>
          <w:trHeight w:val="5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CC59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6545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6C7C6D" w:rsidRPr="00486A54" w14:paraId="5D856774" w14:textId="77777777" w:rsidTr="00BC17A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2888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Vieta: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052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6C7C6D" w:rsidRPr="00486A54" w14:paraId="2BF395B8" w14:textId="77777777" w:rsidTr="00BC17A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B9C9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7DC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</w:tbl>
    <w:p w14:paraId="3AC382AB" w14:textId="77777777" w:rsidR="006C7C6D" w:rsidRPr="00486A54" w:rsidRDefault="006C7C6D" w:rsidP="006C7C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32"/>
      </w:tblGrid>
      <w:tr w:rsidR="006C7C6D" w:rsidRPr="00486A54" w14:paraId="591AAA5C" w14:textId="77777777" w:rsidTr="00BC17A7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B741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Projekta vadītāja vārds, uzvārds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305A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6C7C6D" w:rsidRPr="00486A54" w14:paraId="35A3581D" w14:textId="77777777" w:rsidTr="00BC17A7">
        <w:trPr>
          <w:trHeight w:val="503"/>
        </w:trPr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7811" w14:textId="77777777" w:rsidR="006C7C6D" w:rsidRPr="00486A54" w:rsidRDefault="006C7C6D" w:rsidP="00BC17A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</w:pPr>
            <w:r w:rsidRPr="00486A54">
              <w:rPr>
                <w:rFonts w:ascii="Arial" w:eastAsia="Times New Roman" w:hAnsi="Arial" w:cs="Arial"/>
                <w:i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C8D" w14:textId="77777777" w:rsidR="006C7C6D" w:rsidRPr="00486A54" w:rsidRDefault="006C7C6D" w:rsidP="00BC17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</w:tbl>
    <w:p w14:paraId="567810AC" w14:textId="77777777" w:rsidR="006C7C6D" w:rsidRDefault="006C7C6D" w:rsidP="006C7C6D"/>
    <w:p w14:paraId="4FFEE853" w14:textId="619B73C0" w:rsidR="00AE4599" w:rsidRDefault="00AE4599" w:rsidP="006C7C6D">
      <w:pPr>
        <w:spacing w:after="160" w:line="259" w:lineRule="auto"/>
      </w:pPr>
    </w:p>
    <w:p w14:paraId="5BF104E0" w14:textId="77777777" w:rsidR="00C309E9" w:rsidRDefault="00C309E9" w:rsidP="006C7C6D">
      <w:pPr>
        <w:spacing w:after="160" w:line="259" w:lineRule="auto"/>
      </w:pPr>
    </w:p>
    <w:sectPr w:rsidR="00C309E9" w:rsidSect="006C7C6D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6D"/>
    <w:rsid w:val="001E536E"/>
    <w:rsid w:val="005F30A8"/>
    <w:rsid w:val="006C7C6D"/>
    <w:rsid w:val="00764C6D"/>
    <w:rsid w:val="00AE4599"/>
    <w:rsid w:val="00C309E9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2D7A"/>
  <w15:chartTrackingRefBased/>
  <w15:docId w15:val="{50A11BA7-7CE6-4311-8800-D0776430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271</Characters>
  <Application>Microsoft Office Word</Application>
  <DocSecurity>0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Grudule</dc:creator>
  <cp:keywords/>
  <dc:description/>
  <cp:lastModifiedBy>Arta Grudule</cp:lastModifiedBy>
  <cp:revision>2</cp:revision>
  <dcterms:created xsi:type="dcterms:W3CDTF">2024-03-14T11:55:00Z</dcterms:created>
  <dcterms:modified xsi:type="dcterms:W3CDTF">2024-03-14T11:57:00Z</dcterms:modified>
</cp:coreProperties>
</file>