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21" w:type="dxa"/>
        <w:tblInd w:w="93" w:type="dxa"/>
        <w:tblLook w:val="04A0" w:firstRow="1" w:lastRow="0" w:firstColumn="1" w:lastColumn="0" w:noHBand="0" w:noVBand="1"/>
      </w:tblPr>
      <w:tblGrid>
        <w:gridCol w:w="1038"/>
        <w:gridCol w:w="3202"/>
        <w:gridCol w:w="1998"/>
        <w:gridCol w:w="1457"/>
        <w:gridCol w:w="1426"/>
      </w:tblGrid>
      <w:tr w:rsidR="000329B5" w:rsidRPr="00486A54" w14:paraId="55A58E62" w14:textId="77777777" w:rsidTr="000329B5">
        <w:trPr>
          <w:trHeight w:val="300"/>
        </w:trPr>
        <w:tc>
          <w:tcPr>
            <w:tcW w:w="9121" w:type="dxa"/>
            <w:gridSpan w:val="5"/>
            <w:noWrap/>
            <w:vAlign w:val="bottom"/>
            <w:hideMark/>
          </w:tcPr>
          <w:p w14:paraId="7035A91C" w14:textId="77777777" w:rsidR="000329B5" w:rsidRPr="00486A54" w:rsidRDefault="000329B5" w:rsidP="00BC17A7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6A54">
              <w:rPr>
                <w:rFonts w:ascii="Arial" w:hAnsi="Arial" w:cs="Arial"/>
                <w:b/>
                <w:bCs/>
                <w:sz w:val="24"/>
                <w:szCs w:val="24"/>
              </w:rPr>
              <w:t>Pielikums Nr. 6</w:t>
            </w:r>
          </w:p>
        </w:tc>
      </w:tr>
      <w:tr w:rsidR="000329B5" w:rsidRPr="00486A54" w14:paraId="3053E013" w14:textId="77777777" w:rsidTr="000329B5">
        <w:trPr>
          <w:trHeight w:val="300"/>
        </w:trPr>
        <w:tc>
          <w:tcPr>
            <w:tcW w:w="9121" w:type="dxa"/>
            <w:gridSpan w:val="5"/>
            <w:noWrap/>
            <w:vAlign w:val="bottom"/>
          </w:tcPr>
          <w:p w14:paraId="4B541F24" w14:textId="77777777" w:rsidR="000329B5" w:rsidRPr="00486A54" w:rsidRDefault="000329B5" w:rsidP="00BC17A7">
            <w:pPr>
              <w:widowControl w:val="0"/>
              <w:autoSpaceDE w:val="0"/>
              <w:autoSpaceDN w:val="0"/>
              <w:spacing w:after="0" w:line="240" w:lineRule="auto"/>
              <w:ind w:left="1020" w:hanging="360"/>
              <w:jc w:val="right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486A54">
              <w:rPr>
                <w:rFonts w:ascii="Arial" w:hAnsi="Arial" w:cs="Arial"/>
                <w:bCs/>
                <w:sz w:val="24"/>
                <w:szCs w:val="24"/>
                <w:lang w:bidi="en-US"/>
              </w:rPr>
              <w:t>Dienvidkurzemes novada pašvaldības</w:t>
            </w:r>
          </w:p>
          <w:p w14:paraId="753B843D" w14:textId="77777777" w:rsidR="000329B5" w:rsidRPr="00486A54" w:rsidRDefault="000329B5" w:rsidP="00BC17A7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486A54">
              <w:rPr>
                <w:rFonts w:ascii="Arial" w:hAnsi="Arial" w:cs="Arial"/>
                <w:bCs/>
                <w:sz w:val="24"/>
                <w:szCs w:val="24"/>
                <w:lang w:bidi="en-US"/>
              </w:rPr>
              <w:t>saistošajiem noteikumiem Nr.____</w:t>
            </w:r>
          </w:p>
          <w:p w14:paraId="074D020A" w14:textId="77777777" w:rsidR="000329B5" w:rsidRPr="00486A54" w:rsidRDefault="000329B5" w:rsidP="00BC17A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29B5" w:rsidRPr="00486A54" w14:paraId="3DCF6AE2" w14:textId="77777777" w:rsidTr="000329B5">
        <w:trPr>
          <w:trHeight w:val="300"/>
        </w:trPr>
        <w:tc>
          <w:tcPr>
            <w:tcW w:w="9121" w:type="dxa"/>
            <w:gridSpan w:val="5"/>
            <w:noWrap/>
            <w:vAlign w:val="bottom"/>
            <w:hideMark/>
          </w:tcPr>
          <w:p w14:paraId="1CC7F359" w14:textId="77777777" w:rsidR="000329B5" w:rsidRPr="00486A54" w:rsidRDefault="000329B5" w:rsidP="00BC17A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6A54">
              <w:rPr>
                <w:rFonts w:ascii="Arial" w:hAnsi="Arial" w:cs="Arial"/>
                <w:b/>
                <w:bCs/>
                <w:sz w:val="24"/>
                <w:szCs w:val="24"/>
              </w:rPr>
              <w:t>FINANŠU ATSKAITE PAR PIEŠĶIRTĀ FINANSĒJUMA IZLIETOŠANU</w:t>
            </w:r>
          </w:p>
        </w:tc>
      </w:tr>
      <w:tr w:rsidR="000329B5" w:rsidRPr="00486A54" w14:paraId="667A525C" w14:textId="77777777" w:rsidTr="000329B5">
        <w:trPr>
          <w:trHeight w:val="300"/>
        </w:trPr>
        <w:tc>
          <w:tcPr>
            <w:tcW w:w="1039" w:type="dxa"/>
            <w:noWrap/>
            <w:vAlign w:val="bottom"/>
          </w:tcPr>
          <w:p w14:paraId="594439DD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2" w:type="dxa"/>
            <w:noWrap/>
            <w:vAlign w:val="bottom"/>
            <w:hideMark/>
          </w:tcPr>
          <w:p w14:paraId="296CC45B" w14:textId="77777777" w:rsidR="000329B5" w:rsidRPr="00486A54" w:rsidRDefault="000329B5" w:rsidP="00BC17A7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Projekta nosaukums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B58E35" w14:textId="77777777" w:rsidR="000329B5" w:rsidRPr="00486A54" w:rsidRDefault="000329B5" w:rsidP="00BC17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D551A" w14:textId="77777777" w:rsidR="000329B5" w:rsidRPr="00486A54" w:rsidRDefault="000329B5" w:rsidP="00BC17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56BC15" w14:textId="77777777" w:rsidR="000329B5" w:rsidRPr="00486A54" w:rsidRDefault="000329B5" w:rsidP="00BC17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329B5" w:rsidRPr="00486A54" w14:paraId="4B59797C" w14:textId="77777777" w:rsidTr="000329B5">
        <w:trPr>
          <w:trHeight w:val="300"/>
        </w:trPr>
        <w:tc>
          <w:tcPr>
            <w:tcW w:w="1039" w:type="dxa"/>
            <w:noWrap/>
            <w:vAlign w:val="bottom"/>
          </w:tcPr>
          <w:p w14:paraId="7DB6805D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2" w:type="dxa"/>
            <w:noWrap/>
            <w:vAlign w:val="bottom"/>
            <w:hideMark/>
          </w:tcPr>
          <w:p w14:paraId="5D677408" w14:textId="77777777" w:rsidR="000329B5" w:rsidRPr="00486A54" w:rsidRDefault="000329B5" w:rsidP="00BC17A7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Līguma Nr. un datums</w:t>
            </w:r>
          </w:p>
        </w:tc>
        <w:tc>
          <w:tcPr>
            <w:tcW w:w="4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DB47AC" w14:textId="77777777" w:rsidR="000329B5" w:rsidRPr="00486A54" w:rsidRDefault="000329B5" w:rsidP="00BC17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329B5" w:rsidRPr="00486A54" w14:paraId="5F225333" w14:textId="77777777" w:rsidTr="000329B5">
        <w:trPr>
          <w:trHeight w:val="300"/>
        </w:trPr>
        <w:tc>
          <w:tcPr>
            <w:tcW w:w="1039" w:type="dxa"/>
            <w:noWrap/>
            <w:vAlign w:val="bottom"/>
          </w:tcPr>
          <w:p w14:paraId="42966862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2" w:type="dxa"/>
            <w:noWrap/>
            <w:vAlign w:val="bottom"/>
            <w:hideMark/>
          </w:tcPr>
          <w:p w14:paraId="1F2F4561" w14:textId="77777777" w:rsidR="000329B5" w:rsidRPr="00486A54" w:rsidRDefault="000329B5" w:rsidP="00BC17A7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Finansējuma saņēmējs</w:t>
            </w:r>
          </w:p>
        </w:tc>
        <w:tc>
          <w:tcPr>
            <w:tcW w:w="4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85628B" w14:textId="77777777" w:rsidR="000329B5" w:rsidRPr="00486A54" w:rsidRDefault="000329B5" w:rsidP="00BC17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329B5" w:rsidRPr="00486A54" w14:paraId="1D45F37E" w14:textId="77777777" w:rsidTr="000329B5">
        <w:trPr>
          <w:trHeight w:val="300"/>
        </w:trPr>
        <w:tc>
          <w:tcPr>
            <w:tcW w:w="1039" w:type="dxa"/>
            <w:noWrap/>
            <w:vAlign w:val="bottom"/>
          </w:tcPr>
          <w:p w14:paraId="42DEAA29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2" w:type="dxa"/>
            <w:noWrap/>
            <w:vAlign w:val="bottom"/>
            <w:hideMark/>
          </w:tcPr>
          <w:p w14:paraId="7332D08A" w14:textId="77777777" w:rsidR="000329B5" w:rsidRPr="00486A54" w:rsidRDefault="000329B5" w:rsidP="00BC17A7">
            <w:pPr>
              <w:spacing w:after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Piešķirtais finansējums (EUR)</w:t>
            </w:r>
          </w:p>
        </w:tc>
        <w:tc>
          <w:tcPr>
            <w:tcW w:w="4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7742AD" w14:textId="77777777" w:rsidR="000329B5" w:rsidRPr="00486A54" w:rsidRDefault="000329B5" w:rsidP="00BC17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329B5" w:rsidRPr="00486A54" w14:paraId="50FD0510" w14:textId="77777777" w:rsidTr="000329B5">
        <w:trPr>
          <w:trHeight w:val="300"/>
        </w:trPr>
        <w:tc>
          <w:tcPr>
            <w:tcW w:w="1039" w:type="dxa"/>
            <w:noWrap/>
            <w:vAlign w:val="bottom"/>
          </w:tcPr>
          <w:p w14:paraId="1F9ADA01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2" w:type="dxa"/>
            <w:noWrap/>
            <w:vAlign w:val="bottom"/>
          </w:tcPr>
          <w:p w14:paraId="12AA18CE" w14:textId="77777777" w:rsidR="000329B5" w:rsidRPr="00486A54" w:rsidRDefault="000329B5" w:rsidP="00BC17A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865268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56" w:type="dxa"/>
            <w:noWrap/>
            <w:vAlign w:val="bottom"/>
          </w:tcPr>
          <w:p w14:paraId="161422C5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noWrap/>
            <w:vAlign w:val="bottom"/>
          </w:tcPr>
          <w:p w14:paraId="1D86A1E1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29B5" w:rsidRPr="00486A54" w14:paraId="23FA6116" w14:textId="77777777" w:rsidTr="000329B5">
        <w:trPr>
          <w:trHeight w:val="1530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05DD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486A54">
              <w:rPr>
                <w:rFonts w:ascii="Arial" w:hAnsi="Arial" w:cs="Arial"/>
                <w:i/>
                <w:iCs/>
                <w:sz w:val="24"/>
                <w:szCs w:val="24"/>
              </w:rPr>
              <w:t>Nr.p.k</w:t>
            </w:r>
            <w:proofErr w:type="spellEnd"/>
            <w:r w:rsidRPr="00486A54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BAF6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iCs/>
                <w:sz w:val="24"/>
                <w:szCs w:val="24"/>
              </w:rPr>
              <w:t>Maksājuma mērķis un dokumenta datums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5ABD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iCs/>
                <w:sz w:val="24"/>
                <w:szCs w:val="24"/>
              </w:rPr>
              <w:t>Maksājuma saņēmējs, apliecinošā dokumenta nosaukums, numurs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E9AA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iCs/>
                <w:sz w:val="24"/>
                <w:szCs w:val="24"/>
              </w:rPr>
              <w:t>Tāmē apstiprinātā summa (EUR)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F2E7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86A54">
              <w:rPr>
                <w:rFonts w:ascii="Arial" w:hAnsi="Arial" w:cs="Arial"/>
                <w:i/>
                <w:iCs/>
                <w:sz w:val="24"/>
                <w:szCs w:val="24"/>
              </w:rPr>
              <w:t>Faktiski izlietotā summa (EUR)</w:t>
            </w:r>
          </w:p>
        </w:tc>
      </w:tr>
      <w:tr w:rsidR="000329B5" w:rsidRPr="00486A54" w14:paraId="2CC372CD" w14:textId="77777777" w:rsidTr="000329B5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B4250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BCF2E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7E291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99C2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69373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329B5" w:rsidRPr="00486A54" w14:paraId="78E8A954" w14:textId="77777777" w:rsidTr="000329B5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FC03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BDB40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7101F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686E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FE68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329B5" w:rsidRPr="00486A54" w14:paraId="51AF8A2E" w14:textId="77777777" w:rsidTr="000329B5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4FBA5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6B3CC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C5E32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669C7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4A0F4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329B5" w:rsidRPr="00486A54" w14:paraId="1CC1ABAE" w14:textId="77777777" w:rsidTr="000329B5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4F142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8560F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A3233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4A392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3F81A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329B5" w:rsidRPr="00486A54" w14:paraId="2D6C847B" w14:textId="77777777" w:rsidTr="000329B5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3E875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9BDD3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42204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9CF8A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BC40A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329B5" w:rsidRPr="00486A54" w14:paraId="08821688" w14:textId="77777777" w:rsidTr="000329B5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33C26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752FF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7EEA2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8935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E6D41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329B5" w:rsidRPr="00486A54" w14:paraId="25E6540E" w14:textId="77777777" w:rsidTr="000329B5">
        <w:trPr>
          <w:trHeight w:val="315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71090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31DC9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A67B6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97F3B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2B7E9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0329B5" w:rsidRPr="00486A54" w14:paraId="13DCE44E" w14:textId="77777777" w:rsidTr="000329B5">
        <w:trPr>
          <w:trHeight w:val="300"/>
        </w:trPr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3562F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E0C4A" w14:textId="77777777" w:rsidR="000329B5" w:rsidRPr="00486A54" w:rsidRDefault="000329B5" w:rsidP="00BC17A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KOPĀ (t.sk. visi  nodokļi)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A23BD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9CD9E" w14:textId="77777777" w:rsidR="000329B5" w:rsidRPr="00486A54" w:rsidRDefault="000329B5" w:rsidP="00BC17A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21CEF" w14:textId="77777777" w:rsidR="000329B5" w:rsidRPr="00486A54" w:rsidRDefault="000329B5" w:rsidP="00BC17A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1C2F31E5" w14:textId="77777777" w:rsidR="000329B5" w:rsidRPr="00486A54" w:rsidRDefault="000329B5" w:rsidP="000329B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34"/>
        <w:gridCol w:w="1538"/>
        <w:gridCol w:w="92"/>
        <w:gridCol w:w="283"/>
        <w:gridCol w:w="704"/>
        <w:gridCol w:w="1566"/>
        <w:gridCol w:w="262"/>
        <w:gridCol w:w="1235"/>
      </w:tblGrid>
      <w:tr w:rsidR="000329B5" w:rsidRPr="00486A54" w14:paraId="78B3196E" w14:textId="77777777" w:rsidTr="00BC17A7">
        <w:tc>
          <w:tcPr>
            <w:tcW w:w="3571" w:type="dxa"/>
            <w:hideMark/>
          </w:tcPr>
          <w:p w14:paraId="5999E273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Izlietoti piešķirtie līdzekļi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141D2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8" w:type="dxa"/>
            <w:gridSpan w:val="6"/>
            <w:hideMark/>
          </w:tcPr>
          <w:p w14:paraId="029712A6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EUR apmērā</w:t>
            </w:r>
          </w:p>
        </w:tc>
      </w:tr>
      <w:tr w:rsidR="000329B5" w:rsidRPr="00486A54" w14:paraId="12E648DD" w14:textId="77777777" w:rsidTr="00BC17A7">
        <w:tc>
          <w:tcPr>
            <w:tcW w:w="3571" w:type="dxa"/>
            <w:hideMark/>
          </w:tcPr>
          <w:p w14:paraId="09E39AD6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 xml:space="preserve">Finansējuma saņēmēja </w:t>
            </w:r>
            <w:proofErr w:type="spellStart"/>
            <w:r w:rsidRPr="00486A54">
              <w:rPr>
                <w:rFonts w:ascii="Arial" w:hAnsi="Arial" w:cs="Arial"/>
                <w:sz w:val="24"/>
                <w:szCs w:val="24"/>
              </w:rPr>
              <w:t>paraksttiesīgā</w:t>
            </w:r>
            <w:proofErr w:type="spellEnd"/>
            <w:r w:rsidRPr="00486A54">
              <w:rPr>
                <w:rFonts w:ascii="Arial" w:hAnsi="Arial" w:cs="Arial"/>
                <w:sz w:val="24"/>
                <w:szCs w:val="24"/>
              </w:rPr>
              <w:t xml:space="preserve"> persona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B7B052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50F43CEA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D1B20D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" w:type="dxa"/>
            <w:vAlign w:val="bottom"/>
          </w:tcPr>
          <w:p w14:paraId="3BA87CC8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C7D940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29B5" w:rsidRPr="00486A54" w14:paraId="0A390473" w14:textId="77777777" w:rsidTr="00BC17A7">
        <w:tc>
          <w:tcPr>
            <w:tcW w:w="3571" w:type="dxa"/>
          </w:tcPr>
          <w:p w14:paraId="27860D3E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CB6DDE3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paraksts</w:t>
            </w:r>
          </w:p>
        </w:tc>
        <w:tc>
          <w:tcPr>
            <w:tcW w:w="284" w:type="dxa"/>
            <w:vAlign w:val="bottom"/>
          </w:tcPr>
          <w:p w14:paraId="6E6B298D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vAlign w:val="bottom"/>
            <w:hideMark/>
          </w:tcPr>
          <w:p w14:paraId="2025E921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atšifrējums</w:t>
            </w:r>
          </w:p>
        </w:tc>
        <w:tc>
          <w:tcPr>
            <w:tcW w:w="263" w:type="dxa"/>
            <w:vAlign w:val="bottom"/>
          </w:tcPr>
          <w:p w14:paraId="696D67D5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vAlign w:val="bottom"/>
            <w:hideMark/>
          </w:tcPr>
          <w:p w14:paraId="25355635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datums</w:t>
            </w:r>
          </w:p>
        </w:tc>
      </w:tr>
      <w:tr w:rsidR="000329B5" w:rsidRPr="00486A54" w14:paraId="7462CC05" w14:textId="77777777" w:rsidTr="00BC17A7">
        <w:trPr>
          <w:trHeight w:val="822"/>
        </w:trPr>
        <w:tc>
          <w:tcPr>
            <w:tcW w:w="3571" w:type="dxa"/>
            <w:vAlign w:val="bottom"/>
            <w:hideMark/>
          </w:tcPr>
          <w:p w14:paraId="486C7769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Pielikumā:</w:t>
            </w:r>
          </w:p>
        </w:tc>
        <w:tc>
          <w:tcPr>
            <w:tcW w:w="26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2DC380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9" w:type="dxa"/>
          </w:tcPr>
          <w:p w14:paraId="6AB1BC7F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3" w:type="dxa"/>
            <w:gridSpan w:val="2"/>
          </w:tcPr>
          <w:p w14:paraId="3F993A6A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29B5" w:rsidRPr="00486A54" w14:paraId="44C69B01" w14:textId="77777777" w:rsidTr="00BC17A7">
        <w:trPr>
          <w:trHeight w:val="564"/>
        </w:trPr>
        <w:tc>
          <w:tcPr>
            <w:tcW w:w="3571" w:type="dxa"/>
            <w:vAlign w:val="bottom"/>
          </w:tcPr>
          <w:p w14:paraId="0D39E204" w14:textId="77777777" w:rsidR="000329B5" w:rsidRPr="00486A54" w:rsidRDefault="000329B5" w:rsidP="00BC17A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A07339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86A54">
              <w:rPr>
                <w:rFonts w:ascii="Arial" w:hAnsi="Arial" w:cs="Arial"/>
                <w:sz w:val="24"/>
                <w:szCs w:val="24"/>
              </w:rPr>
              <w:t>dokumenti vai to kopijas</w:t>
            </w:r>
          </w:p>
        </w:tc>
        <w:tc>
          <w:tcPr>
            <w:tcW w:w="1579" w:type="dxa"/>
          </w:tcPr>
          <w:p w14:paraId="2670F4ED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3" w:type="dxa"/>
            <w:gridSpan w:val="2"/>
          </w:tcPr>
          <w:p w14:paraId="5670E9CF" w14:textId="77777777" w:rsidR="000329B5" w:rsidRPr="00486A54" w:rsidRDefault="000329B5" w:rsidP="00BC17A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354DA2" w14:textId="77777777" w:rsidR="000329B5" w:rsidRDefault="000329B5" w:rsidP="000329B5">
      <w:pPr>
        <w:tabs>
          <w:tab w:val="left" w:pos="5775"/>
        </w:tabs>
      </w:pPr>
    </w:p>
    <w:p w14:paraId="0D2E7100" w14:textId="1B2DA36C" w:rsidR="00AE4599" w:rsidRDefault="00AE4599" w:rsidP="000329B5">
      <w:pPr>
        <w:ind w:left="142"/>
      </w:pPr>
    </w:p>
    <w:p w14:paraId="577CF9B1" w14:textId="77777777" w:rsidR="008711A5" w:rsidRDefault="008711A5" w:rsidP="000329B5">
      <w:pPr>
        <w:ind w:left="142"/>
      </w:pPr>
    </w:p>
    <w:sectPr w:rsidR="008711A5" w:rsidSect="000329B5">
      <w:pgSz w:w="11906" w:h="16838"/>
      <w:pgMar w:top="1440" w:right="1558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9B5"/>
    <w:rsid w:val="000329B5"/>
    <w:rsid w:val="001E536E"/>
    <w:rsid w:val="005F30A8"/>
    <w:rsid w:val="00764C6D"/>
    <w:rsid w:val="008711A5"/>
    <w:rsid w:val="00AE4599"/>
    <w:rsid w:val="00E0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1209"/>
  <w15:chartTrackingRefBased/>
  <w15:docId w15:val="{0CD3EAE3-0D82-4427-833D-FE950E86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9B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260</Characters>
  <Application>Microsoft Office Word</Application>
  <DocSecurity>0</DocSecurity>
  <Lines>2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Grudule</dc:creator>
  <cp:keywords/>
  <dc:description/>
  <cp:lastModifiedBy>Arta Grudule</cp:lastModifiedBy>
  <cp:revision>2</cp:revision>
  <dcterms:created xsi:type="dcterms:W3CDTF">2024-03-14T11:57:00Z</dcterms:created>
  <dcterms:modified xsi:type="dcterms:W3CDTF">2024-03-14T11:58:00Z</dcterms:modified>
</cp:coreProperties>
</file>