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C07F" w14:textId="4C83EF3E" w:rsidR="00324189" w:rsidRPr="005B2A13" w:rsidRDefault="00324189" w:rsidP="00324189">
      <w:pPr>
        <w:keepNext/>
        <w:spacing w:before="120" w:after="12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5B2A13">
        <w:rPr>
          <w:rFonts w:ascii="Arial" w:eastAsia="Times New Roman" w:hAnsi="Arial" w:cs="Arial"/>
          <w:sz w:val="24"/>
          <w:szCs w:val="20"/>
          <w:lang w:eastAsia="lv-LV"/>
        </w:rPr>
        <w:t>Pielikums Nr.</w:t>
      </w:r>
      <w:r w:rsidR="00B323D6">
        <w:rPr>
          <w:rFonts w:ascii="Arial" w:eastAsia="Times New Roman" w:hAnsi="Arial" w:cs="Arial"/>
          <w:sz w:val="24"/>
          <w:szCs w:val="20"/>
          <w:lang w:eastAsia="lv-LV"/>
        </w:rPr>
        <w:t>7</w:t>
      </w:r>
    </w:p>
    <w:p w14:paraId="5EF0FFBB" w14:textId="499126B2" w:rsidR="00324189" w:rsidRPr="005B2A13" w:rsidRDefault="00324189" w:rsidP="0003663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lv-LV"/>
        </w:rPr>
      </w:pPr>
      <w:r w:rsidRPr="005B2A13">
        <w:rPr>
          <w:rFonts w:ascii="Arial" w:eastAsia="Times New Roman" w:hAnsi="Arial" w:cs="Arial"/>
          <w:b/>
          <w:sz w:val="32"/>
          <w:szCs w:val="20"/>
          <w:lang w:eastAsia="lv-LV"/>
        </w:rPr>
        <w:t xml:space="preserve">FINANŠU </w:t>
      </w:r>
      <w:r w:rsidR="001D52C8">
        <w:rPr>
          <w:rFonts w:ascii="Arial" w:eastAsia="Times New Roman" w:hAnsi="Arial" w:cs="Arial"/>
          <w:b/>
          <w:sz w:val="32"/>
          <w:szCs w:val="20"/>
          <w:lang w:eastAsia="lv-LV"/>
        </w:rPr>
        <w:t>PĀRSKATS</w:t>
      </w:r>
    </w:p>
    <w:p w14:paraId="5E8F88FD" w14:textId="77777777" w:rsidR="00324189" w:rsidRDefault="00324189" w:rsidP="003241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2A13">
        <w:rPr>
          <w:rFonts w:ascii="Arial" w:hAnsi="Arial" w:cs="Arial"/>
          <w:b/>
          <w:sz w:val="28"/>
          <w:szCs w:val="28"/>
        </w:rPr>
        <w:t>Par Dienvidkurzemes novada pašvaldības līdzfinansējuma konkursam uzņēmējdarbības veicināšanai</w:t>
      </w:r>
    </w:p>
    <w:p w14:paraId="3A6D6799" w14:textId="77777777" w:rsidR="00255600" w:rsidRPr="005B2A13" w:rsidRDefault="00255600" w:rsidP="003241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874CDE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389CBD43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1.Atskaites iesniedzējs____________________________________________________________</w:t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 xml:space="preserve">                      (nosaukums, vārds uzvārds)</w:t>
      </w:r>
    </w:p>
    <w:p w14:paraId="70157A4B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03018FFA" w14:textId="46D25EBF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 xml:space="preserve">2. Atskaite sagatavota par Dienvidkurzemes novada pašvaldības piešķirto </w:t>
      </w:r>
      <w:r w:rsidR="00036635">
        <w:rPr>
          <w:rFonts w:ascii="Arial" w:eastAsia="Times New Roman" w:hAnsi="Arial" w:cs="Arial"/>
          <w:sz w:val="24"/>
          <w:szCs w:val="28"/>
        </w:rPr>
        <w:t>līdz</w:t>
      </w:r>
      <w:r w:rsidRPr="005B2A13">
        <w:rPr>
          <w:rFonts w:ascii="Arial" w:eastAsia="Times New Roman" w:hAnsi="Arial" w:cs="Arial"/>
          <w:sz w:val="24"/>
          <w:szCs w:val="28"/>
        </w:rPr>
        <w:t xml:space="preserve">finansējumu saskaņā ar 2023. gada ____.______ </w:t>
      </w:r>
      <w:r w:rsidR="00036635">
        <w:rPr>
          <w:rFonts w:ascii="Arial" w:eastAsia="Times New Roman" w:hAnsi="Arial" w:cs="Arial"/>
          <w:sz w:val="24"/>
          <w:szCs w:val="28"/>
        </w:rPr>
        <w:t>Līdzf</w:t>
      </w:r>
      <w:r w:rsidRPr="005B2A13">
        <w:rPr>
          <w:rFonts w:ascii="Arial" w:eastAsia="Times New Roman" w:hAnsi="Arial" w:cs="Arial"/>
          <w:sz w:val="24"/>
          <w:szCs w:val="28"/>
        </w:rPr>
        <w:t>inansējuma līgumu Nr.________, kas piešķirts projektam</w:t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 xml:space="preserve"> un  </w:t>
      </w:r>
    </w:p>
    <w:p w14:paraId="6DFD1FB1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22B5BA26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realizēts laikā no _______________________ līdz ________________________.</w:t>
      </w:r>
    </w:p>
    <w:p w14:paraId="30B2FD20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5DA58CBD" w14:textId="75A81DF6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 xml:space="preserve">3. Dienvidkurzemes novada domes piešķirtais </w:t>
      </w:r>
      <w:r w:rsidR="00036635">
        <w:rPr>
          <w:rFonts w:ascii="Arial" w:eastAsia="Times New Roman" w:hAnsi="Arial" w:cs="Arial"/>
          <w:sz w:val="24"/>
          <w:szCs w:val="28"/>
        </w:rPr>
        <w:t>līdz</w:t>
      </w:r>
      <w:r w:rsidRPr="005B2A13">
        <w:rPr>
          <w:rFonts w:ascii="Arial" w:eastAsia="Times New Roman" w:hAnsi="Arial" w:cs="Arial"/>
          <w:sz w:val="24"/>
          <w:szCs w:val="28"/>
        </w:rPr>
        <w:t>finansējums € ________________ izlietots sekojoši:</w:t>
      </w:r>
    </w:p>
    <w:p w14:paraId="33151FE1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62"/>
        <w:gridCol w:w="3374"/>
        <w:gridCol w:w="879"/>
        <w:gridCol w:w="1105"/>
        <w:gridCol w:w="1843"/>
        <w:gridCol w:w="1843"/>
      </w:tblGrid>
      <w:tr w:rsidR="005B2A13" w:rsidRPr="005B2A13" w14:paraId="73292DD8" w14:textId="77777777" w:rsidTr="005B2A13">
        <w:tc>
          <w:tcPr>
            <w:tcW w:w="534" w:type="dxa"/>
          </w:tcPr>
          <w:p w14:paraId="4C74BFD2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Nr.</w:t>
            </w:r>
          </w:p>
        </w:tc>
        <w:tc>
          <w:tcPr>
            <w:tcW w:w="1162" w:type="dxa"/>
          </w:tcPr>
          <w:p w14:paraId="35EFC743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Datums</w:t>
            </w:r>
          </w:p>
        </w:tc>
        <w:tc>
          <w:tcPr>
            <w:tcW w:w="3374" w:type="dxa"/>
          </w:tcPr>
          <w:p w14:paraId="4ABC255D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Izmaksu apliecinošā dokumenta nosaukums (maksājuma uzd.Nr.,  kases izd. ordera vai čeka Nr.)</w:t>
            </w:r>
          </w:p>
        </w:tc>
        <w:tc>
          <w:tcPr>
            <w:tcW w:w="879" w:type="dxa"/>
          </w:tcPr>
          <w:p w14:paraId="7E300089" w14:textId="77777777" w:rsidR="005B2A13" w:rsidRPr="005B2A13" w:rsidRDefault="005B2A13" w:rsidP="00604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8"/>
              </w:rPr>
            </w:pPr>
          </w:p>
        </w:tc>
        <w:tc>
          <w:tcPr>
            <w:tcW w:w="1105" w:type="dxa"/>
          </w:tcPr>
          <w:p w14:paraId="2EF23A53" w14:textId="66FFCB88" w:rsidR="005B2A13" w:rsidRPr="005B2A13" w:rsidRDefault="005B2A13" w:rsidP="00604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Summa    (EUR)</w:t>
            </w:r>
          </w:p>
        </w:tc>
        <w:tc>
          <w:tcPr>
            <w:tcW w:w="1843" w:type="dxa"/>
          </w:tcPr>
          <w:p w14:paraId="1DB45E51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Pozīcija, par ko maksāts</w:t>
            </w:r>
          </w:p>
          <w:p w14:paraId="2B930CF0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</w:p>
        </w:tc>
        <w:tc>
          <w:tcPr>
            <w:tcW w:w="1843" w:type="dxa"/>
          </w:tcPr>
          <w:p w14:paraId="43641FEA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Maksājuma saņēmējs</w:t>
            </w:r>
          </w:p>
        </w:tc>
      </w:tr>
      <w:tr w:rsidR="005B2A13" w:rsidRPr="005B2A13" w14:paraId="3FC36D05" w14:textId="77777777" w:rsidTr="005B2A13">
        <w:tc>
          <w:tcPr>
            <w:tcW w:w="534" w:type="dxa"/>
          </w:tcPr>
          <w:p w14:paraId="0DD0AF82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19E9C168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37AD6895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543DEB14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1291DFA4" w14:textId="14BA9049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13D634F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B17812D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B2A13" w:rsidRPr="005B2A13" w14:paraId="299A52E4" w14:textId="77777777" w:rsidTr="005B2A13">
        <w:tc>
          <w:tcPr>
            <w:tcW w:w="534" w:type="dxa"/>
          </w:tcPr>
          <w:p w14:paraId="473A3DB5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205E25AB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56D7CD96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26AFFE0C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2FF6E3BC" w14:textId="68B5EF73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D8B80E2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BDC32EB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B2A13" w:rsidRPr="005B2A13" w14:paraId="4436269C" w14:textId="77777777" w:rsidTr="005B2A13">
        <w:tc>
          <w:tcPr>
            <w:tcW w:w="534" w:type="dxa"/>
          </w:tcPr>
          <w:p w14:paraId="206AAF6D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37D89DB9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0C2793BC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16F96560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655B3862" w14:textId="56D3D0AD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78F046E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4A9E154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B2A13" w:rsidRPr="005B2A13" w14:paraId="6A8BDAF0" w14:textId="77777777" w:rsidTr="005B2A13">
        <w:tc>
          <w:tcPr>
            <w:tcW w:w="534" w:type="dxa"/>
          </w:tcPr>
          <w:p w14:paraId="6C74195E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3CFE1E2A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7BD80433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74ECA8A7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29261BA7" w14:textId="4E42D4DB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5FFAAB6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2C44E82D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5B2A13" w:rsidRPr="005B2A13" w14:paraId="034F18CE" w14:textId="77777777" w:rsidTr="005B2A13">
        <w:tc>
          <w:tcPr>
            <w:tcW w:w="534" w:type="dxa"/>
          </w:tcPr>
          <w:p w14:paraId="125B2C2A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14:paraId="4EBA0E37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14:paraId="52C02E58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14:paraId="2B55D3EA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14:paraId="31BEC20F" w14:textId="38122658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7E2775FD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AE6621F" w14:textId="77777777" w:rsidR="005B2A13" w:rsidRPr="005B2A13" w:rsidRDefault="005B2A13" w:rsidP="00604D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14:paraId="0C774CA3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57C3CCBA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Pielikumā: ……….. dokumentu oriģināli vai to apstiprinātas kopijas</w:t>
      </w:r>
    </w:p>
    <w:p w14:paraId="7D124BFB" w14:textId="77777777" w:rsidR="005B2A13" w:rsidRPr="003F7A5E" w:rsidRDefault="005B2A13" w:rsidP="00324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03001BC" w14:textId="12512CD2" w:rsidR="00324189" w:rsidRPr="005B2A13" w:rsidRDefault="00324189" w:rsidP="00324189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 xml:space="preserve">Finanšu </w:t>
      </w:r>
      <w:r w:rsidRPr="005B2A13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  <w:t>atskaite sastādīta 2 eksemplāros, no kuriem viens eksemplārs glabājas pie Līdzfinansējuma saņēmēja, bet otrs Dienvidkurzemes novada pašvaldībā.</w:t>
      </w:r>
      <w:r w:rsidR="00050EDE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  <w:t xml:space="preserve"> </w:t>
      </w:r>
    </w:p>
    <w:p w14:paraId="3CBF59B2" w14:textId="77777777" w:rsidR="00324189" w:rsidRPr="005B2A13" w:rsidRDefault="00324189" w:rsidP="00324189">
      <w:pPr>
        <w:spacing w:after="0" w:line="240" w:lineRule="auto"/>
        <w:ind w:right="-1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>Visi oriģinālie maksājumus apliecinošie dokumenti tiks saglabāti 5 gadus no šīs atskaites iesniegšanas Dienvidkurzemes novada pašvaldībā.</w:t>
      </w:r>
    </w:p>
    <w:p w14:paraId="13E0D7AF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14:paraId="33BF1C22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A709BC" w14:textId="55722FBC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4"/>
        </w:rPr>
        <w:t>Atskaiti sagatavoja</w:t>
      </w:r>
      <w:r w:rsidRPr="005B2A13">
        <w:rPr>
          <w:rFonts w:ascii="Arial" w:eastAsia="Times New Roman" w:hAnsi="Arial" w:cs="Arial"/>
          <w:sz w:val="20"/>
          <w:szCs w:val="20"/>
        </w:rPr>
        <w:t xml:space="preserve">  _________________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="008E16CA"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5B2A13">
        <w:rPr>
          <w:rFonts w:ascii="Arial" w:eastAsia="Times New Roman" w:hAnsi="Arial" w:cs="Arial"/>
          <w:sz w:val="20"/>
          <w:szCs w:val="20"/>
        </w:rPr>
        <w:t>__________________________</w:t>
      </w:r>
    </w:p>
    <w:p w14:paraId="342D52C8" w14:textId="14F8287B" w:rsidR="00324189" w:rsidRPr="005B2A13" w:rsidRDefault="00324189" w:rsidP="00324189">
      <w:pPr>
        <w:spacing w:after="0" w:line="240" w:lineRule="auto"/>
        <w:ind w:left="2160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>(paraksts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                      </w:t>
      </w:r>
      <w:r w:rsidR="008E16CA"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5B2A13">
        <w:rPr>
          <w:rFonts w:ascii="Arial" w:eastAsia="Times New Roman" w:hAnsi="Arial" w:cs="Arial"/>
          <w:sz w:val="20"/>
          <w:szCs w:val="20"/>
        </w:rPr>
        <w:t xml:space="preserve"> (paraksta atšifrējums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    </w:t>
      </w:r>
    </w:p>
    <w:p w14:paraId="49CD8232" w14:textId="77777777" w:rsidR="00324189" w:rsidRPr="005B2A13" w:rsidRDefault="00324189" w:rsidP="003241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6C089333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>Z.v.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</w:t>
      </w:r>
    </w:p>
    <w:p w14:paraId="2003FFF8" w14:textId="32C514DB" w:rsidR="00324189" w:rsidRPr="005B2A13" w:rsidRDefault="00324189" w:rsidP="0032418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</w:t>
      </w:r>
      <w:r w:rsidR="008E16CA">
        <w:rPr>
          <w:rFonts w:ascii="Arial" w:eastAsia="Times New Roman" w:hAnsi="Arial" w:cs="Arial"/>
          <w:sz w:val="20"/>
          <w:szCs w:val="20"/>
        </w:rPr>
        <w:t xml:space="preserve">    </w:t>
      </w:r>
      <w:r w:rsidRPr="005B2A13">
        <w:rPr>
          <w:rFonts w:ascii="Arial" w:eastAsia="Times New Roman" w:hAnsi="Arial" w:cs="Arial"/>
          <w:sz w:val="20"/>
          <w:szCs w:val="20"/>
        </w:rPr>
        <w:t xml:space="preserve"> __________________________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__________________________                                    </w:t>
      </w:r>
    </w:p>
    <w:p w14:paraId="547F8B0F" w14:textId="344FBBFF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="008E16CA">
        <w:rPr>
          <w:rFonts w:ascii="Arial" w:eastAsia="Times New Roman" w:hAnsi="Arial" w:cs="Arial"/>
          <w:sz w:val="20"/>
          <w:szCs w:val="20"/>
        </w:rPr>
        <w:t xml:space="preserve">    </w:t>
      </w:r>
      <w:r w:rsidRPr="005B2A13">
        <w:rPr>
          <w:rFonts w:ascii="Arial" w:eastAsia="Times New Roman" w:hAnsi="Arial" w:cs="Arial"/>
          <w:sz w:val="20"/>
          <w:szCs w:val="20"/>
        </w:rPr>
        <w:t>(Vadītāja paraksts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                                                   (paraksta atšifrējums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</w:p>
    <w:p w14:paraId="3C06A09B" w14:textId="77777777" w:rsidR="00324189" w:rsidRPr="005B2A13" w:rsidRDefault="00324189" w:rsidP="003241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               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</w:p>
    <w:p w14:paraId="0444CD8D" w14:textId="79AB5F66" w:rsidR="008E16CA" w:rsidRDefault="00324189" w:rsidP="00324189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Pieņēma: Dienvidkurzemes novada pašvaldības Attīstības un uzņēmējdarbības daļa </w:t>
      </w:r>
    </w:p>
    <w:p w14:paraId="12CC2EC6" w14:textId="77777777" w:rsidR="008E16CA" w:rsidRDefault="008E16CA" w:rsidP="00324189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14:paraId="16D83D55" w14:textId="77777777" w:rsidR="008E16CA" w:rsidRDefault="008E16CA" w:rsidP="00324189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14:paraId="654C3233" w14:textId="3E2B1BDA" w:rsidR="00324189" w:rsidRPr="005B2A13" w:rsidRDefault="00324189" w:rsidP="00324189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>__________:_____________________</w:t>
      </w:r>
    </w:p>
    <w:p w14:paraId="372EAAD7" w14:textId="77777777" w:rsidR="00324189" w:rsidRPr="005B2A13" w:rsidRDefault="00324189" w:rsidP="00324189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14:paraId="145CCB8E" w14:textId="7DBC3D43" w:rsidR="00324189" w:rsidRPr="005B2A13" w:rsidRDefault="00324189" w:rsidP="00324189">
      <w:pPr>
        <w:spacing w:after="0" w:line="240" w:lineRule="auto"/>
        <w:ind w:right="-42"/>
        <w:rPr>
          <w:rFonts w:ascii="Arial" w:eastAsia="Times New Roman" w:hAnsi="Arial" w:cs="Arial"/>
          <w:b/>
          <w:bCs/>
          <w:sz w:val="24"/>
          <w:szCs w:val="24"/>
        </w:rPr>
      </w:pPr>
      <w:r w:rsidRPr="005B2A13">
        <w:rPr>
          <w:rFonts w:ascii="Arial" w:eastAsia="Times New Roman" w:hAnsi="Arial" w:cs="Arial"/>
          <w:b/>
          <w:bCs/>
          <w:sz w:val="24"/>
          <w:szCs w:val="24"/>
        </w:rPr>
        <w:t>2023. gada _____ ._________________</w:t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  <w:t>___________________________</w:t>
      </w:r>
    </w:p>
    <w:p w14:paraId="46F9CB12" w14:textId="11783018" w:rsidR="00FB5C49" w:rsidRDefault="00324189" w:rsidP="00324189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C228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>(paraksts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</w:p>
    <w:p w14:paraId="396DC23A" w14:textId="77777777" w:rsidR="00BC228A" w:rsidRDefault="00BC228A" w:rsidP="00324189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14:paraId="7EAA558F" w14:textId="77777777" w:rsidR="00BC228A" w:rsidRDefault="00BC228A" w:rsidP="00324189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14:paraId="31F921D5" w14:textId="77777777" w:rsidR="00BC228A" w:rsidRPr="00BE111A" w:rsidRDefault="00BC228A" w:rsidP="00324189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14:paraId="6441C18C" w14:textId="4DD51C69" w:rsidR="00BC228A" w:rsidRPr="00BE111A" w:rsidRDefault="00BC228A" w:rsidP="00BC228A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BE111A">
        <w:rPr>
          <w:rFonts w:ascii="Arial" w:eastAsia="Times New Roman" w:hAnsi="Arial" w:cs="Arial"/>
          <w:snapToGrid w:val="0"/>
          <w:color w:val="000000"/>
          <w:sz w:val="24"/>
          <w:szCs w:val="24"/>
        </w:rPr>
        <w:t>*</w:t>
      </w:r>
      <w:r w:rsidR="00BE111A" w:rsidRPr="00BE111A">
        <w:rPr>
          <w:rFonts w:ascii="Arial" w:hAnsi="Arial" w:cs="Arial"/>
        </w:rPr>
        <w:t xml:space="preserve"> Rekvizītus “Paraksts” un “Datums” neaizpilda, ja dokuments parakstīts ar elektronisko parakstu un satur laika zīmogu. Ja dokuments parakstīts elektroniski, pieteikuma datums ir parakstītāja laika zīmoga datums.</w:t>
      </w:r>
    </w:p>
    <w:sectPr w:rsidR="00BC228A" w:rsidRPr="00BE111A" w:rsidSect="005B2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674C" w14:textId="77777777" w:rsidR="00050EDE" w:rsidRDefault="00050EDE" w:rsidP="00050EDE">
      <w:pPr>
        <w:spacing w:after="0" w:line="240" w:lineRule="auto"/>
      </w:pPr>
      <w:r>
        <w:separator/>
      </w:r>
    </w:p>
  </w:endnote>
  <w:endnote w:type="continuationSeparator" w:id="0">
    <w:p w14:paraId="32359744" w14:textId="77777777" w:rsidR="00050EDE" w:rsidRDefault="00050EDE" w:rsidP="0005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5A37" w14:textId="77777777" w:rsidR="00050EDE" w:rsidRDefault="00050EDE" w:rsidP="00050EDE">
      <w:pPr>
        <w:spacing w:after="0" w:line="240" w:lineRule="auto"/>
      </w:pPr>
      <w:r>
        <w:separator/>
      </w:r>
    </w:p>
  </w:footnote>
  <w:footnote w:type="continuationSeparator" w:id="0">
    <w:p w14:paraId="277C30D1" w14:textId="77777777" w:rsidR="00050EDE" w:rsidRDefault="00050EDE" w:rsidP="0005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34F25"/>
    <w:multiLevelType w:val="hybridMultilevel"/>
    <w:tmpl w:val="E168120E"/>
    <w:lvl w:ilvl="0" w:tplc="2CBC92BC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4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9"/>
    <w:rsid w:val="00036635"/>
    <w:rsid w:val="00050EDE"/>
    <w:rsid w:val="001D52C8"/>
    <w:rsid w:val="00255600"/>
    <w:rsid w:val="00324189"/>
    <w:rsid w:val="005B2A13"/>
    <w:rsid w:val="008E16CA"/>
    <w:rsid w:val="00B323D6"/>
    <w:rsid w:val="00BC228A"/>
    <w:rsid w:val="00BE111A"/>
    <w:rsid w:val="00F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018B0"/>
  <w15:chartTrackingRefBased/>
  <w15:docId w15:val="{2CA0C452-62EB-456F-8734-77507936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4189"/>
    <w:pPr>
      <w:spacing w:after="200" w:line="27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32418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2418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24189"/>
    <w:rPr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0EDE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0EDE"/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BC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Lēvalde-Dāvida</dc:creator>
  <cp:keywords/>
  <dc:description/>
  <cp:lastModifiedBy>Lelde Lēvalde-Dāvida</cp:lastModifiedBy>
  <cp:revision>9</cp:revision>
  <dcterms:created xsi:type="dcterms:W3CDTF">2023-04-24T13:15:00Z</dcterms:created>
  <dcterms:modified xsi:type="dcterms:W3CDTF">2023-06-14T06:27:00Z</dcterms:modified>
</cp:coreProperties>
</file>