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F7C7" w14:textId="1A24B0FE" w:rsidR="00AA3F76" w:rsidRPr="00AA3F76" w:rsidRDefault="00AA3F76" w:rsidP="00AA3F76">
      <w:pPr>
        <w:spacing w:line="240" w:lineRule="auto"/>
        <w:ind w:right="100"/>
        <w:jc w:val="right"/>
        <w:rPr>
          <w:rFonts w:ascii="Georgia" w:eastAsia="Georgia" w:hAnsi="Georgia"/>
          <w:sz w:val="18"/>
        </w:rPr>
      </w:pPr>
      <w:r>
        <w:rPr>
          <w:rFonts w:ascii="Georgia" w:eastAsia="Georgia" w:hAnsi="Georgia"/>
          <w:sz w:val="18"/>
        </w:rPr>
        <w:t>1.pielikums</w:t>
      </w:r>
    </w:p>
    <w:p w14:paraId="62654EDA" w14:textId="77777777" w:rsidR="00AA3F76" w:rsidRDefault="00AA3F76" w:rsidP="00AA3F76">
      <w:pPr>
        <w:spacing w:line="240" w:lineRule="auto"/>
        <w:ind w:right="100"/>
        <w:jc w:val="right"/>
        <w:rPr>
          <w:rFonts w:ascii="Georgia" w:eastAsia="Georgia" w:hAnsi="Georgia"/>
          <w:sz w:val="18"/>
        </w:rPr>
      </w:pPr>
      <w:r>
        <w:rPr>
          <w:rFonts w:ascii="Georgia" w:eastAsia="Georgia" w:hAnsi="Georgia"/>
          <w:sz w:val="18"/>
        </w:rPr>
        <w:t>Apbalvojuma pieteikuma forma</w:t>
      </w:r>
    </w:p>
    <w:p w14:paraId="5B46F99D" w14:textId="77777777" w:rsidR="00AA3F76" w:rsidRDefault="00AA3F76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</w:p>
    <w:p w14:paraId="29E3DC63" w14:textId="77777777" w:rsidR="00AA3F76" w:rsidRDefault="00AA3F76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</w:p>
    <w:p w14:paraId="406CA3D1" w14:textId="77777777" w:rsidR="00BC797D" w:rsidRDefault="00D77E87" w:rsidP="00BC797D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 w:rsidRPr="004D010F">
        <w:rPr>
          <w:rFonts w:ascii="Georgia" w:hAnsi="Georgia"/>
          <w:b/>
          <w:sz w:val="24"/>
          <w:szCs w:val="24"/>
        </w:rPr>
        <w:t xml:space="preserve">PIETEIKUMS </w:t>
      </w:r>
    </w:p>
    <w:p w14:paraId="69C8AEC5" w14:textId="5A350E26" w:rsidR="00D77E87" w:rsidRPr="00BC797D" w:rsidRDefault="00D77E87" w:rsidP="00BC797D">
      <w:pPr>
        <w:pStyle w:val="Sarakstarindkopa"/>
        <w:spacing w:after="0"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</w:rPr>
        <w:t>Dienvidkurzemes novada pašvaldības apbalvojum</w:t>
      </w:r>
      <w:r w:rsidR="00BC797D">
        <w:rPr>
          <w:rFonts w:ascii="Georgia" w:hAnsi="Georgia"/>
        </w:rPr>
        <w:t>am</w:t>
      </w:r>
    </w:p>
    <w:p w14:paraId="69C8AEC6" w14:textId="77777777" w:rsidR="00D77E87" w:rsidRDefault="00D77E87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p w14:paraId="3F74B47E" w14:textId="77777777" w:rsidR="00181689" w:rsidRDefault="00181689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p w14:paraId="69C8AEC7" w14:textId="77777777" w:rsidR="00D77E87" w:rsidRPr="00240D2F" w:rsidRDefault="00D77E87" w:rsidP="00D77E87">
      <w:pPr>
        <w:pStyle w:val="Sarakstarindkopa"/>
        <w:spacing w:after="0" w:line="276" w:lineRule="auto"/>
        <w:ind w:left="0"/>
        <w:jc w:val="center"/>
        <w:rPr>
          <w:rFonts w:ascii="Georgia" w:hAnsi="Georgia"/>
        </w:rPr>
      </w:pPr>
    </w:p>
    <w:tbl>
      <w:tblPr>
        <w:tblStyle w:val="Reatabula"/>
        <w:tblW w:w="10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40"/>
        <w:gridCol w:w="883"/>
        <w:gridCol w:w="1277"/>
        <w:gridCol w:w="5918"/>
      </w:tblGrid>
      <w:tr w:rsidR="00D77E87" w:rsidRPr="00240D2F" w14:paraId="69C8AED4" w14:textId="77777777" w:rsidTr="00181689">
        <w:trPr>
          <w:trHeight w:val="295"/>
        </w:trPr>
        <w:tc>
          <w:tcPr>
            <w:tcW w:w="2240" w:type="dxa"/>
            <w:vMerge w:val="restart"/>
          </w:tcPr>
          <w:p w14:paraId="69C8AEC8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9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A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B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C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D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E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C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0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  <w:p w14:paraId="69C8AED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 w:cstheme="minorHAnsi"/>
                <w:b/>
                <w:sz w:val="20"/>
                <w:szCs w:val="20"/>
              </w:rPr>
              <w:t>Informācija par iesniedzēju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ED3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>Iesniedzējs</w:t>
            </w:r>
            <w:r w:rsidRPr="00B275EE">
              <w:rPr>
                <w:rFonts w:ascii="Georgia" w:hAnsi="Georgia"/>
                <w:sz w:val="20"/>
                <w:szCs w:val="20"/>
              </w:rPr>
              <w:t xml:space="preserve"> (privātpersona, juridiskā persona vai personu grupa) </w:t>
            </w:r>
          </w:p>
        </w:tc>
      </w:tr>
      <w:tr w:rsidR="00D77E87" w:rsidRPr="00240D2F" w14:paraId="69C8AED7" w14:textId="77777777" w:rsidTr="00181689">
        <w:trPr>
          <w:trHeight w:val="437"/>
        </w:trPr>
        <w:tc>
          <w:tcPr>
            <w:tcW w:w="2240" w:type="dxa"/>
            <w:vMerge/>
          </w:tcPr>
          <w:p w14:paraId="69C8AED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6" w14:textId="77777777" w:rsidR="00D77E87" w:rsidRPr="004D010F" w:rsidRDefault="00D77E87" w:rsidP="00B01079">
            <w:pPr>
              <w:spacing w:line="276" w:lineRule="auto"/>
              <w:rPr>
                <w:rFonts w:ascii="Georgia" w:hAnsi="Georgia"/>
                <w:b/>
              </w:rPr>
            </w:pPr>
          </w:p>
        </w:tc>
      </w:tr>
      <w:tr w:rsidR="00D77E87" w:rsidRPr="00240D2F" w14:paraId="69C8AEDA" w14:textId="77777777" w:rsidTr="00181689">
        <w:trPr>
          <w:trHeight w:val="434"/>
        </w:trPr>
        <w:tc>
          <w:tcPr>
            <w:tcW w:w="2240" w:type="dxa"/>
            <w:vMerge/>
          </w:tcPr>
          <w:p w14:paraId="69C8AED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9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DD" w14:textId="77777777" w:rsidTr="00181689">
        <w:trPr>
          <w:trHeight w:val="437"/>
        </w:trPr>
        <w:tc>
          <w:tcPr>
            <w:tcW w:w="2240" w:type="dxa"/>
            <w:vMerge/>
          </w:tcPr>
          <w:p w14:paraId="69C8AED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C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0" w14:textId="77777777" w:rsidTr="00181689">
        <w:trPr>
          <w:trHeight w:val="434"/>
        </w:trPr>
        <w:tc>
          <w:tcPr>
            <w:tcW w:w="2240" w:type="dxa"/>
            <w:vMerge/>
          </w:tcPr>
          <w:p w14:paraId="69C8AED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DF" w14:textId="77777777" w:rsidR="00D77E87" w:rsidRPr="004D010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3" w14:textId="77777777" w:rsidTr="00181689">
        <w:trPr>
          <w:trHeight w:val="437"/>
        </w:trPr>
        <w:tc>
          <w:tcPr>
            <w:tcW w:w="2240" w:type="dxa"/>
            <w:vMerge/>
          </w:tcPr>
          <w:p w14:paraId="69C8AEE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2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6" w14:textId="77777777" w:rsidTr="00181689">
        <w:trPr>
          <w:trHeight w:val="231"/>
        </w:trPr>
        <w:tc>
          <w:tcPr>
            <w:tcW w:w="2240" w:type="dxa"/>
            <w:vMerge/>
          </w:tcPr>
          <w:p w14:paraId="69C8AEE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E5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>Deklarētā adrese</w:t>
            </w:r>
            <w:r w:rsidRPr="00B275EE">
              <w:rPr>
                <w:rFonts w:ascii="Georgia" w:hAnsi="Georgia"/>
                <w:sz w:val="20"/>
                <w:szCs w:val="20"/>
              </w:rPr>
              <w:t xml:space="preserve"> (juridiskā vai faktiskā):</w:t>
            </w:r>
            <w:r w:rsidRPr="00B275EE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77E87" w:rsidRPr="00240D2F" w14:paraId="69C8AEE9" w14:textId="77777777" w:rsidTr="00181689">
        <w:trPr>
          <w:trHeight w:val="437"/>
        </w:trPr>
        <w:tc>
          <w:tcPr>
            <w:tcW w:w="2240" w:type="dxa"/>
            <w:vMerge/>
          </w:tcPr>
          <w:p w14:paraId="69C8AEE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8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EC" w14:textId="77777777" w:rsidTr="00181689">
        <w:trPr>
          <w:trHeight w:val="437"/>
        </w:trPr>
        <w:tc>
          <w:tcPr>
            <w:tcW w:w="2240" w:type="dxa"/>
            <w:vMerge/>
          </w:tcPr>
          <w:p w14:paraId="69C8AEEA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EB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F0" w14:textId="77777777" w:rsidTr="00181689">
        <w:trPr>
          <w:trHeight w:val="437"/>
        </w:trPr>
        <w:tc>
          <w:tcPr>
            <w:tcW w:w="2240" w:type="dxa"/>
            <w:vMerge/>
          </w:tcPr>
          <w:p w14:paraId="69C8AEE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EEE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 xml:space="preserve">Telefona numurs:  </w:t>
            </w:r>
          </w:p>
        </w:tc>
        <w:tc>
          <w:tcPr>
            <w:tcW w:w="5918" w:type="dxa"/>
          </w:tcPr>
          <w:p w14:paraId="69C8AEEF" w14:textId="77777777" w:rsidR="00D77E87" w:rsidRPr="004D010F" w:rsidRDefault="00D77E87" w:rsidP="00B01079">
            <w:pPr>
              <w:spacing w:line="276" w:lineRule="auto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EF4" w14:textId="77777777" w:rsidTr="00181689">
        <w:trPr>
          <w:trHeight w:val="437"/>
        </w:trPr>
        <w:tc>
          <w:tcPr>
            <w:tcW w:w="2240" w:type="dxa"/>
            <w:vMerge/>
          </w:tcPr>
          <w:p w14:paraId="69C8AEF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EF2" w14:textId="77777777" w:rsidR="00D77E87" w:rsidRPr="00B275EE" w:rsidRDefault="00D77E87" w:rsidP="00D77E87">
            <w:pPr>
              <w:pStyle w:val="Sarakstarindkopa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sz w:val="20"/>
                <w:szCs w:val="20"/>
              </w:rPr>
              <w:t xml:space="preserve">E-pasts: </w:t>
            </w:r>
          </w:p>
        </w:tc>
        <w:tc>
          <w:tcPr>
            <w:tcW w:w="5918" w:type="dxa"/>
          </w:tcPr>
          <w:p w14:paraId="69C8AEF3" w14:textId="77777777" w:rsidR="00D77E87" w:rsidRPr="004D010F" w:rsidRDefault="00D77E87" w:rsidP="00B01079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D77E87" w:rsidRPr="00240D2F" w14:paraId="69C8AEFA" w14:textId="77777777" w:rsidTr="00181689">
        <w:trPr>
          <w:trHeight w:val="246"/>
        </w:trPr>
        <w:tc>
          <w:tcPr>
            <w:tcW w:w="2240" w:type="dxa"/>
            <w:vMerge w:val="restart"/>
          </w:tcPr>
          <w:p w14:paraId="69C8AEF5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6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7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EF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/>
                <w:b/>
                <w:sz w:val="20"/>
                <w:szCs w:val="20"/>
              </w:rPr>
              <w:t>Informācija par apbalvojumam izvirzīto pretendentu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F9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  <w:b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 xml:space="preserve">Pretendenta </w:t>
            </w:r>
            <w:r w:rsidRPr="00054D2D">
              <w:rPr>
                <w:rFonts w:ascii="Georgia" w:hAnsi="Georgia" w:cs="Arial"/>
                <w:b/>
                <w:sz w:val="20"/>
                <w:szCs w:val="20"/>
              </w:rPr>
              <w:t>–</w:t>
            </w:r>
            <w:r w:rsidRPr="00054D2D">
              <w:rPr>
                <w:rFonts w:ascii="Georgia" w:hAnsi="Georgia"/>
                <w:b/>
                <w:sz w:val="20"/>
                <w:szCs w:val="20"/>
              </w:rPr>
              <w:t xml:space="preserve"> privātpersonas vārds uzvārds </w:t>
            </w:r>
          </w:p>
        </w:tc>
      </w:tr>
      <w:tr w:rsidR="00D77E87" w:rsidRPr="00240D2F" w14:paraId="69C8AEFD" w14:textId="77777777" w:rsidTr="00181689">
        <w:trPr>
          <w:trHeight w:val="437"/>
        </w:trPr>
        <w:tc>
          <w:tcPr>
            <w:tcW w:w="2240" w:type="dxa"/>
            <w:vMerge/>
          </w:tcPr>
          <w:p w14:paraId="69C8AEF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EFC" w14:textId="77777777" w:rsidR="00D77E87" w:rsidRPr="00177137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00" w14:textId="77777777" w:rsidTr="00181689">
        <w:trPr>
          <w:trHeight w:val="243"/>
        </w:trPr>
        <w:tc>
          <w:tcPr>
            <w:tcW w:w="2240" w:type="dxa"/>
            <w:vMerge/>
          </w:tcPr>
          <w:p w14:paraId="69C8AEF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</w:tcPr>
          <w:p w14:paraId="69C8AEFF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 w:cs="Arial"/>
                <w:b/>
                <w:sz w:val="20"/>
                <w:szCs w:val="20"/>
              </w:rPr>
              <w:t>Pretendenta – juridiskās personas nosaukums</w:t>
            </w:r>
          </w:p>
        </w:tc>
      </w:tr>
      <w:tr w:rsidR="00D77E87" w:rsidRPr="00240D2F" w14:paraId="69C8AF03" w14:textId="77777777" w:rsidTr="00181689">
        <w:trPr>
          <w:trHeight w:val="437"/>
        </w:trPr>
        <w:tc>
          <w:tcPr>
            <w:tcW w:w="2240" w:type="dxa"/>
            <w:vMerge/>
          </w:tcPr>
          <w:p w14:paraId="69C8AF0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02" w14:textId="77777777" w:rsidR="00D77E87" w:rsidRPr="000C6DCB" w:rsidRDefault="00D77E87" w:rsidP="00B01079">
            <w:pPr>
              <w:spacing w:line="276" w:lineRule="auto"/>
              <w:rPr>
                <w:rFonts w:ascii="Georgia" w:hAnsi="Georgia" w:cs="Arial"/>
                <w:b/>
              </w:rPr>
            </w:pPr>
          </w:p>
        </w:tc>
      </w:tr>
      <w:tr w:rsidR="00D77E87" w:rsidRPr="00240D2F" w14:paraId="69C8AF06" w14:textId="77777777" w:rsidTr="00181689">
        <w:trPr>
          <w:trHeight w:val="437"/>
        </w:trPr>
        <w:tc>
          <w:tcPr>
            <w:tcW w:w="2240" w:type="dxa"/>
            <w:vMerge/>
          </w:tcPr>
          <w:p w14:paraId="69C8AF0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05" w14:textId="77777777" w:rsidR="00D77E87" w:rsidRPr="00177137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0A" w14:textId="77777777" w:rsidTr="00181689">
        <w:trPr>
          <w:trHeight w:val="437"/>
        </w:trPr>
        <w:tc>
          <w:tcPr>
            <w:tcW w:w="2240" w:type="dxa"/>
            <w:vMerge/>
          </w:tcPr>
          <w:p w14:paraId="69C8AF0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F08" w14:textId="77777777" w:rsidR="00D77E87" w:rsidRPr="00054D2D" w:rsidRDefault="00D77E87" w:rsidP="00D77E87">
            <w:pPr>
              <w:pStyle w:val="Sarakstarindkopa"/>
              <w:numPr>
                <w:ilvl w:val="0"/>
                <w:numId w:val="5"/>
              </w:numPr>
              <w:spacing w:after="0" w:line="276" w:lineRule="auto"/>
              <w:ind w:left="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Telefona numurs:</w:t>
            </w:r>
          </w:p>
        </w:tc>
        <w:tc>
          <w:tcPr>
            <w:tcW w:w="5918" w:type="dxa"/>
          </w:tcPr>
          <w:p w14:paraId="69C8AF0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</w:rPr>
            </w:pPr>
          </w:p>
        </w:tc>
      </w:tr>
      <w:tr w:rsidR="00D77E87" w:rsidRPr="00240D2F" w14:paraId="69C8AF0E" w14:textId="77777777" w:rsidTr="00181689">
        <w:trPr>
          <w:trHeight w:val="437"/>
        </w:trPr>
        <w:tc>
          <w:tcPr>
            <w:tcW w:w="2240" w:type="dxa"/>
            <w:vMerge/>
          </w:tcPr>
          <w:p w14:paraId="69C8AF0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9C8AF0C" w14:textId="77777777" w:rsidR="00D77E87" w:rsidRPr="00054D2D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E-pasts:</w:t>
            </w:r>
          </w:p>
        </w:tc>
        <w:tc>
          <w:tcPr>
            <w:tcW w:w="5918" w:type="dxa"/>
          </w:tcPr>
          <w:p w14:paraId="69C8AF0D" w14:textId="77777777" w:rsidR="00D77E87" w:rsidRPr="000C6DCB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</w:rPr>
            </w:pPr>
          </w:p>
        </w:tc>
      </w:tr>
      <w:tr w:rsidR="00D77E87" w:rsidRPr="00240D2F" w14:paraId="69C8AF14" w14:textId="77777777" w:rsidTr="00181689">
        <w:trPr>
          <w:trHeight w:val="281"/>
        </w:trPr>
        <w:tc>
          <w:tcPr>
            <w:tcW w:w="2240" w:type="dxa"/>
            <w:vMerge w:val="restart"/>
          </w:tcPr>
          <w:p w14:paraId="69C8AF0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0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  <w:p w14:paraId="69C8AF1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240D2F">
              <w:rPr>
                <w:rFonts w:ascii="Georgia" w:hAnsi="Georgia"/>
                <w:b/>
                <w:sz w:val="20"/>
                <w:szCs w:val="20"/>
              </w:rPr>
              <w:t>Apbalvojuma veids, kuram tiek nominēts apbalvojamais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pretendents</w:t>
            </w: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13" w14:textId="77777777" w:rsidR="00D77E87" w:rsidRPr="00054D2D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054D2D">
              <w:rPr>
                <w:rFonts w:ascii="Georgia" w:hAnsi="Georgia"/>
                <w:b/>
                <w:sz w:val="20"/>
                <w:szCs w:val="20"/>
              </w:rPr>
              <w:t>Atzīmēt konkrēto apbalvojuma veidu</w:t>
            </w:r>
          </w:p>
        </w:tc>
      </w:tr>
      <w:tr w:rsidR="00D77E87" w:rsidRPr="00240D2F" w14:paraId="69C8AF18" w14:textId="77777777" w:rsidTr="00181689">
        <w:trPr>
          <w:trHeight w:val="437"/>
        </w:trPr>
        <w:tc>
          <w:tcPr>
            <w:tcW w:w="2240" w:type="dxa"/>
            <w:vMerge/>
          </w:tcPr>
          <w:p w14:paraId="69C8AF1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6" w14:textId="77777777" w:rsidR="00D77E87" w:rsidRPr="00B40B9E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  <w:b/>
              </w:rPr>
            </w:pPr>
            <w:r w:rsidRPr="00B40B9E">
              <w:rPr>
                <w:rFonts w:ascii="Times New Roman" w:hAnsi="Times New Roman" w:cs="Times New Roman"/>
                <w:b/>
              </w:rPr>
              <w:t>○</w:t>
            </w:r>
          </w:p>
        </w:tc>
        <w:tc>
          <w:tcPr>
            <w:tcW w:w="7195" w:type="dxa"/>
            <w:gridSpan w:val="2"/>
          </w:tcPr>
          <w:p w14:paraId="69C8AF17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 w:rsidRPr="00B40B9E">
              <w:rPr>
                <w:rFonts w:ascii="Georgia" w:hAnsi="Georgia"/>
              </w:rPr>
              <w:t xml:space="preserve">Goda zīme </w:t>
            </w:r>
            <w:r>
              <w:rPr>
                <w:rFonts w:ascii="Georgia" w:hAnsi="Georgia"/>
                <w:i/>
              </w:rPr>
              <w:t>KURZEMNIEKS</w:t>
            </w:r>
          </w:p>
        </w:tc>
      </w:tr>
      <w:tr w:rsidR="00D77E87" w:rsidRPr="00240D2F" w14:paraId="69C8AF1C" w14:textId="77777777" w:rsidTr="00181689">
        <w:trPr>
          <w:trHeight w:val="437"/>
        </w:trPr>
        <w:tc>
          <w:tcPr>
            <w:tcW w:w="2240" w:type="dxa"/>
            <w:vMerge/>
          </w:tcPr>
          <w:p w14:paraId="69C8AF1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A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1B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 w:rsidRPr="00B40B9E">
              <w:rPr>
                <w:rFonts w:ascii="Georgia" w:hAnsi="Georgia"/>
              </w:rPr>
              <w:t xml:space="preserve">Dienvidkurzemes novada </w:t>
            </w:r>
            <w:r>
              <w:rPr>
                <w:rFonts w:ascii="Georgia" w:hAnsi="Georgia"/>
              </w:rPr>
              <w:t>GADA CILVĒKS</w:t>
            </w:r>
          </w:p>
        </w:tc>
      </w:tr>
      <w:tr w:rsidR="00D77E87" w:rsidRPr="00240D2F" w14:paraId="69C8AF20" w14:textId="77777777" w:rsidTr="00181689">
        <w:trPr>
          <w:trHeight w:val="437"/>
        </w:trPr>
        <w:tc>
          <w:tcPr>
            <w:tcW w:w="2240" w:type="dxa"/>
            <w:vMerge/>
          </w:tcPr>
          <w:p w14:paraId="69C8AF1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1E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1F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GODA RAKSTS</w:t>
            </w:r>
          </w:p>
        </w:tc>
      </w:tr>
      <w:tr w:rsidR="00D77E87" w:rsidRPr="00240D2F" w14:paraId="69C8AF24" w14:textId="77777777" w:rsidTr="00181689">
        <w:trPr>
          <w:trHeight w:val="437"/>
        </w:trPr>
        <w:tc>
          <w:tcPr>
            <w:tcW w:w="2240" w:type="dxa"/>
            <w:vMerge/>
          </w:tcPr>
          <w:p w14:paraId="69C8AF2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2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23" w14:textId="77777777" w:rsidR="00D77E87" w:rsidRPr="00B40B9E" w:rsidRDefault="00D77E87" w:rsidP="006860C0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ATZINĪBA</w:t>
            </w:r>
          </w:p>
        </w:tc>
      </w:tr>
      <w:tr w:rsidR="00D77E87" w:rsidRPr="00240D2F" w14:paraId="69C8AF28" w14:textId="77777777" w:rsidTr="00181689">
        <w:trPr>
          <w:trHeight w:val="437"/>
        </w:trPr>
        <w:tc>
          <w:tcPr>
            <w:tcW w:w="2240" w:type="dxa"/>
            <w:vMerge/>
          </w:tcPr>
          <w:p w14:paraId="69C8AF2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6" w14:textId="77777777" w:rsidR="00D77E87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○</w:t>
            </w:r>
          </w:p>
        </w:tc>
        <w:tc>
          <w:tcPr>
            <w:tcW w:w="7195" w:type="dxa"/>
            <w:gridSpan w:val="2"/>
          </w:tcPr>
          <w:p w14:paraId="69C8AF27" w14:textId="77777777" w:rsidR="00D77E87" w:rsidRDefault="00D77E87" w:rsidP="006860C0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PATEICĪBA</w:t>
            </w:r>
          </w:p>
        </w:tc>
      </w:tr>
      <w:tr w:rsidR="006860C0" w:rsidRPr="00240D2F" w14:paraId="69C8AF2C" w14:textId="77777777" w:rsidTr="00181689">
        <w:trPr>
          <w:trHeight w:val="437"/>
        </w:trPr>
        <w:tc>
          <w:tcPr>
            <w:tcW w:w="2240" w:type="dxa"/>
          </w:tcPr>
          <w:p w14:paraId="69C8AF29" w14:textId="77777777" w:rsidR="006860C0" w:rsidRPr="00240D2F" w:rsidRDefault="006860C0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9C8AF2A" w14:textId="4A60833C" w:rsidR="006860C0" w:rsidRDefault="006860C0" w:rsidP="006860C0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14:paraId="69C8AF2B" w14:textId="20A3E3A2" w:rsidR="006860C0" w:rsidRDefault="006860C0" w:rsidP="006860C0">
            <w:pPr>
              <w:spacing w:line="276" w:lineRule="auto"/>
              <w:rPr>
                <w:rFonts w:ascii="Georgia" w:hAnsi="Georgia"/>
              </w:rPr>
            </w:pPr>
          </w:p>
        </w:tc>
      </w:tr>
      <w:tr w:rsidR="00D77E87" w:rsidRPr="00240D2F" w14:paraId="69C8AF35" w14:textId="77777777" w:rsidTr="00181689">
        <w:trPr>
          <w:trHeight w:val="366"/>
        </w:trPr>
        <w:tc>
          <w:tcPr>
            <w:tcW w:w="2240" w:type="dxa"/>
            <w:vMerge w:val="restart"/>
          </w:tcPr>
          <w:p w14:paraId="69C8AF2D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2E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2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0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B275EE">
              <w:rPr>
                <w:rFonts w:ascii="Georgia" w:hAnsi="Georgia"/>
                <w:b/>
                <w:bCs/>
                <w:sz w:val="20"/>
                <w:szCs w:val="20"/>
              </w:rPr>
              <w:lastRenderedPageBreak/>
              <w:t>Iesniedzēja atzīmētie fakti par apbalvojamo pretendentu</w:t>
            </w:r>
          </w:p>
          <w:p w14:paraId="69C8AF3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69C8AF3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34" w14:textId="77777777" w:rsidR="00D77E87" w:rsidRPr="00B275EE" w:rsidRDefault="00D77E87" w:rsidP="00B01079">
            <w:pPr>
              <w:pStyle w:val="Sarakstarindkopa"/>
              <w:spacing w:line="276" w:lineRule="auto"/>
              <w:ind w:left="0"/>
              <w:jc w:val="center"/>
              <w:rPr>
                <w:rFonts w:ascii="Georgia" w:hAnsi="Georgia" w:cs="Arial"/>
                <w:bCs/>
              </w:rPr>
            </w:pPr>
            <w:r>
              <w:rPr>
                <w:rFonts w:ascii="Georgia" w:hAnsi="Georgia" w:cs="Arial"/>
                <w:b/>
                <w:bCs/>
              </w:rPr>
              <w:lastRenderedPageBreak/>
              <w:t xml:space="preserve">Fiziskai personai: </w:t>
            </w:r>
            <w:r w:rsidRPr="00B275EE">
              <w:rPr>
                <w:rFonts w:ascii="Georgia" w:hAnsi="Georgia" w:cs="Arial"/>
                <w:bCs/>
                <w:i/>
              </w:rPr>
              <w:t>īss</w:t>
            </w:r>
            <w:r w:rsidRPr="00B275EE">
              <w:rPr>
                <w:rFonts w:ascii="Georgia" w:hAnsi="Georgia" w:cs="Arial"/>
                <w:b/>
                <w:bCs/>
                <w:i/>
              </w:rPr>
              <w:t xml:space="preserve"> </w:t>
            </w:r>
            <w:r w:rsidRPr="00B275EE">
              <w:rPr>
                <w:rFonts w:ascii="Georgia" w:hAnsi="Georgia" w:cs="Arial"/>
                <w:bCs/>
                <w:i/>
              </w:rPr>
              <w:t>dzīvesgājuma apraksts, izglītība, profesionālā darbība</w:t>
            </w:r>
          </w:p>
        </w:tc>
      </w:tr>
      <w:tr w:rsidR="00D77E87" w:rsidRPr="00240D2F" w14:paraId="69C8AF3E" w14:textId="77777777" w:rsidTr="00181689">
        <w:trPr>
          <w:trHeight w:val="340"/>
        </w:trPr>
        <w:tc>
          <w:tcPr>
            <w:tcW w:w="2240" w:type="dxa"/>
            <w:vMerge/>
          </w:tcPr>
          <w:p w14:paraId="69C8AF3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3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1" w14:textId="77777777" w:rsidTr="00181689">
        <w:trPr>
          <w:trHeight w:val="340"/>
        </w:trPr>
        <w:tc>
          <w:tcPr>
            <w:tcW w:w="2240" w:type="dxa"/>
            <w:vMerge/>
          </w:tcPr>
          <w:p w14:paraId="69C8AF3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4" w14:textId="77777777" w:rsidTr="00181689">
        <w:trPr>
          <w:trHeight w:val="394"/>
        </w:trPr>
        <w:tc>
          <w:tcPr>
            <w:tcW w:w="2240" w:type="dxa"/>
            <w:vMerge/>
          </w:tcPr>
          <w:p w14:paraId="69C8AF4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7" w14:textId="77777777" w:rsidTr="00181689">
        <w:trPr>
          <w:trHeight w:val="339"/>
        </w:trPr>
        <w:tc>
          <w:tcPr>
            <w:tcW w:w="2240" w:type="dxa"/>
            <w:vMerge/>
          </w:tcPr>
          <w:p w14:paraId="69C8AF4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FFFFFF" w:themeFill="background1"/>
          </w:tcPr>
          <w:p w14:paraId="69C8AF4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4A" w14:textId="77777777" w:rsidTr="00181689">
        <w:trPr>
          <w:trHeight w:val="340"/>
        </w:trPr>
        <w:tc>
          <w:tcPr>
            <w:tcW w:w="2240" w:type="dxa"/>
            <w:vMerge/>
          </w:tcPr>
          <w:p w14:paraId="69C8AF4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shd w:val="clear" w:color="auto" w:fill="D9D9D9" w:themeFill="background1" w:themeFillShade="D9"/>
            <w:vAlign w:val="center"/>
          </w:tcPr>
          <w:p w14:paraId="69C8AF4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t xml:space="preserve">Juridiskai personai: </w:t>
            </w:r>
            <w:r w:rsidRPr="00B275EE">
              <w:rPr>
                <w:rFonts w:ascii="Georgia" w:hAnsi="Georgia" w:cs="Arial"/>
                <w:bCs/>
                <w:i/>
              </w:rPr>
              <w:t>darbošanās joma, profesionālie sasniegumi</w:t>
            </w:r>
          </w:p>
        </w:tc>
      </w:tr>
      <w:tr w:rsidR="00D77E87" w:rsidRPr="00240D2F" w14:paraId="69C8AF4D" w14:textId="77777777" w:rsidTr="00181689">
        <w:trPr>
          <w:trHeight w:val="340"/>
        </w:trPr>
        <w:tc>
          <w:tcPr>
            <w:tcW w:w="2240" w:type="dxa"/>
            <w:vMerge/>
          </w:tcPr>
          <w:p w14:paraId="69C8AF4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0" w14:textId="77777777" w:rsidTr="00181689">
        <w:trPr>
          <w:trHeight w:val="340"/>
        </w:trPr>
        <w:tc>
          <w:tcPr>
            <w:tcW w:w="2240" w:type="dxa"/>
            <w:vMerge/>
          </w:tcPr>
          <w:p w14:paraId="69C8AF4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4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3" w14:textId="77777777" w:rsidTr="00181689">
        <w:trPr>
          <w:trHeight w:val="340"/>
        </w:trPr>
        <w:tc>
          <w:tcPr>
            <w:tcW w:w="2240" w:type="dxa"/>
            <w:vMerge/>
          </w:tcPr>
          <w:p w14:paraId="69C8AF51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6" w14:textId="77777777" w:rsidTr="00181689">
        <w:trPr>
          <w:trHeight w:val="340"/>
        </w:trPr>
        <w:tc>
          <w:tcPr>
            <w:tcW w:w="2240" w:type="dxa"/>
            <w:vMerge/>
          </w:tcPr>
          <w:p w14:paraId="69C8AF5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9" w14:textId="77777777" w:rsidTr="00181689">
        <w:trPr>
          <w:trHeight w:val="340"/>
        </w:trPr>
        <w:tc>
          <w:tcPr>
            <w:tcW w:w="2240" w:type="dxa"/>
            <w:vMerge/>
          </w:tcPr>
          <w:p w14:paraId="69C8AF5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5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5E" w14:textId="77777777" w:rsidTr="00181689">
        <w:trPr>
          <w:trHeight w:val="376"/>
        </w:trPr>
        <w:tc>
          <w:tcPr>
            <w:tcW w:w="2240" w:type="dxa"/>
            <w:vMerge w:val="restart"/>
          </w:tcPr>
          <w:p w14:paraId="69C8AF5A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5B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5C" w14:textId="77777777" w:rsidR="00D77E87" w:rsidRPr="009D5501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9D5501">
              <w:rPr>
                <w:rFonts w:ascii="Georgia" w:hAnsi="Georgia"/>
                <w:b/>
                <w:sz w:val="20"/>
                <w:szCs w:val="20"/>
              </w:rPr>
              <w:t>Apbalvošanai izvirzītā p</w:t>
            </w:r>
            <w:r>
              <w:rPr>
                <w:rFonts w:ascii="Georgia" w:hAnsi="Georgia"/>
                <w:b/>
                <w:sz w:val="20"/>
                <w:szCs w:val="20"/>
              </w:rPr>
              <w:t>retendenta vai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p</w:t>
            </w:r>
            <w:r>
              <w:rPr>
                <w:rFonts w:ascii="Georgia" w:hAnsi="Georgia"/>
                <w:b/>
                <w:sz w:val="20"/>
                <w:szCs w:val="20"/>
              </w:rPr>
              <w:t>retendentu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grupas nopelnu un sasniegumu apraksts </w:t>
            </w:r>
          </w:p>
        </w:tc>
        <w:tc>
          <w:tcPr>
            <w:tcW w:w="8078" w:type="dxa"/>
            <w:gridSpan w:val="3"/>
          </w:tcPr>
          <w:p w14:paraId="69C8AF5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1" w14:textId="77777777" w:rsidTr="00181689">
        <w:trPr>
          <w:trHeight w:val="376"/>
        </w:trPr>
        <w:tc>
          <w:tcPr>
            <w:tcW w:w="2240" w:type="dxa"/>
            <w:vMerge/>
          </w:tcPr>
          <w:p w14:paraId="69C8AF5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4" w14:textId="77777777" w:rsidTr="00181689">
        <w:trPr>
          <w:trHeight w:val="376"/>
        </w:trPr>
        <w:tc>
          <w:tcPr>
            <w:tcW w:w="2240" w:type="dxa"/>
            <w:vMerge/>
          </w:tcPr>
          <w:p w14:paraId="69C8AF62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7" w14:textId="77777777" w:rsidTr="00181689">
        <w:trPr>
          <w:trHeight w:val="376"/>
        </w:trPr>
        <w:tc>
          <w:tcPr>
            <w:tcW w:w="2240" w:type="dxa"/>
            <w:vMerge/>
          </w:tcPr>
          <w:p w14:paraId="69C8AF65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A" w14:textId="77777777" w:rsidTr="00181689">
        <w:trPr>
          <w:trHeight w:val="376"/>
        </w:trPr>
        <w:tc>
          <w:tcPr>
            <w:tcW w:w="2240" w:type="dxa"/>
            <w:vMerge/>
          </w:tcPr>
          <w:p w14:paraId="69C8AF68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9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6D" w14:textId="77777777" w:rsidTr="00181689">
        <w:trPr>
          <w:trHeight w:val="376"/>
        </w:trPr>
        <w:tc>
          <w:tcPr>
            <w:tcW w:w="2240" w:type="dxa"/>
            <w:vMerge/>
          </w:tcPr>
          <w:p w14:paraId="69C8AF6B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C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0" w14:textId="77777777" w:rsidTr="00181689">
        <w:trPr>
          <w:trHeight w:val="376"/>
        </w:trPr>
        <w:tc>
          <w:tcPr>
            <w:tcW w:w="2240" w:type="dxa"/>
            <w:vMerge/>
          </w:tcPr>
          <w:p w14:paraId="69C8AF6E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6F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5" w14:textId="77777777" w:rsidTr="00181689">
        <w:trPr>
          <w:trHeight w:val="367"/>
        </w:trPr>
        <w:tc>
          <w:tcPr>
            <w:tcW w:w="2240" w:type="dxa"/>
            <w:vMerge w:val="restart"/>
          </w:tcPr>
          <w:p w14:paraId="69C8AF71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7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69C8AF73" w14:textId="77777777" w:rsidR="00D77E87" w:rsidRPr="009D5501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Apbalvojamā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p</w:t>
            </w:r>
            <w:r>
              <w:rPr>
                <w:rFonts w:ascii="Georgia" w:hAnsi="Georgia"/>
                <w:b/>
                <w:sz w:val="20"/>
                <w:szCs w:val="20"/>
              </w:rPr>
              <w:t>retendenta</w:t>
            </w:r>
            <w:r w:rsidRPr="009D5501">
              <w:rPr>
                <w:rFonts w:ascii="Georgia" w:hAnsi="Georgia"/>
                <w:b/>
                <w:sz w:val="20"/>
                <w:szCs w:val="20"/>
              </w:rPr>
              <w:t xml:space="preserve"> nopelni un atbilstība konkrētajam apbalvojumu veidam</w:t>
            </w:r>
          </w:p>
        </w:tc>
        <w:tc>
          <w:tcPr>
            <w:tcW w:w="8078" w:type="dxa"/>
            <w:gridSpan w:val="3"/>
          </w:tcPr>
          <w:p w14:paraId="69C8AF74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8" w14:textId="77777777" w:rsidTr="00181689">
        <w:trPr>
          <w:trHeight w:val="339"/>
        </w:trPr>
        <w:tc>
          <w:tcPr>
            <w:tcW w:w="2240" w:type="dxa"/>
            <w:vMerge/>
          </w:tcPr>
          <w:p w14:paraId="69C8AF76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7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B" w14:textId="77777777" w:rsidTr="00181689">
        <w:trPr>
          <w:trHeight w:val="339"/>
        </w:trPr>
        <w:tc>
          <w:tcPr>
            <w:tcW w:w="2240" w:type="dxa"/>
            <w:vMerge/>
          </w:tcPr>
          <w:p w14:paraId="69C8AF79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A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7E" w14:textId="77777777" w:rsidTr="00181689">
        <w:trPr>
          <w:trHeight w:val="339"/>
        </w:trPr>
        <w:tc>
          <w:tcPr>
            <w:tcW w:w="2240" w:type="dxa"/>
            <w:vMerge/>
          </w:tcPr>
          <w:p w14:paraId="69C8AF7C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7D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1" w14:textId="77777777" w:rsidTr="00181689">
        <w:trPr>
          <w:trHeight w:val="339"/>
        </w:trPr>
        <w:tc>
          <w:tcPr>
            <w:tcW w:w="2240" w:type="dxa"/>
            <w:vMerge/>
          </w:tcPr>
          <w:p w14:paraId="69C8AF7F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0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4" w14:textId="77777777" w:rsidTr="00181689">
        <w:trPr>
          <w:trHeight w:val="339"/>
        </w:trPr>
        <w:tc>
          <w:tcPr>
            <w:tcW w:w="2240" w:type="dxa"/>
            <w:vMerge/>
          </w:tcPr>
          <w:p w14:paraId="69C8AF82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3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  <w:tr w:rsidR="00D77E87" w:rsidRPr="00240D2F" w14:paraId="69C8AF87" w14:textId="77777777" w:rsidTr="00181689">
        <w:trPr>
          <w:trHeight w:val="340"/>
        </w:trPr>
        <w:tc>
          <w:tcPr>
            <w:tcW w:w="2240" w:type="dxa"/>
            <w:vMerge/>
          </w:tcPr>
          <w:p w14:paraId="69C8AF85" w14:textId="77777777" w:rsidR="00D77E87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69C8AF86" w14:textId="77777777" w:rsidR="00D77E87" w:rsidRPr="00240D2F" w:rsidRDefault="00D77E87" w:rsidP="00B01079">
            <w:pPr>
              <w:pStyle w:val="Sarakstarindkopa"/>
              <w:spacing w:line="276" w:lineRule="auto"/>
              <w:ind w:left="0"/>
              <w:rPr>
                <w:rFonts w:ascii="Georgia" w:hAnsi="Georgia" w:cs="Arial"/>
                <w:b/>
                <w:bCs/>
              </w:rPr>
            </w:pPr>
          </w:p>
        </w:tc>
      </w:tr>
    </w:tbl>
    <w:p w14:paraId="69C8AF89" w14:textId="62DAB22C" w:rsidR="00D77E87" w:rsidRPr="00240D2F" w:rsidRDefault="00D77E87" w:rsidP="00D77E87">
      <w:pPr>
        <w:spacing w:after="0" w:line="276" w:lineRule="auto"/>
        <w:rPr>
          <w:rFonts w:ascii="Georgia" w:hAnsi="Georgia" w:cs="Arial"/>
          <w:b/>
          <w:bCs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5"/>
        <w:gridCol w:w="4911"/>
      </w:tblGrid>
      <w:tr w:rsidR="00D77E87" w14:paraId="69C8AF8C" w14:textId="77777777" w:rsidTr="00B01079">
        <w:trPr>
          <w:trHeight w:val="189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2F8FB106" w14:textId="77777777" w:rsidR="00181689" w:rsidRDefault="00181689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3E53E95D" w14:textId="77777777" w:rsidR="00181689" w:rsidRPr="00AA3F76" w:rsidRDefault="00181689" w:rsidP="00AA3F76">
            <w:pPr>
              <w:spacing w:after="0" w:line="276" w:lineRule="auto"/>
              <w:rPr>
                <w:rFonts w:ascii="Georgia" w:hAnsi="Georgia"/>
              </w:rPr>
            </w:pPr>
          </w:p>
          <w:p w14:paraId="29A50A64" w14:textId="77777777" w:rsidR="00181689" w:rsidRDefault="00181689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69C8AF8A" w14:textId="342C7C30" w:rsidR="00D77E87" w:rsidRDefault="00D77E87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Iesniegšanas vieta: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713FE1B5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144D196E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4CC92D32" w14:textId="77777777" w:rsidR="00181689" w:rsidRDefault="00181689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</w:p>
          <w:p w14:paraId="69C8AF8B" w14:textId="6CD5451C" w:rsidR="00D77E87" w:rsidRDefault="00D77E87" w:rsidP="00B01079">
            <w:pPr>
              <w:pStyle w:val="Sarakstarindkopa"/>
              <w:spacing w:after="0" w:line="276" w:lineRule="auto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Iesniegšanas datums: </w:t>
            </w:r>
          </w:p>
        </w:tc>
      </w:tr>
      <w:tr w:rsidR="00D77E87" w14:paraId="69C8AF91" w14:textId="77777777" w:rsidTr="00B01079">
        <w:trPr>
          <w:trHeight w:val="557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9C8AF8D" w14:textId="77777777" w:rsidR="00D77E87" w:rsidRDefault="00D77E87" w:rsidP="00B01079">
            <w:pPr>
              <w:pStyle w:val="Sarakstarindkopa"/>
              <w:spacing w:after="0" w:line="276" w:lineRule="auto"/>
              <w:ind w:left="-89"/>
              <w:rPr>
                <w:rFonts w:ascii="Georgia" w:hAnsi="Georgia"/>
              </w:rPr>
            </w:pPr>
          </w:p>
          <w:p w14:paraId="69C8AF8E" w14:textId="77777777" w:rsidR="00D77E87" w:rsidRPr="001B10EC" w:rsidRDefault="00D77E87" w:rsidP="00B01079">
            <w:pPr>
              <w:spacing w:after="0" w:line="276" w:lineRule="auto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AF8F" w14:textId="77777777" w:rsidR="00D77E87" w:rsidRDefault="00D77E87" w:rsidP="00B01079">
            <w:pPr>
              <w:rPr>
                <w:rFonts w:ascii="Georgia" w:hAnsi="Georgia"/>
              </w:rPr>
            </w:pPr>
          </w:p>
          <w:p w14:paraId="69C8AF90" w14:textId="77777777" w:rsidR="00D77E87" w:rsidRPr="001B10EC" w:rsidRDefault="00D77E87" w:rsidP="00B01079">
            <w:pPr>
              <w:spacing w:after="0"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</w:t>
            </w:r>
          </w:p>
        </w:tc>
      </w:tr>
      <w:tr w:rsidR="00D77E87" w14:paraId="69C8AF94" w14:textId="77777777" w:rsidTr="00B01079">
        <w:trPr>
          <w:trHeight w:val="258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9C8AF92" w14:textId="77777777" w:rsidR="00D77E87" w:rsidRDefault="00D77E87" w:rsidP="00B01079">
            <w:pPr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paraksts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AF93" w14:textId="77777777" w:rsidR="00D77E87" w:rsidRDefault="00D77E87" w:rsidP="00B01079">
            <w:pPr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iesniedzēja vārds  un uzvārds</w:t>
            </w:r>
          </w:p>
        </w:tc>
      </w:tr>
    </w:tbl>
    <w:p w14:paraId="69C8AF95" w14:textId="77777777" w:rsidR="00D77E87" w:rsidRDefault="00D77E87" w:rsidP="00D77E87">
      <w:pPr>
        <w:spacing w:after="0" w:line="276" w:lineRule="auto"/>
        <w:rPr>
          <w:rFonts w:ascii="Georgia" w:hAnsi="Georgia"/>
          <w:sz w:val="20"/>
          <w:szCs w:val="20"/>
        </w:rPr>
      </w:pPr>
    </w:p>
    <w:p w14:paraId="34222D81" w14:textId="77777777" w:rsidR="00AA3F76" w:rsidRDefault="00AA3F76" w:rsidP="00AA3F76">
      <w:pPr>
        <w:spacing w:line="355" w:lineRule="exact"/>
        <w:rPr>
          <w:rFonts w:ascii="Times New Roman" w:eastAsia="Times New Roman" w:hAnsi="Times New Roman"/>
        </w:rPr>
      </w:pPr>
    </w:p>
    <w:p w14:paraId="1229AEAE" w14:textId="17207E98" w:rsidR="00AA3F76" w:rsidRPr="00AA3F76" w:rsidRDefault="00AA3F76" w:rsidP="00AA3F76">
      <w:pPr>
        <w:spacing w:line="273" w:lineRule="auto"/>
        <w:ind w:left="440"/>
        <w:jc w:val="both"/>
        <w:rPr>
          <w:rFonts w:ascii="Georgia" w:eastAsia="Georgia" w:hAnsi="Georgia"/>
          <w:i/>
        </w:rPr>
      </w:pPr>
      <w:r>
        <w:rPr>
          <w:rFonts w:ascii="Georgia" w:eastAsia="Georgia" w:hAnsi="Georgia"/>
        </w:rPr>
        <w:t>*</w:t>
      </w:r>
      <w:r>
        <w:rPr>
          <w:rFonts w:ascii="Georgia" w:eastAsia="Georgia" w:hAnsi="Georgia"/>
          <w:i/>
        </w:rPr>
        <w:t>Pieteikumu anketai iespējams pievienot arī citus personu raksturojošus dokumentus – rekomendācijas vēstules vai atsauksmes par apbalvošanai izvirzīto personu vai personu grupu, kā arī ilustratīvo materiālu.</w:t>
      </w:r>
    </w:p>
    <w:sectPr w:rsidR="00AA3F76" w:rsidRPr="00AA3F76" w:rsidSect="00BE1705">
      <w:pgSz w:w="11906" w:h="16838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351"/>
    <w:multiLevelType w:val="hybridMultilevel"/>
    <w:tmpl w:val="3EC2F5EE"/>
    <w:lvl w:ilvl="0" w:tplc="BE30B17A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40D6"/>
    <w:multiLevelType w:val="hybridMultilevel"/>
    <w:tmpl w:val="2460E090"/>
    <w:lvl w:ilvl="0" w:tplc="C6B4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AEE"/>
    <w:multiLevelType w:val="hybridMultilevel"/>
    <w:tmpl w:val="3EC2F5EE"/>
    <w:lvl w:ilvl="0" w:tplc="BE30B17A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47BB6"/>
    <w:multiLevelType w:val="hybridMultilevel"/>
    <w:tmpl w:val="7270A4B2"/>
    <w:lvl w:ilvl="0" w:tplc="E294CA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C0D"/>
    <w:multiLevelType w:val="multilevel"/>
    <w:tmpl w:val="A420CB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1673143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391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900100">
    <w:abstractNumId w:val="4"/>
  </w:num>
  <w:num w:numId="4" w16cid:durableId="1740395046">
    <w:abstractNumId w:val="3"/>
  </w:num>
  <w:num w:numId="5" w16cid:durableId="597451596">
    <w:abstractNumId w:val="1"/>
  </w:num>
  <w:num w:numId="6" w16cid:durableId="1899703626">
    <w:abstractNumId w:val="2"/>
  </w:num>
  <w:num w:numId="7" w16cid:durableId="176750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B1"/>
    <w:rsid w:val="00116317"/>
    <w:rsid w:val="00134768"/>
    <w:rsid w:val="00181689"/>
    <w:rsid w:val="001A1AE4"/>
    <w:rsid w:val="002002B3"/>
    <w:rsid w:val="00253F76"/>
    <w:rsid w:val="0028254C"/>
    <w:rsid w:val="002837B1"/>
    <w:rsid w:val="002976F7"/>
    <w:rsid w:val="002A367F"/>
    <w:rsid w:val="002B408A"/>
    <w:rsid w:val="002F1D4C"/>
    <w:rsid w:val="002F67D2"/>
    <w:rsid w:val="00305CA3"/>
    <w:rsid w:val="00321634"/>
    <w:rsid w:val="00360130"/>
    <w:rsid w:val="003B15AD"/>
    <w:rsid w:val="00413F84"/>
    <w:rsid w:val="0043571D"/>
    <w:rsid w:val="004377C8"/>
    <w:rsid w:val="004604E5"/>
    <w:rsid w:val="004C7888"/>
    <w:rsid w:val="004D2D2A"/>
    <w:rsid w:val="004D7584"/>
    <w:rsid w:val="004E09A2"/>
    <w:rsid w:val="005219C4"/>
    <w:rsid w:val="00531FF3"/>
    <w:rsid w:val="00533D8D"/>
    <w:rsid w:val="005D7CE5"/>
    <w:rsid w:val="005E4019"/>
    <w:rsid w:val="00601A2D"/>
    <w:rsid w:val="006860C0"/>
    <w:rsid w:val="006D1D47"/>
    <w:rsid w:val="006F4666"/>
    <w:rsid w:val="00735ECF"/>
    <w:rsid w:val="00756DDE"/>
    <w:rsid w:val="00764BDD"/>
    <w:rsid w:val="007B78E7"/>
    <w:rsid w:val="008343F5"/>
    <w:rsid w:val="0085218A"/>
    <w:rsid w:val="00876A84"/>
    <w:rsid w:val="008A4916"/>
    <w:rsid w:val="008A5D4C"/>
    <w:rsid w:val="008B029B"/>
    <w:rsid w:val="008B03C0"/>
    <w:rsid w:val="008C5BD5"/>
    <w:rsid w:val="008D4732"/>
    <w:rsid w:val="008D60DC"/>
    <w:rsid w:val="008F6147"/>
    <w:rsid w:val="00917242"/>
    <w:rsid w:val="00964D6B"/>
    <w:rsid w:val="009A424F"/>
    <w:rsid w:val="009D2B6D"/>
    <w:rsid w:val="00A5577B"/>
    <w:rsid w:val="00A828B0"/>
    <w:rsid w:val="00A9499E"/>
    <w:rsid w:val="00AA3F76"/>
    <w:rsid w:val="00AC3C1B"/>
    <w:rsid w:val="00B01010"/>
    <w:rsid w:val="00B454F0"/>
    <w:rsid w:val="00BB1084"/>
    <w:rsid w:val="00BC797D"/>
    <w:rsid w:val="00BE1705"/>
    <w:rsid w:val="00C02B7B"/>
    <w:rsid w:val="00C3289E"/>
    <w:rsid w:val="00C6145B"/>
    <w:rsid w:val="00C97DFE"/>
    <w:rsid w:val="00CA15AC"/>
    <w:rsid w:val="00CD67B1"/>
    <w:rsid w:val="00CF26CC"/>
    <w:rsid w:val="00CF5ADB"/>
    <w:rsid w:val="00D04D69"/>
    <w:rsid w:val="00D15A27"/>
    <w:rsid w:val="00D26678"/>
    <w:rsid w:val="00D7567C"/>
    <w:rsid w:val="00D77E87"/>
    <w:rsid w:val="00DD3C72"/>
    <w:rsid w:val="00DE6FDA"/>
    <w:rsid w:val="00DF50B0"/>
    <w:rsid w:val="00E022D5"/>
    <w:rsid w:val="00E46BF3"/>
    <w:rsid w:val="00E84039"/>
    <w:rsid w:val="00FB0FB3"/>
    <w:rsid w:val="00FC544C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E3A"/>
  <w15:docId w15:val="{17E03B39-3EC4-4CE4-9DFD-90D1447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2B7B"/>
    <w:pPr>
      <w:spacing w:after="160"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02B7B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02B7B"/>
    <w:pPr>
      <w:ind w:left="720"/>
      <w:contextualSpacing/>
    </w:pPr>
  </w:style>
  <w:style w:type="table" w:styleId="Reatabula">
    <w:name w:val="Table Grid"/>
    <w:basedOn w:val="Parastatabula"/>
    <w:uiPriority w:val="39"/>
    <w:rsid w:val="00D7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3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gvenens</dc:creator>
  <cp:lastModifiedBy>Ilze Elbere, Dienvidkurzemes novada Sabiedrisko attiecību daļa</cp:lastModifiedBy>
  <cp:revision>4</cp:revision>
  <cp:lastPrinted>2022-10-25T05:23:00Z</cp:lastPrinted>
  <dcterms:created xsi:type="dcterms:W3CDTF">2023-09-26T12:57:00Z</dcterms:created>
  <dcterms:modified xsi:type="dcterms:W3CDTF">2024-08-20T12:49:00Z</dcterms:modified>
</cp:coreProperties>
</file>