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CD344" w14:textId="78076EC3" w:rsidR="00D54182" w:rsidRPr="00D506E1" w:rsidRDefault="00D54182" w:rsidP="000F72D8">
      <w:pPr>
        <w:spacing w:after="0" w:line="240" w:lineRule="auto"/>
        <w:ind w:left="6480" w:firstLine="720"/>
        <w:jc w:val="right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3</w:t>
      </w:r>
      <w:r w:rsidRPr="00D506E1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.Pielikums</w:t>
      </w:r>
    </w:p>
    <w:p w14:paraId="32E1C3E7" w14:textId="77777777" w:rsidR="00D54182" w:rsidRPr="005539A5" w:rsidRDefault="00D54182" w:rsidP="000F72D8">
      <w:pPr>
        <w:spacing w:after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5539A5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Dienvidkurzemes novada pašvaldības Saistošiem noteikumiem Nr. ..</w:t>
      </w:r>
    </w:p>
    <w:p w14:paraId="1A25337C" w14:textId="77777777" w:rsidR="00D54182" w:rsidRPr="005539A5" w:rsidRDefault="00D54182" w:rsidP="000F72D8">
      <w:pPr>
        <w:spacing w:after="0"/>
        <w:ind w:left="14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“</w:t>
      </w:r>
      <w:r w:rsidRPr="005539A5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Dienvidkurzemes novada  pašvaldības iedzīvotāju padomes nolikums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”</w:t>
      </w:r>
    </w:p>
    <w:p w14:paraId="1D7DC8C6" w14:textId="77777777" w:rsidR="00D54182" w:rsidRPr="00D54182" w:rsidRDefault="00D54182" w:rsidP="00D54182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right"/>
        <w:rPr>
          <w:sz w:val="28"/>
          <w:szCs w:val="28"/>
          <w:lang w:val="pt-PT"/>
        </w:rPr>
      </w:pPr>
    </w:p>
    <w:p w14:paraId="04EA3A12" w14:textId="77777777" w:rsidR="00D54182" w:rsidRDefault="00D54182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center"/>
        <w:rPr>
          <w:sz w:val="28"/>
          <w:szCs w:val="28"/>
        </w:rPr>
      </w:pPr>
    </w:p>
    <w:p w14:paraId="3282C1D7" w14:textId="7D8C2812" w:rsidR="00FD61A2" w:rsidRPr="008A46BF" w:rsidRDefault="00000000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center"/>
      </w:pPr>
      <w:r w:rsidRPr="008A46BF">
        <w:t>DIENVIDKURZEMES</w:t>
      </w:r>
      <w:r w:rsidRPr="008A46BF">
        <w:rPr>
          <w:lang w:val="de-DE"/>
        </w:rPr>
        <w:t xml:space="preserve"> NOVADA PA</w:t>
      </w:r>
      <w:r w:rsidRPr="008A46BF">
        <w:t>Š</w:t>
      </w:r>
      <w:r w:rsidRPr="008A46BF">
        <w:rPr>
          <w:lang w:val="de-DE"/>
        </w:rPr>
        <w:t>VALD</w:t>
      </w:r>
      <w:r w:rsidRPr="008A46BF">
        <w:t>ĪBAS</w:t>
      </w:r>
    </w:p>
    <w:p w14:paraId="5D5331F1" w14:textId="77777777" w:rsidR="00FD61A2" w:rsidRPr="008A46BF" w:rsidRDefault="00000000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center"/>
      </w:pPr>
      <w:r w:rsidRPr="008A46BF">
        <w:t>IEDZĪ</w:t>
      </w:r>
      <w:r w:rsidRPr="008A46BF">
        <w:rPr>
          <w:lang w:val="de-DE"/>
        </w:rPr>
        <w:t>VOT</w:t>
      </w:r>
      <w:r w:rsidRPr="008A46BF">
        <w:t>ĀJU PADOMES</w:t>
      </w:r>
    </w:p>
    <w:p w14:paraId="5BAFC669" w14:textId="77777777" w:rsidR="00FD61A2" w:rsidRPr="008A46BF" w:rsidRDefault="00000000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center"/>
      </w:pPr>
      <w:r w:rsidRPr="008A46BF">
        <w:t>BALSOŠANAS VEIDLAPA</w:t>
      </w:r>
    </w:p>
    <w:p w14:paraId="62B0307A" w14:textId="77777777" w:rsidR="00462E7B" w:rsidRPr="008A46BF" w:rsidRDefault="00462E7B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center"/>
      </w:pPr>
    </w:p>
    <w:p w14:paraId="015B9E83" w14:textId="799C3E2A" w:rsidR="00FD61A2" w:rsidRPr="008A46BF" w:rsidRDefault="00462E7B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center"/>
      </w:pPr>
      <w:r w:rsidRPr="008A46BF">
        <w:t>_________________________</w:t>
      </w:r>
    </w:p>
    <w:p w14:paraId="32DCBE70" w14:textId="3008F270" w:rsidR="00FD61A2" w:rsidRPr="000F72D8" w:rsidRDefault="00462E7B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center"/>
      </w:pPr>
      <w:r w:rsidRPr="000F72D8">
        <w:t>TERITORIJAS NOSAUKUMS</w:t>
      </w:r>
    </w:p>
    <w:p w14:paraId="5982A707" w14:textId="77777777" w:rsidR="00FD61A2" w:rsidRPr="008A46BF" w:rsidRDefault="00FD61A2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ind w:firstLine="709"/>
        <w:jc w:val="center"/>
        <w:rPr>
          <w:b/>
          <w:bCs/>
        </w:rPr>
      </w:pPr>
    </w:p>
    <w:p w14:paraId="044EA2CF" w14:textId="77777777" w:rsidR="00FD61A2" w:rsidRPr="008A46BF" w:rsidRDefault="00000000" w:rsidP="000F72D8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</w:pPr>
      <w:r w:rsidRPr="008A46BF">
        <w:t xml:space="preserve">Atzīmē </w:t>
      </w:r>
      <w:r w:rsidRPr="008A46BF">
        <w:rPr>
          <w:rFonts w:ascii="Arial Black" w:hAnsi="Arial Black"/>
        </w:rPr>
        <w:t>+</w:t>
      </w:r>
      <w:r w:rsidRPr="008A46BF">
        <w:rPr>
          <w:b/>
          <w:bCs/>
        </w:rPr>
        <w:t xml:space="preserve"> </w:t>
      </w:r>
      <w:r w:rsidRPr="008A46BF">
        <w:t>, ja atbalsti kandidatūru</w:t>
      </w:r>
    </w:p>
    <w:p w14:paraId="57C8802B" w14:textId="77777777" w:rsidR="00FD61A2" w:rsidRPr="008A46BF" w:rsidRDefault="00000000" w:rsidP="000F72D8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</w:pPr>
      <w:r w:rsidRPr="008A46BF">
        <w:t xml:space="preserve">Atzīmē </w:t>
      </w:r>
      <w:r w:rsidRPr="008A46BF">
        <w:rPr>
          <w:rFonts w:ascii="Arial Black" w:hAnsi="Arial Black"/>
        </w:rPr>
        <w:t>-</w:t>
      </w:r>
      <w:r w:rsidRPr="008A46BF">
        <w:t xml:space="preserve"> , ja neatbalsti kandidatūru</w:t>
      </w:r>
    </w:p>
    <w:p w14:paraId="41E9C877" w14:textId="13ABE095" w:rsidR="00FD61A2" w:rsidRPr="008A46BF" w:rsidRDefault="00000000" w:rsidP="000F72D8">
      <w:pPr>
        <w:pStyle w:val="Paraststmeklis"/>
        <w:shd w:val="clear" w:color="auto" w:fill="FFFFFF"/>
        <w:tabs>
          <w:tab w:val="left" w:pos="993"/>
        </w:tabs>
        <w:spacing w:before="0" w:after="0" w:line="360" w:lineRule="atLeast"/>
        <w:jc w:val="both"/>
        <w:rPr>
          <w:b/>
          <w:bCs/>
          <w:color w:val="333333"/>
          <w:u w:color="333333"/>
        </w:rPr>
      </w:pPr>
      <w:r w:rsidRPr="008A46BF">
        <w:t>Logā “</w:t>
      </w:r>
      <w:r w:rsidRPr="008A46BF">
        <w:rPr>
          <w:b/>
          <w:bCs/>
        </w:rPr>
        <w:t>Ieteikums</w:t>
      </w:r>
      <w:r w:rsidRPr="008A46BF">
        <w:rPr>
          <w:rtl/>
        </w:rPr>
        <w:t xml:space="preserve">’’ </w:t>
      </w:r>
      <w:r w:rsidRPr="008A46BF">
        <w:t>ierakst</w:t>
      </w:r>
      <w:r w:rsidR="00273535" w:rsidRPr="008A46BF">
        <w:t>āmi</w:t>
      </w:r>
      <w:r w:rsidRPr="008A46BF">
        <w:t xml:space="preserve"> </w:t>
      </w:r>
      <w:r w:rsidR="00123B4A" w:rsidRPr="008A46BF">
        <w:t>komentār</w:t>
      </w:r>
      <w:r w:rsidR="00273535" w:rsidRPr="008A46BF">
        <w:t>i</w:t>
      </w:r>
      <w:r w:rsidR="00123B4A" w:rsidRPr="008A46BF">
        <w:t xml:space="preserve"> vai </w:t>
      </w:r>
      <w:r w:rsidRPr="008A46BF">
        <w:t>ieteikum</w:t>
      </w:r>
      <w:r w:rsidR="00273535" w:rsidRPr="008A46BF">
        <w:t>i</w:t>
      </w:r>
      <w:r w:rsidRPr="008A46BF">
        <w:t>, saistībā ar iedzīvotāju padomes darbību</w:t>
      </w:r>
    </w:p>
    <w:p w14:paraId="40BC44B6" w14:textId="77777777" w:rsidR="00FD61A2" w:rsidRPr="008A46BF" w:rsidRDefault="00FD61A2">
      <w:pPr>
        <w:pStyle w:val="Paraststmeklis"/>
        <w:shd w:val="clear" w:color="auto" w:fill="FFFFFF"/>
        <w:tabs>
          <w:tab w:val="left" w:pos="993"/>
        </w:tabs>
        <w:spacing w:before="0" w:after="0"/>
        <w:ind w:left="709"/>
        <w:jc w:val="both"/>
        <w:rPr>
          <w:b/>
          <w:bCs/>
          <w:color w:val="333333"/>
          <w:u w:color="333333"/>
        </w:rPr>
      </w:pPr>
    </w:p>
    <w:tbl>
      <w:tblPr>
        <w:tblStyle w:val="TableNormal"/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28"/>
        <w:gridCol w:w="1843"/>
        <w:gridCol w:w="1701"/>
      </w:tblGrid>
      <w:tr w:rsidR="00FD61A2" w:rsidRPr="008A46BF" w14:paraId="36EFA1A5" w14:textId="77777777" w:rsidTr="000F72D8">
        <w:trPr>
          <w:trHeight w:val="17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4DEE6" w14:textId="5E836034" w:rsidR="00FD61A2" w:rsidRPr="008A46BF" w:rsidRDefault="008A0E2A">
            <w:pPr>
              <w:pStyle w:val="Paraststmeklis"/>
              <w:tabs>
                <w:tab w:val="left" w:pos="993"/>
              </w:tabs>
              <w:spacing w:before="0" w:after="0" w:line="360" w:lineRule="atLeast"/>
              <w:jc w:val="center"/>
            </w:pPr>
            <w:r w:rsidRPr="008A46BF">
              <w:t>_________</w:t>
            </w:r>
            <w:r w:rsidR="007014D2" w:rsidRPr="008A46BF">
              <w:t>_____</w:t>
            </w:r>
            <w:r w:rsidRPr="008A46BF">
              <w:t xml:space="preserve"> iedzīvotāju padomes kandidāta Vārds, Uzvārds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DCCA" w14:textId="77777777" w:rsidR="00FD61A2" w:rsidRPr="008A46BF" w:rsidRDefault="00000000">
            <w:pPr>
              <w:pStyle w:val="Paraststmeklis"/>
              <w:tabs>
                <w:tab w:val="left" w:pos="993"/>
              </w:tabs>
              <w:spacing w:before="0" w:after="0" w:line="360" w:lineRule="atLeast"/>
              <w:jc w:val="center"/>
            </w:pPr>
            <w:r w:rsidRPr="008A46BF">
              <w:t xml:space="preserve">Atbalstu </w:t>
            </w:r>
          </w:p>
          <w:p w14:paraId="31AE3D46" w14:textId="77777777" w:rsidR="00FD61A2" w:rsidRPr="008A46BF" w:rsidRDefault="00000000">
            <w:pPr>
              <w:pStyle w:val="Paraststmeklis"/>
              <w:tabs>
                <w:tab w:val="left" w:pos="993"/>
              </w:tabs>
              <w:spacing w:before="0" w:after="0" w:line="360" w:lineRule="atLeast"/>
              <w:jc w:val="center"/>
            </w:pPr>
            <w:r w:rsidRPr="008A46BF">
              <w:t>šī kandidāta darbību</w:t>
            </w:r>
          </w:p>
          <w:p w14:paraId="04718511" w14:textId="77777777" w:rsidR="00FD61A2" w:rsidRPr="008A46BF" w:rsidRDefault="00000000">
            <w:pPr>
              <w:pStyle w:val="Paraststmeklis"/>
              <w:tabs>
                <w:tab w:val="left" w:pos="993"/>
              </w:tabs>
              <w:spacing w:before="0" w:after="0" w:line="360" w:lineRule="atLeast"/>
              <w:jc w:val="center"/>
            </w:pPr>
            <w:r w:rsidRPr="008A46BF">
              <w:rPr>
                <w:rFonts w:ascii="Arial Black" w:hAnsi="Arial Black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A077" w14:textId="77777777" w:rsidR="00FD61A2" w:rsidRPr="008A46BF" w:rsidRDefault="00000000">
            <w:pPr>
              <w:pStyle w:val="Paraststmeklis"/>
              <w:tabs>
                <w:tab w:val="left" w:pos="993"/>
              </w:tabs>
              <w:spacing w:before="0" w:after="0" w:line="360" w:lineRule="atLeast"/>
              <w:jc w:val="center"/>
            </w:pPr>
            <w:r w:rsidRPr="008A46BF">
              <w:rPr>
                <w:lang w:val="nl-NL"/>
              </w:rPr>
              <w:t>Neatbalstu</w:t>
            </w:r>
          </w:p>
          <w:p w14:paraId="3CBAAD0D" w14:textId="77777777" w:rsidR="00FD61A2" w:rsidRPr="008A46BF" w:rsidRDefault="00000000">
            <w:pPr>
              <w:pStyle w:val="Paraststmeklis"/>
              <w:tabs>
                <w:tab w:val="left" w:pos="993"/>
              </w:tabs>
              <w:spacing w:before="0" w:after="0" w:line="360" w:lineRule="atLeast"/>
              <w:jc w:val="center"/>
            </w:pPr>
            <w:r w:rsidRPr="008A46BF">
              <w:t>šī kandidāta darbību</w:t>
            </w:r>
          </w:p>
          <w:p w14:paraId="608DB1EC" w14:textId="77777777" w:rsidR="00FD61A2" w:rsidRPr="008A46BF" w:rsidRDefault="00000000">
            <w:pPr>
              <w:pStyle w:val="Paraststmeklis"/>
              <w:tabs>
                <w:tab w:val="left" w:pos="993"/>
              </w:tabs>
              <w:spacing w:before="0" w:after="0" w:line="360" w:lineRule="atLeast"/>
              <w:jc w:val="center"/>
            </w:pPr>
            <w:r w:rsidRPr="008A46BF">
              <w:rPr>
                <w:rFonts w:ascii="Arial Black" w:hAnsi="Arial Black"/>
              </w:rPr>
              <w:t>-</w:t>
            </w:r>
          </w:p>
        </w:tc>
      </w:tr>
      <w:tr w:rsidR="00FD61A2" w14:paraId="07DD1AE2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91AE6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9A8DF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03925" w14:textId="77777777" w:rsidR="00FD61A2" w:rsidRDefault="00FD61A2"/>
        </w:tc>
      </w:tr>
      <w:tr w:rsidR="00FD61A2" w14:paraId="6370766E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0CCB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0A688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80A1" w14:textId="77777777" w:rsidR="00FD61A2" w:rsidRDefault="00FD61A2"/>
        </w:tc>
      </w:tr>
      <w:tr w:rsidR="00FD61A2" w14:paraId="0C371A0A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C40E9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1A82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CF4C6" w14:textId="77777777" w:rsidR="00FD61A2" w:rsidRDefault="00FD61A2"/>
        </w:tc>
      </w:tr>
      <w:tr w:rsidR="00FD61A2" w14:paraId="6E5B000A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E9766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2EC83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829DE" w14:textId="77777777" w:rsidR="00FD61A2" w:rsidRDefault="00FD61A2"/>
        </w:tc>
      </w:tr>
      <w:tr w:rsidR="00FD61A2" w14:paraId="0C42BFC7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D6A08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8C0C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8BB7" w14:textId="77777777" w:rsidR="00FD61A2" w:rsidRDefault="00FD61A2"/>
        </w:tc>
      </w:tr>
      <w:tr w:rsidR="00FD61A2" w14:paraId="19000336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F607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26859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F746" w14:textId="77777777" w:rsidR="00FD61A2" w:rsidRDefault="00FD61A2"/>
        </w:tc>
      </w:tr>
      <w:tr w:rsidR="00FD61A2" w14:paraId="3F93E2DD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7ECBC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B206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8632" w14:textId="77777777" w:rsidR="00FD61A2" w:rsidRDefault="00FD61A2"/>
        </w:tc>
      </w:tr>
      <w:tr w:rsidR="00FD61A2" w14:paraId="4A8D0C75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302B1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01F1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63286" w14:textId="77777777" w:rsidR="00FD61A2" w:rsidRDefault="00FD61A2"/>
        </w:tc>
      </w:tr>
      <w:tr w:rsidR="00FD61A2" w14:paraId="56DF921F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3C3D1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DE34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829FD" w14:textId="77777777" w:rsidR="00FD61A2" w:rsidRDefault="00FD61A2"/>
        </w:tc>
      </w:tr>
      <w:tr w:rsidR="00FD61A2" w14:paraId="30144203" w14:textId="77777777" w:rsidTr="000F72D8">
        <w:trPr>
          <w:trHeight w:val="31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867A" w14:textId="77777777" w:rsidR="00FD61A2" w:rsidRDefault="00FD61A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4E0A5" w14:textId="77777777" w:rsidR="00FD61A2" w:rsidRDefault="00FD61A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EA1D" w14:textId="77777777" w:rsidR="00FD61A2" w:rsidRDefault="00FD61A2"/>
        </w:tc>
      </w:tr>
    </w:tbl>
    <w:p w14:paraId="14354116" w14:textId="77777777" w:rsidR="00FD61A2" w:rsidRDefault="00FD61A2">
      <w:pPr>
        <w:pStyle w:val="Paraststmeklis"/>
        <w:widowControl w:val="0"/>
        <w:tabs>
          <w:tab w:val="left" w:pos="993"/>
        </w:tabs>
        <w:spacing w:before="0" w:after="0"/>
        <w:ind w:left="704" w:hanging="704"/>
        <w:jc w:val="both"/>
        <w:rPr>
          <w:b/>
          <w:bCs/>
          <w:color w:val="333333"/>
          <w:sz w:val="28"/>
          <w:szCs w:val="28"/>
          <w:u w:color="333333"/>
        </w:rPr>
      </w:pPr>
    </w:p>
    <w:p w14:paraId="5A0EB438" w14:textId="77777777" w:rsidR="00FD61A2" w:rsidRDefault="00FD61A2">
      <w:pPr>
        <w:ind w:firstLine="709"/>
        <w:rPr>
          <w:rFonts w:ascii="Times New Roman" w:eastAsia="Times New Roman" w:hAnsi="Times New Roman" w:cs="Times New Roman"/>
        </w:rPr>
      </w:pPr>
    </w:p>
    <w:p w14:paraId="0124B046" w14:textId="77777777" w:rsidR="00FD61A2" w:rsidRPr="008A46BF" w:rsidRDefault="00000000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6BF">
        <w:rPr>
          <w:rFonts w:ascii="Times New Roman" w:hAnsi="Times New Roman"/>
          <w:b/>
          <w:bCs/>
          <w:sz w:val="24"/>
          <w:szCs w:val="24"/>
        </w:rPr>
        <w:lastRenderedPageBreak/>
        <w:t xml:space="preserve">Ieteikums saistībā </w:t>
      </w:r>
      <w:r w:rsidRPr="008A46BF">
        <w:rPr>
          <w:rFonts w:ascii="Times New Roman" w:hAnsi="Times New Roman"/>
          <w:b/>
          <w:bCs/>
          <w:sz w:val="24"/>
          <w:szCs w:val="24"/>
          <w:lang w:val="pt-PT"/>
        </w:rPr>
        <w:t xml:space="preserve">ar padomes </w:t>
      </w:r>
      <w:r w:rsidRPr="000F72D8">
        <w:rPr>
          <w:rFonts w:ascii="Times New Roman" w:hAnsi="Times New Roman"/>
          <w:b/>
          <w:bCs/>
          <w:sz w:val="24"/>
          <w:szCs w:val="24"/>
        </w:rPr>
        <w:t>darbību:</w:t>
      </w:r>
    </w:p>
    <w:tbl>
      <w:tblPr>
        <w:tblStyle w:val="TableNormal"/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72"/>
      </w:tblGrid>
      <w:tr w:rsidR="00FD61A2" w14:paraId="2F1B5A39" w14:textId="77777777" w:rsidTr="000F72D8">
        <w:trPr>
          <w:trHeight w:val="287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1E6E" w14:textId="77777777" w:rsidR="00FD61A2" w:rsidRDefault="00FD61A2"/>
        </w:tc>
      </w:tr>
    </w:tbl>
    <w:p w14:paraId="47611040" w14:textId="77777777" w:rsidR="00FD61A2" w:rsidRDefault="00FD61A2">
      <w:pPr>
        <w:widowControl w:val="0"/>
        <w:spacing w:line="240" w:lineRule="auto"/>
        <w:ind w:left="704" w:hanging="70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B95564" w14:textId="77777777" w:rsidR="00FD61A2" w:rsidRPr="008A46BF" w:rsidRDefault="00000000">
      <w:pPr>
        <w:tabs>
          <w:tab w:val="left" w:pos="6202"/>
        </w:tabs>
        <w:jc w:val="center"/>
        <w:rPr>
          <w:sz w:val="24"/>
          <w:szCs w:val="24"/>
        </w:rPr>
      </w:pPr>
      <w:r w:rsidRPr="008A46BF">
        <w:rPr>
          <w:rFonts w:ascii="Times New Roman" w:hAnsi="Times New Roman"/>
          <w:b/>
          <w:bCs/>
          <w:color w:val="333333"/>
          <w:sz w:val="24"/>
          <w:szCs w:val="24"/>
          <w:u w:color="333333"/>
          <w:lang w:val="es-ES_tradnl"/>
        </w:rPr>
        <w:t>Paldies par balsojumu!</w:t>
      </w:r>
    </w:p>
    <w:sectPr w:rsidR="00FD61A2" w:rsidRPr="008A46BF" w:rsidSect="000F72D8">
      <w:headerReference w:type="default" r:id="rId6"/>
      <w:footerReference w:type="default" r:id="rId7"/>
      <w:pgSz w:w="1190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8B779" w14:textId="77777777" w:rsidR="008B5337" w:rsidRDefault="008B5337">
      <w:pPr>
        <w:spacing w:after="0" w:line="240" w:lineRule="auto"/>
      </w:pPr>
      <w:r>
        <w:separator/>
      </w:r>
    </w:p>
  </w:endnote>
  <w:endnote w:type="continuationSeparator" w:id="0">
    <w:p w14:paraId="64277FCD" w14:textId="77777777" w:rsidR="008B5337" w:rsidRDefault="008B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BD506" w14:textId="77777777" w:rsidR="00FD61A2" w:rsidRDefault="00FD61A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E30F4" w14:textId="77777777" w:rsidR="008B5337" w:rsidRDefault="008B5337">
      <w:pPr>
        <w:spacing w:after="0" w:line="240" w:lineRule="auto"/>
      </w:pPr>
      <w:r>
        <w:separator/>
      </w:r>
    </w:p>
  </w:footnote>
  <w:footnote w:type="continuationSeparator" w:id="0">
    <w:p w14:paraId="1DB71A22" w14:textId="77777777" w:rsidR="008B5337" w:rsidRDefault="008B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8551D" w14:textId="77777777" w:rsidR="00FD61A2" w:rsidRDefault="00FD61A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A2"/>
    <w:rsid w:val="00004121"/>
    <w:rsid w:val="000F72D8"/>
    <w:rsid w:val="00123B4A"/>
    <w:rsid w:val="0021056A"/>
    <w:rsid w:val="00270681"/>
    <w:rsid w:val="00273535"/>
    <w:rsid w:val="00462E7B"/>
    <w:rsid w:val="005817F7"/>
    <w:rsid w:val="005E77E7"/>
    <w:rsid w:val="00621EF0"/>
    <w:rsid w:val="007014D2"/>
    <w:rsid w:val="0072741A"/>
    <w:rsid w:val="008A0E2A"/>
    <w:rsid w:val="008A46BF"/>
    <w:rsid w:val="008B5337"/>
    <w:rsid w:val="00B73071"/>
    <w:rsid w:val="00CB1BB8"/>
    <w:rsid w:val="00D54182"/>
    <w:rsid w:val="00D91928"/>
    <w:rsid w:val="00E852BE"/>
    <w:rsid w:val="00F26BC6"/>
    <w:rsid w:val="00FA1B4B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E850"/>
  <w15:docId w15:val="{5C9DD25B-0F59-4B4C-A3B0-7092016A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ststmeklis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254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Evita Vanaga</cp:lastModifiedBy>
  <cp:revision>4</cp:revision>
  <dcterms:created xsi:type="dcterms:W3CDTF">2024-11-16T14:02:00Z</dcterms:created>
  <dcterms:modified xsi:type="dcterms:W3CDTF">2024-11-19T07:35:00Z</dcterms:modified>
</cp:coreProperties>
</file>