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AA502" w14:textId="552D232F" w:rsidR="007C02C2" w:rsidRPr="00ED2626" w:rsidRDefault="007C02C2" w:rsidP="007C02C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</w:pPr>
      <w:hyperlink r:id="rId4" w:tooltip="Atvērt citā formātā" w:history="1">
        <w:r w:rsidR="006B5094">
          <w:rPr>
            <w:rFonts w:ascii="Arial" w:eastAsia="Times New Roman" w:hAnsi="Arial" w:cs="Arial"/>
            <w:color w:val="16497B"/>
            <w:kern w:val="0"/>
            <w:u w:val="single"/>
            <w:lang w:eastAsia="lv-LV"/>
            <w14:ligatures w14:val="none"/>
          </w:rPr>
          <w:t>7</w:t>
        </w:r>
        <w:r w:rsidRPr="00ED2626">
          <w:rPr>
            <w:rFonts w:ascii="Arial" w:eastAsia="Times New Roman" w:hAnsi="Arial" w:cs="Arial"/>
            <w:color w:val="16497B"/>
            <w:kern w:val="0"/>
            <w:u w:val="single"/>
            <w:lang w:eastAsia="lv-LV"/>
            <w14:ligatures w14:val="none"/>
          </w:rPr>
          <w:t>. pielikums</w:t>
        </w:r>
      </w:hyperlink>
      <w:r w:rsidRPr="00ED2626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br/>
      </w:r>
      <w:bookmarkStart w:id="0" w:name="piel-1227698"/>
      <w:bookmarkEnd w:id="0"/>
      <w:r w:rsidRPr="00ED2626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t>Dienvidkurzemes  novada pašvaldības _._.202_</w:t>
      </w:r>
      <w:r w:rsidRPr="00ED2626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br/>
        <w:t>saistošajiem noteikumiem Nr.___</w:t>
      </w:r>
    </w:p>
    <w:p w14:paraId="37E92CD9" w14:textId="77777777" w:rsidR="007C02C2" w:rsidRPr="00ED2626" w:rsidRDefault="007C02C2" w:rsidP="007C02C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</w:pPr>
    </w:p>
    <w:p w14:paraId="076A429F" w14:textId="77777777" w:rsidR="007C02C2" w:rsidRPr="00ED2626" w:rsidRDefault="007C02C2" w:rsidP="007C02C2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</w:pPr>
      <w:r w:rsidRPr="00ED2626"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  <w:t>APLIECINĀJUMS</w:t>
      </w:r>
      <w:r w:rsidRPr="00ED2626"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  <w:br/>
        <w:t>par dalību Sporta organizācijā</w:t>
      </w:r>
    </w:p>
    <w:p w14:paraId="128A93AC" w14:textId="77777777" w:rsidR="007C02C2" w:rsidRPr="00ED2626" w:rsidRDefault="007C02C2" w:rsidP="007C02C2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</w:pPr>
      <w:r w:rsidRPr="00ED2626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t>(aizpilda katrs Organizācijas dalībnieks individuāli)</w:t>
      </w: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27"/>
        <w:gridCol w:w="3979"/>
      </w:tblGrid>
      <w:tr w:rsidR="007C02C2" w:rsidRPr="00ED2626" w14:paraId="74757BAB" w14:textId="77777777" w:rsidTr="004E3309">
        <w:tc>
          <w:tcPr>
            <w:tcW w:w="15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FF304" w14:textId="77777777" w:rsidR="007C02C2" w:rsidRPr="00ED2626" w:rsidRDefault="007C02C2" w:rsidP="004E3309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SPORTA ORGANIZĀCIJAS NOSAUKUMS: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  <w:hideMark/>
          </w:tcPr>
          <w:p w14:paraId="3B2ACFDF" w14:textId="77777777" w:rsidR="007C02C2" w:rsidRPr="00ED2626" w:rsidRDefault="007C02C2" w:rsidP="004E3309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</w:tbl>
    <w:p w14:paraId="5A165145" w14:textId="77777777" w:rsidR="007C02C2" w:rsidRPr="00ED2626" w:rsidRDefault="007C02C2" w:rsidP="007C02C2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414142"/>
          <w:kern w:val="0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239"/>
        <w:gridCol w:w="5067"/>
      </w:tblGrid>
      <w:tr w:rsidR="007C02C2" w:rsidRPr="00ED2626" w14:paraId="0AFFBD13" w14:textId="77777777" w:rsidTr="004E3309">
        <w:trPr>
          <w:trHeight w:val="240"/>
        </w:trPr>
        <w:tc>
          <w:tcPr>
            <w:tcW w:w="0" w:type="auto"/>
            <w:gridSpan w:val="2"/>
            <w:tcBorders>
              <w:top w:val="nil"/>
              <w:left w:val="nil"/>
              <w:bottom w:val="outset" w:sz="6" w:space="0" w:color="414142"/>
              <w:right w:val="nil"/>
            </w:tcBorders>
            <w:hideMark/>
          </w:tcPr>
          <w:p w14:paraId="2538B18A" w14:textId="77777777" w:rsidR="007C02C2" w:rsidRPr="00ED2626" w:rsidRDefault="007C02C2" w:rsidP="004E3309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7C02C2" w:rsidRPr="00ED2626" w14:paraId="31F7A642" w14:textId="77777777" w:rsidTr="004E3309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10052F63" w14:textId="77777777" w:rsidR="007C02C2" w:rsidRPr="00ED2626" w:rsidRDefault="007C02C2" w:rsidP="007C02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  <w:t>1. INFORMĀCIJA PAR DALĪBNIEKU</w:t>
            </w:r>
          </w:p>
        </w:tc>
      </w:tr>
      <w:tr w:rsidR="007C02C2" w:rsidRPr="00ED2626" w14:paraId="2F6B9C5F" w14:textId="77777777" w:rsidTr="004E3309">
        <w:tc>
          <w:tcPr>
            <w:tcW w:w="1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4B1FBC9" w14:textId="77777777" w:rsidR="007C02C2" w:rsidRPr="00ED2626" w:rsidRDefault="007C02C2" w:rsidP="007C02C2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Vārds, uzvārds</w:t>
            </w:r>
          </w:p>
        </w:tc>
        <w:tc>
          <w:tcPr>
            <w:tcW w:w="3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14FE46" w14:textId="77777777" w:rsidR="007C02C2" w:rsidRPr="00ED2626" w:rsidRDefault="007C02C2" w:rsidP="007C02C2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7C02C2" w:rsidRPr="00ED2626" w14:paraId="0A707385" w14:textId="77777777" w:rsidTr="004E3309">
        <w:tc>
          <w:tcPr>
            <w:tcW w:w="1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E5AB34A" w14:textId="77777777" w:rsidR="007C02C2" w:rsidRPr="00ED2626" w:rsidRDefault="007C02C2" w:rsidP="007C02C2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Deklarētā dzīvesvietas adrese</w:t>
            </w:r>
          </w:p>
        </w:tc>
        <w:tc>
          <w:tcPr>
            <w:tcW w:w="3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9D025E" w14:textId="77777777" w:rsidR="007C02C2" w:rsidRPr="00ED2626" w:rsidRDefault="007C02C2" w:rsidP="007C02C2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7C02C2" w:rsidRPr="00ED2626" w14:paraId="28FD7222" w14:textId="77777777" w:rsidTr="004E3309">
        <w:tc>
          <w:tcPr>
            <w:tcW w:w="1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70C5E9B" w14:textId="77777777" w:rsidR="007C02C2" w:rsidRPr="00ED2626" w:rsidRDefault="007C02C2" w:rsidP="007C02C2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Personas kods</w:t>
            </w:r>
          </w:p>
        </w:tc>
        <w:tc>
          <w:tcPr>
            <w:tcW w:w="3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0961701" w14:textId="77777777" w:rsidR="007C02C2" w:rsidRPr="00ED2626" w:rsidRDefault="007C02C2" w:rsidP="007C02C2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7C02C2" w:rsidRPr="00ED2626" w14:paraId="1F7481AA" w14:textId="77777777" w:rsidTr="004E3309">
        <w:tc>
          <w:tcPr>
            <w:tcW w:w="1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E1043FE" w14:textId="77777777" w:rsidR="007C02C2" w:rsidRPr="00ED2626" w:rsidRDefault="007C02C2" w:rsidP="007C02C2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Tālrunis</w:t>
            </w:r>
          </w:p>
        </w:tc>
        <w:tc>
          <w:tcPr>
            <w:tcW w:w="3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10D1F3E" w14:textId="77777777" w:rsidR="007C02C2" w:rsidRPr="00ED2626" w:rsidRDefault="007C02C2" w:rsidP="007C02C2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7C02C2" w:rsidRPr="00ED2626" w14:paraId="5409B35E" w14:textId="77777777" w:rsidTr="004E3309">
        <w:tc>
          <w:tcPr>
            <w:tcW w:w="1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9F1F36" w14:textId="77777777" w:rsidR="007C02C2" w:rsidRPr="00ED2626" w:rsidRDefault="007C02C2" w:rsidP="007C02C2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e-pasts</w:t>
            </w:r>
          </w:p>
        </w:tc>
        <w:tc>
          <w:tcPr>
            <w:tcW w:w="3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7D4D43" w14:textId="77777777" w:rsidR="007C02C2" w:rsidRPr="00ED2626" w:rsidRDefault="007C02C2" w:rsidP="007C02C2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7C02C2" w:rsidRPr="00ED2626" w14:paraId="73BDAC5A" w14:textId="77777777" w:rsidTr="004E3309">
        <w:tc>
          <w:tcPr>
            <w:tcW w:w="1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33078D" w14:textId="77777777" w:rsidR="007C02C2" w:rsidRPr="00ED2626" w:rsidRDefault="007C02C2" w:rsidP="007C02C2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Nepilngadīgas personas gadījumā vecāka vai aizbildņa vārds, uzvārds</w:t>
            </w:r>
          </w:p>
        </w:tc>
        <w:tc>
          <w:tcPr>
            <w:tcW w:w="3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B55D01" w14:textId="77777777" w:rsidR="007C02C2" w:rsidRPr="00ED2626" w:rsidRDefault="007C02C2" w:rsidP="007C02C2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7C02C2" w:rsidRPr="00ED2626" w14:paraId="2E2D0B6C" w14:textId="77777777" w:rsidTr="004E3309">
        <w:tc>
          <w:tcPr>
            <w:tcW w:w="1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E89F35A" w14:textId="77777777" w:rsidR="007C02C2" w:rsidRPr="00ED2626" w:rsidRDefault="007C02C2" w:rsidP="007C02C2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Vecāka vai aizbildņa tel. nr.</w:t>
            </w:r>
          </w:p>
        </w:tc>
        <w:tc>
          <w:tcPr>
            <w:tcW w:w="3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49AAE0" w14:textId="77777777" w:rsidR="007C02C2" w:rsidRPr="00ED2626" w:rsidRDefault="007C02C2" w:rsidP="007C02C2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7C02C2" w:rsidRPr="00ED2626" w14:paraId="1145CA3B" w14:textId="77777777" w:rsidTr="004E3309">
        <w:tc>
          <w:tcPr>
            <w:tcW w:w="1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1C02FB" w14:textId="77777777" w:rsidR="007C02C2" w:rsidRPr="00ED2626" w:rsidRDefault="007C02C2" w:rsidP="007C02C2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Vecāka vai aizbildņa e-pasts</w:t>
            </w:r>
          </w:p>
        </w:tc>
        <w:tc>
          <w:tcPr>
            <w:tcW w:w="3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AB1B5D" w14:textId="77777777" w:rsidR="007C02C2" w:rsidRPr="00ED2626" w:rsidRDefault="007C02C2" w:rsidP="007C02C2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7C02C2" w:rsidRPr="00ED2626" w14:paraId="4D4406D9" w14:textId="77777777" w:rsidTr="004E3309">
        <w:tc>
          <w:tcPr>
            <w:tcW w:w="1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6BEE42" w14:textId="77777777" w:rsidR="007C02C2" w:rsidRPr="00ED2626" w:rsidRDefault="007C02C2" w:rsidP="007C02C2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PARAKSTS</w:t>
            </w:r>
          </w:p>
        </w:tc>
        <w:tc>
          <w:tcPr>
            <w:tcW w:w="3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A035FC" w14:textId="77777777" w:rsidR="007C02C2" w:rsidRPr="00ED2626" w:rsidRDefault="007C02C2" w:rsidP="007C02C2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</w:tbl>
    <w:p w14:paraId="45C787E0" w14:textId="507EE7DE" w:rsidR="007C02C2" w:rsidRDefault="007C02C2" w:rsidP="007C02C2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i/>
          <w:iCs/>
          <w:color w:val="414142"/>
          <w:kern w:val="0"/>
          <w:lang w:eastAsia="lv-LV"/>
          <w14:ligatures w14:val="none"/>
        </w:rPr>
      </w:pPr>
      <w:r>
        <w:rPr>
          <w:rFonts w:ascii="Arial" w:eastAsia="Times New Roman" w:hAnsi="Arial" w:cs="Arial"/>
          <w:i/>
          <w:iCs/>
          <w:color w:val="414142"/>
          <w:kern w:val="0"/>
          <w:lang w:eastAsia="lv-LV"/>
          <w14:ligatures w14:val="none"/>
        </w:rPr>
        <w:t>Atbalst</w:t>
      </w:r>
      <w:r w:rsidR="00AE5DC0">
        <w:rPr>
          <w:rFonts w:ascii="Arial" w:eastAsia="Times New Roman" w:hAnsi="Arial" w:cs="Arial"/>
          <w:i/>
          <w:iCs/>
          <w:color w:val="414142"/>
          <w:kern w:val="0"/>
          <w:lang w:eastAsia="lv-LV"/>
          <w14:ligatures w14:val="none"/>
        </w:rPr>
        <w:t>a</w:t>
      </w:r>
      <w:r w:rsidRPr="00ED2626">
        <w:rPr>
          <w:rFonts w:ascii="Arial" w:eastAsia="Times New Roman" w:hAnsi="Arial" w:cs="Arial"/>
          <w:i/>
          <w:iCs/>
          <w:color w:val="414142"/>
          <w:kern w:val="0"/>
          <w:lang w:eastAsia="lv-LV"/>
          <w14:ligatures w14:val="none"/>
        </w:rPr>
        <w:t xml:space="preserve"> piešķiršanas nolūkam Jūsu norādītos personas datus apstrādās Dienvidkurzemes novada pašvaldība Reģistrācijas Nr. 9000005862, Juridiskā adrese: Lielā iela 76,Grobiņa, Dienvidkurzemes novads, LV -3430. Papildu informāciju par personas datu apstrādi var iegūt pašvaldības tīmekļvietnes www.dkn.lv sadaļā "Dokumenti / Personu datu aizsardzība".</w:t>
      </w:r>
    </w:p>
    <w:p w14:paraId="12B47C70" w14:textId="77777777" w:rsidR="007C02C2" w:rsidRPr="00ED2626" w:rsidRDefault="007C02C2" w:rsidP="007C02C2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i/>
          <w:iCs/>
          <w:color w:val="414142"/>
          <w:kern w:val="0"/>
          <w:lang w:eastAsia="lv-LV"/>
          <w14:ligatures w14:val="none"/>
        </w:rPr>
      </w:pPr>
      <w:r w:rsidRPr="00ED2626">
        <w:rPr>
          <w:rFonts w:ascii="Arial" w:eastAsia="Times New Roman" w:hAnsi="Arial" w:cs="Arial"/>
          <w:i/>
          <w:iCs/>
          <w:color w:val="414142"/>
          <w:kern w:val="0"/>
          <w:lang w:eastAsia="lv-LV"/>
          <w14:ligatures w14:val="none"/>
        </w:rPr>
        <w:t>Apliecinu, ka visa sniegtā informācija ir patiesa, un apņemos ievērot visas Noteikumu prasības.</w:t>
      </w: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409"/>
        <w:gridCol w:w="415"/>
        <w:gridCol w:w="2907"/>
        <w:gridCol w:w="249"/>
        <w:gridCol w:w="2326"/>
      </w:tblGrid>
      <w:tr w:rsidR="007C02C2" w:rsidRPr="00ED2626" w14:paraId="45CC9070" w14:textId="77777777" w:rsidTr="004E3309">
        <w:trPr>
          <w:trHeight w:val="240"/>
        </w:trPr>
        <w:tc>
          <w:tcPr>
            <w:tcW w:w="14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311682EB" w14:textId="77777777" w:rsidR="007C02C2" w:rsidRPr="00ED2626" w:rsidRDefault="007C02C2" w:rsidP="004E3309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7A94DFB" w14:textId="77777777" w:rsidR="007C02C2" w:rsidRPr="00ED2626" w:rsidRDefault="007C02C2" w:rsidP="004E3309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5218381" w14:textId="77777777" w:rsidR="007C02C2" w:rsidRPr="00ED2626" w:rsidRDefault="007C02C2" w:rsidP="004E3309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1BEC63A" w14:textId="77777777" w:rsidR="007C02C2" w:rsidRPr="00ED2626" w:rsidRDefault="007C02C2" w:rsidP="004E3309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EC77B27" w14:textId="77777777" w:rsidR="007C02C2" w:rsidRPr="00ED2626" w:rsidRDefault="007C02C2" w:rsidP="004E3309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7C02C2" w:rsidRPr="00ED2626" w14:paraId="5FF34336" w14:textId="77777777" w:rsidTr="004E3309">
        <w:trPr>
          <w:trHeight w:val="240"/>
        </w:trPr>
        <w:tc>
          <w:tcPr>
            <w:tcW w:w="14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53CDE989" w14:textId="77777777" w:rsidR="007C02C2" w:rsidRPr="00ED2626" w:rsidRDefault="007C02C2" w:rsidP="004E3309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Amats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85063D" w14:textId="77777777" w:rsidR="007C02C2" w:rsidRPr="00ED2626" w:rsidRDefault="007C02C2" w:rsidP="004E3309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7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134D00FE" w14:textId="77777777" w:rsidR="007C02C2" w:rsidRPr="00ED2626" w:rsidRDefault="007C02C2" w:rsidP="004E3309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Paraksts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C2BD7E9" w14:textId="77777777" w:rsidR="007C02C2" w:rsidRPr="00ED2626" w:rsidRDefault="007C02C2" w:rsidP="004E3309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4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0906ABA3" w14:textId="77777777" w:rsidR="007C02C2" w:rsidRPr="00ED2626" w:rsidRDefault="007C02C2" w:rsidP="004E3309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Vārds, Uzvārds</w:t>
            </w:r>
          </w:p>
        </w:tc>
      </w:tr>
    </w:tbl>
    <w:p w14:paraId="00ECC816" w14:textId="77777777" w:rsidR="009E5A8B" w:rsidRDefault="009E5A8B"/>
    <w:sectPr w:rsidR="009E5A8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2C2"/>
    <w:rsid w:val="00153168"/>
    <w:rsid w:val="006B5094"/>
    <w:rsid w:val="007C02C2"/>
    <w:rsid w:val="00847949"/>
    <w:rsid w:val="009E5A8B"/>
    <w:rsid w:val="00AE5DC0"/>
    <w:rsid w:val="00CE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DFDF1"/>
  <w15:chartTrackingRefBased/>
  <w15:docId w15:val="{0D6AD94F-2105-4DA4-8905-75C379BF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2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ikumi.lv/wwwraksti/2023/167/BILDES/ADAZI_26/P4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Sporta Pārvalde</dc:creator>
  <cp:keywords/>
  <dc:description/>
  <cp:lastModifiedBy>Girts Osis</cp:lastModifiedBy>
  <cp:revision>4</cp:revision>
  <dcterms:created xsi:type="dcterms:W3CDTF">2024-12-09T12:47:00Z</dcterms:created>
  <dcterms:modified xsi:type="dcterms:W3CDTF">2025-02-13T12:42:00Z</dcterms:modified>
</cp:coreProperties>
</file>