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AA0C9" w14:textId="3770ED06" w:rsidR="00763647" w:rsidRPr="00ED2626" w:rsidRDefault="00763647" w:rsidP="0076364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</w:pPr>
      <w:hyperlink r:id="rId4" w:tooltip="Atvērt citā formātā" w:history="1">
        <w:r w:rsidR="001C3F2B">
          <w:rPr>
            <w:rFonts w:ascii="Arial" w:eastAsia="Times New Roman" w:hAnsi="Arial" w:cs="Arial"/>
            <w:color w:val="16497B"/>
            <w:kern w:val="0"/>
            <w:u w:val="single"/>
            <w:lang w:eastAsia="lv-LV"/>
            <w14:ligatures w14:val="none"/>
          </w:rPr>
          <w:t>8</w:t>
        </w:r>
        <w:r w:rsidRPr="00ED2626">
          <w:rPr>
            <w:rFonts w:ascii="Arial" w:eastAsia="Times New Roman" w:hAnsi="Arial" w:cs="Arial"/>
            <w:color w:val="16497B"/>
            <w:kern w:val="0"/>
            <w:u w:val="single"/>
            <w:lang w:eastAsia="lv-LV"/>
            <w14:ligatures w14:val="none"/>
          </w:rPr>
          <w:t>. pielikums</w:t>
        </w:r>
      </w:hyperlink>
      <w:r w:rsidRPr="00ED2626"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  <w:br/>
      </w:r>
      <w:bookmarkStart w:id="0" w:name="piel-1227701"/>
      <w:bookmarkEnd w:id="0"/>
      <w:r w:rsidRPr="00ED2626"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  <w:t>Dienvidkurzemes  novada pašvaldības _._.202_</w:t>
      </w:r>
      <w:r w:rsidRPr="00ED2626"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  <w:br/>
        <w:t>saistošajiem noteikumiem Nr.___</w:t>
      </w:r>
    </w:p>
    <w:p w14:paraId="70D720CC" w14:textId="77777777" w:rsidR="00763647" w:rsidRPr="00ED2626" w:rsidRDefault="00763647" w:rsidP="0076364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</w:pPr>
    </w:p>
    <w:p w14:paraId="081233E4" w14:textId="77777777" w:rsidR="00763647" w:rsidRPr="00ED2626" w:rsidRDefault="00763647" w:rsidP="00763647">
      <w:pPr>
        <w:shd w:val="clear" w:color="auto" w:fill="FFFFFF"/>
        <w:spacing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414142"/>
          <w:kern w:val="0"/>
          <w:lang w:eastAsia="lv-LV"/>
          <w14:ligatures w14:val="none"/>
        </w:rPr>
      </w:pPr>
      <w:r w:rsidRPr="00ED2626">
        <w:rPr>
          <w:rFonts w:ascii="Arial" w:eastAsia="Times New Roman" w:hAnsi="Arial" w:cs="Arial"/>
          <w:b/>
          <w:bCs/>
          <w:color w:val="414142"/>
          <w:kern w:val="0"/>
          <w:lang w:eastAsia="lv-LV"/>
          <w14:ligatures w14:val="none"/>
        </w:rPr>
        <w:t>FINANŠU ATSKAITE</w:t>
      </w:r>
      <w:r w:rsidRPr="00ED2626">
        <w:rPr>
          <w:rFonts w:ascii="Arial" w:eastAsia="Times New Roman" w:hAnsi="Arial" w:cs="Arial"/>
          <w:b/>
          <w:bCs/>
          <w:color w:val="414142"/>
          <w:kern w:val="0"/>
          <w:lang w:eastAsia="lv-LV"/>
          <w14:ligatures w14:val="none"/>
        </w:rPr>
        <w:br/>
        <w:t xml:space="preserve">par Dienvidkurzemes novada pašvaldības </w:t>
      </w:r>
      <w:r>
        <w:rPr>
          <w:rFonts w:ascii="Arial" w:eastAsia="Times New Roman" w:hAnsi="Arial" w:cs="Arial"/>
          <w:b/>
          <w:bCs/>
          <w:color w:val="414142"/>
          <w:kern w:val="0"/>
          <w:lang w:eastAsia="lv-LV"/>
          <w14:ligatures w14:val="none"/>
        </w:rPr>
        <w:t>atbalsta</w:t>
      </w:r>
      <w:r w:rsidRPr="00ED2626">
        <w:rPr>
          <w:rFonts w:ascii="Arial" w:eastAsia="Times New Roman" w:hAnsi="Arial" w:cs="Arial"/>
          <w:b/>
          <w:bCs/>
          <w:color w:val="414142"/>
          <w:kern w:val="0"/>
          <w:lang w:eastAsia="lv-LV"/>
          <w14:ligatures w14:val="none"/>
        </w:rPr>
        <w:t xml:space="preserve"> izlietojumu</w:t>
      </w: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335"/>
        <w:gridCol w:w="6213"/>
      </w:tblGrid>
      <w:tr w:rsidR="00763647" w:rsidRPr="00ED2626" w14:paraId="33094B6C" w14:textId="77777777" w:rsidTr="004E3309"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D5605" w14:textId="77777777" w:rsidR="00763647" w:rsidRPr="00ED2626" w:rsidRDefault="00763647" w:rsidP="007636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  <w:t>Atskaites iesniedzējs: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bottom"/>
            <w:hideMark/>
          </w:tcPr>
          <w:p w14:paraId="40B9CD64" w14:textId="77777777" w:rsidR="00763647" w:rsidRPr="00ED2626" w:rsidRDefault="00763647" w:rsidP="00763647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</w:tbl>
    <w:p w14:paraId="069F3CC3" w14:textId="77777777" w:rsidR="00763647" w:rsidRPr="00ED2626" w:rsidRDefault="00763647" w:rsidP="00763647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414142"/>
          <w:kern w:val="0"/>
          <w:lang w:eastAsia="lv-LV"/>
          <w14:ligatures w14:val="none"/>
        </w:rPr>
      </w:pP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988"/>
        <w:gridCol w:w="3560"/>
      </w:tblGrid>
      <w:tr w:rsidR="00763647" w:rsidRPr="00ED2626" w14:paraId="413E2D5B" w14:textId="77777777" w:rsidTr="004E3309">
        <w:trPr>
          <w:trHeight w:val="240"/>
        </w:trPr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EAC61B" w14:textId="77777777" w:rsidR="00763647" w:rsidRPr="00ED2626" w:rsidRDefault="00763647" w:rsidP="00763647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315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BEB54D" w14:textId="77777777" w:rsidR="00763647" w:rsidRPr="00ED2626" w:rsidRDefault="00763647" w:rsidP="00763647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763647" w:rsidRPr="00ED2626" w14:paraId="38922AC7" w14:textId="77777777" w:rsidTr="004E3309">
        <w:trPr>
          <w:trHeight w:val="240"/>
        </w:trPr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EC27F" w14:textId="77777777" w:rsidR="00763647" w:rsidRPr="00ED2626" w:rsidRDefault="00763647" w:rsidP="007636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  <w:t>Finansējuma izlietojuma apraksts/pamatojums: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bottom"/>
            <w:hideMark/>
          </w:tcPr>
          <w:p w14:paraId="13582BBA" w14:textId="77777777" w:rsidR="00763647" w:rsidRPr="00ED2626" w:rsidRDefault="00763647" w:rsidP="00763647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763647" w:rsidRPr="00ED2626" w14:paraId="381B322B" w14:textId="77777777" w:rsidTr="004E3309">
        <w:trPr>
          <w:trHeight w:val="240"/>
        </w:trPr>
        <w:tc>
          <w:tcPr>
            <w:tcW w:w="18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5A7FF493" w14:textId="77777777" w:rsidR="00763647" w:rsidRPr="00ED2626" w:rsidRDefault="00763647" w:rsidP="00763647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3150" w:type="pct"/>
            <w:tcBorders>
              <w:top w:val="single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79D694E6" w14:textId="77777777" w:rsidR="00763647" w:rsidRPr="00ED2626" w:rsidRDefault="00763647" w:rsidP="00763647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763647" w:rsidRPr="00ED2626" w14:paraId="56694653" w14:textId="77777777" w:rsidTr="004E3309">
        <w:trPr>
          <w:trHeight w:val="240"/>
        </w:trPr>
        <w:tc>
          <w:tcPr>
            <w:tcW w:w="1800" w:type="pct"/>
            <w:tcBorders>
              <w:top w:val="single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066063C8" w14:textId="77777777" w:rsidR="00763647" w:rsidRPr="00ED2626" w:rsidRDefault="00763647" w:rsidP="00763647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3150" w:type="pct"/>
            <w:tcBorders>
              <w:top w:val="single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3AE0A010" w14:textId="77777777" w:rsidR="00763647" w:rsidRPr="00ED2626" w:rsidRDefault="00763647" w:rsidP="00763647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763647" w:rsidRPr="00ED2626" w14:paraId="28D9AD54" w14:textId="77777777" w:rsidTr="004E3309">
        <w:trPr>
          <w:trHeight w:val="240"/>
        </w:trPr>
        <w:tc>
          <w:tcPr>
            <w:tcW w:w="1800" w:type="pct"/>
            <w:tcBorders>
              <w:top w:val="single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1FBBC70E" w14:textId="77777777" w:rsidR="00763647" w:rsidRPr="00ED2626" w:rsidRDefault="00763647" w:rsidP="00763647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3150" w:type="pct"/>
            <w:tcBorders>
              <w:top w:val="single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01D022F4" w14:textId="77777777" w:rsidR="00763647" w:rsidRPr="00ED2626" w:rsidRDefault="00763647" w:rsidP="00763647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763647" w:rsidRPr="00ED2626" w14:paraId="01A4D3A6" w14:textId="77777777" w:rsidTr="004E3309">
        <w:trPr>
          <w:trHeight w:val="240"/>
        </w:trPr>
        <w:tc>
          <w:tcPr>
            <w:tcW w:w="1800" w:type="pct"/>
            <w:tcBorders>
              <w:top w:val="single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41DB3C52" w14:textId="77777777" w:rsidR="00763647" w:rsidRPr="00ED2626" w:rsidRDefault="00763647" w:rsidP="00763647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3150" w:type="pct"/>
            <w:tcBorders>
              <w:top w:val="single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12A5E73D" w14:textId="77777777" w:rsidR="00763647" w:rsidRPr="00ED2626" w:rsidRDefault="00763647" w:rsidP="00763647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</w:tbl>
    <w:p w14:paraId="2B583B88" w14:textId="77777777" w:rsidR="00763647" w:rsidRPr="00ED2626" w:rsidRDefault="00763647" w:rsidP="007636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</w:pPr>
      <w:r w:rsidRPr="00ED2626">
        <w:rPr>
          <w:rFonts w:ascii="Arial" w:eastAsia="Times New Roman" w:hAnsi="Arial" w:cs="Arial"/>
          <w:b/>
          <w:bCs/>
          <w:color w:val="414142"/>
          <w:kern w:val="0"/>
          <w:lang w:eastAsia="lv-LV"/>
          <w14:ligatures w14:val="none"/>
        </w:rPr>
        <w:t>Līdzekļu apmērs EUR</w:t>
      </w:r>
      <w:r w:rsidRPr="00ED2626"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  <w:t>___________ </w:t>
      </w:r>
      <w:r w:rsidRPr="00ED2626">
        <w:rPr>
          <w:rFonts w:ascii="Arial" w:eastAsia="Times New Roman" w:hAnsi="Arial" w:cs="Arial"/>
          <w:b/>
          <w:bCs/>
          <w:color w:val="414142"/>
          <w:kern w:val="0"/>
          <w:lang w:eastAsia="lv-LV"/>
          <w14:ligatures w14:val="none"/>
        </w:rPr>
        <w:t>par kuriem iesniegta atskaite.</w:t>
      </w:r>
    </w:p>
    <w:p w14:paraId="72F09B09" w14:textId="77777777" w:rsidR="00763647" w:rsidRPr="00ED2626" w:rsidRDefault="00763647" w:rsidP="00763647">
      <w:pPr>
        <w:shd w:val="clear" w:color="auto" w:fill="FFFFFF"/>
        <w:spacing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</w:pPr>
      <w:r w:rsidRPr="00ED2626"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  <w:t>Subsīdijas izlietojums: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91"/>
        <w:gridCol w:w="831"/>
        <w:gridCol w:w="1486"/>
        <w:gridCol w:w="1235"/>
        <w:gridCol w:w="1454"/>
        <w:gridCol w:w="843"/>
        <w:gridCol w:w="1559"/>
        <w:gridCol w:w="733"/>
      </w:tblGrid>
      <w:tr w:rsidR="00763647" w:rsidRPr="00ED2626" w14:paraId="40CD152A" w14:textId="77777777" w:rsidTr="004E3309">
        <w:tc>
          <w:tcPr>
            <w:tcW w:w="25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3788A51" w14:textId="77777777" w:rsidR="00763647" w:rsidRPr="00ED2626" w:rsidRDefault="00763647" w:rsidP="0076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  <w:t>Nr.</w:t>
            </w:r>
          </w:p>
        </w:tc>
        <w:tc>
          <w:tcPr>
            <w:tcW w:w="135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25EFFCC" w14:textId="77777777" w:rsidR="00763647" w:rsidRPr="00ED2626" w:rsidRDefault="00763647" w:rsidP="0076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  <w:t>Attaisnojuma dokumenti</w:t>
            </w:r>
          </w:p>
        </w:tc>
        <w:tc>
          <w:tcPr>
            <w:tcW w:w="7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187FBB1" w14:textId="77777777" w:rsidR="00763647" w:rsidRPr="00ED2626" w:rsidRDefault="00763647" w:rsidP="0076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  <w:t>Maksājuma saņēmējs</w:t>
            </w:r>
          </w:p>
        </w:tc>
        <w:tc>
          <w:tcPr>
            <w:tcW w:w="75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8CF9330" w14:textId="77777777" w:rsidR="00763647" w:rsidRPr="00ED2626" w:rsidRDefault="00763647" w:rsidP="0076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  <w:t>Apstiprinātās tāmes finansējums EUR</w:t>
            </w:r>
          </w:p>
        </w:tc>
        <w:tc>
          <w:tcPr>
            <w:tcW w:w="5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E4E62C5" w14:textId="77777777" w:rsidR="00763647" w:rsidRPr="00ED2626" w:rsidRDefault="00763647" w:rsidP="0076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  <w:t>Summa EUR</w:t>
            </w:r>
          </w:p>
        </w:tc>
        <w:tc>
          <w:tcPr>
            <w:tcW w:w="95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02FDA3C" w14:textId="77777777" w:rsidR="00763647" w:rsidRPr="00ED2626" w:rsidRDefault="00763647" w:rsidP="0076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  <w:t>Par ko maksāts</w:t>
            </w:r>
          </w:p>
        </w:tc>
        <w:tc>
          <w:tcPr>
            <w:tcW w:w="45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6D41240" w14:textId="77777777" w:rsidR="00763647" w:rsidRPr="00ED2626" w:rsidRDefault="00763647" w:rsidP="0076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  <w:t>EEK (čeki)</w:t>
            </w:r>
          </w:p>
        </w:tc>
      </w:tr>
      <w:tr w:rsidR="00763647" w:rsidRPr="00ED2626" w14:paraId="18B15205" w14:textId="77777777" w:rsidTr="004E3309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6B1C61A" w14:textId="77777777" w:rsidR="00763647" w:rsidRPr="00ED2626" w:rsidRDefault="00763647" w:rsidP="00763647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D097EC1" w14:textId="77777777" w:rsidR="00763647" w:rsidRPr="00ED2626" w:rsidRDefault="00763647" w:rsidP="0076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  <w:t>datums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0508B81" w14:textId="77777777" w:rsidR="00763647" w:rsidRPr="00ED2626" w:rsidRDefault="00763647" w:rsidP="0076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  <w:t>nosaukums un numurs</w:t>
            </w: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D04A217" w14:textId="77777777" w:rsidR="00763647" w:rsidRPr="00ED2626" w:rsidRDefault="00763647" w:rsidP="00763647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5CB181B" w14:textId="77777777" w:rsidR="00763647" w:rsidRPr="00ED2626" w:rsidRDefault="00763647" w:rsidP="00763647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B68B626" w14:textId="77777777" w:rsidR="00763647" w:rsidRPr="00ED2626" w:rsidRDefault="00763647" w:rsidP="00763647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B20B0B0" w14:textId="77777777" w:rsidR="00763647" w:rsidRPr="00ED2626" w:rsidRDefault="00763647" w:rsidP="00763647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0272489" w14:textId="77777777" w:rsidR="00763647" w:rsidRPr="00ED2626" w:rsidRDefault="00763647" w:rsidP="00763647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</w:p>
        </w:tc>
      </w:tr>
      <w:tr w:rsidR="00763647" w:rsidRPr="00ED2626" w14:paraId="58DF3EEF" w14:textId="77777777" w:rsidTr="004E3309"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5A450C6" w14:textId="77777777" w:rsidR="00763647" w:rsidRPr="00ED2626" w:rsidRDefault="00763647" w:rsidP="0076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1.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BBB964A" w14:textId="77777777" w:rsidR="00763647" w:rsidRPr="00ED2626" w:rsidRDefault="00763647" w:rsidP="0076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6819756" w14:textId="77777777" w:rsidR="00763647" w:rsidRPr="00ED2626" w:rsidRDefault="00763647" w:rsidP="0076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4977ADD" w14:textId="77777777" w:rsidR="00763647" w:rsidRPr="00ED2626" w:rsidRDefault="00763647" w:rsidP="0076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25121BD" w14:textId="77777777" w:rsidR="00763647" w:rsidRPr="00ED2626" w:rsidRDefault="00763647" w:rsidP="0076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D882501" w14:textId="77777777" w:rsidR="00763647" w:rsidRPr="00ED2626" w:rsidRDefault="00763647" w:rsidP="0076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9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B006CEF" w14:textId="77777777" w:rsidR="00763647" w:rsidRPr="00ED2626" w:rsidRDefault="00763647" w:rsidP="0076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A5FD0EF" w14:textId="77777777" w:rsidR="00763647" w:rsidRPr="00ED2626" w:rsidRDefault="00763647" w:rsidP="0076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763647" w:rsidRPr="00ED2626" w14:paraId="78B170C7" w14:textId="77777777" w:rsidTr="004E3309"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77E3610" w14:textId="77777777" w:rsidR="00763647" w:rsidRPr="00ED2626" w:rsidRDefault="00763647" w:rsidP="0076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2.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FECB21F" w14:textId="77777777" w:rsidR="00763647" w:rsidRPr="00ED2626" w:rsidRDefault="00763647" w:rsidP="0076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67A0C7B" w14:textId="77777777" w:rsidR="00763647" w:rsidRPr="00ED2626" w:rsidRDefault="00763647" w:rsidP="0076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33D8D86" w14:textId="77777777" w:rsidR="00763647" w:rsidRPr="00ED2626" w:rsidRDefault="00763647" w:rsidP="0076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B6B020E" w14:textId="77777777" w:rsidR="00763647" w:rsidRPr="00ED2626" w:rsidRDefault="00763647" w:rsidP="0076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33AABA7" w14:textId="77777777" w:rsidR="00763647" w:rsidRPr="00ED2626" w:rsidRDefault="00763647" w:rsidP="0076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9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CD7F3F8" w14:textId="77777777" w:rsidR="00763647" w:rsidRPr="00ED2626" w:rsidRDefault="00763647" w:rsidP="0076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3B743D1" w14:textId="77777777" w:rsidR="00763647" w:rsidRPr="00ED2626" w:rsidRDefault="00763647" w:rsidP="0076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763647" w:rsidRPr="00ED2626" w14:paraId="4FF0F5F1" w14:textId="77777777" w:rsidTr="004E3309"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A4089EA" w14:textId="77777777" w:rsidR="00763647" w:rsidRPr="00ED2626" w:rsidRDefault="00763647" w:rsidP="0076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…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8F7A728" w14:textId="77777777" w:rsidR="00763647" w:rsidRPr="00ED2626" w:rsidRDefault="00763647" w:rsidP="0076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FD47882" w14:textId="77777777" w:rsidR="00763647" w:rsidRPr="00ED2626" w:rsidRDefault="00763647" w:rsidP="0076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51FD7EF" w14:textId="77777777" w:rsidR="00763647" w:rsidRPr="00ED2626" w:rsidRDefault="00763647" w:rsidP="0076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1ABDB51" w14:textId="77777777" w:rsidR="00763647" w:rsidRPr="00ED2626" w:rsidRDefault="00763647" w:rsidP="0076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909970D" w14:textId="77777777" w:rsidR="00763647" w:rsidRPr="00ED2626" w:rsidRDefault="00763647" w:rsidP="0076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9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FF4CBC0" w14:textId="77777777" w:rsidR="00763647" w:rsidRPr="00ED2626" w:rsidRDefault="00763647" w:rsidP="0076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D3972AB" w14:textId="77777777" w:rsidR="00763647" w:rsidRPr="00ED2626" w:rsidRDefault="00763647" w:rsidP="00763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</w:tbl>
    <w:p w14:paraId="6A180713" w14:textId="77777777" w:rsidR="00763647" w:rsidRPr="00ED2626" w:rsidRDefault="00763647" w:rsidP="00763647">
      <w:pPr>
        <w:shd w:val="clear" w:color="auto" w:fill="FFFFFF"/>
        <w:spacing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</w:pPr>
      <w:r w:rsidRPr="00ED2626">
        <w:rPr>
          <w:rFonts w:ascii="Arial" w:eastAsia="Times New Roman" w:hAnsi="Arial" w:cs="Arial"/>
          <w:b/>
          <w:bCs/>
          <w:color w:val="414142"/>
          <w:kern w:val="0"/>
          <w:lang w:eastAsia="lv-LV"/>
          <w14:ligatures w14:val="none"/>
        </w:rPr>
        <w:t>PAVISAM KOPĀ:</w:t>
      </w:r>
      <w:r w:rsidRPr="00ED2626"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  <w:t> ___________ EUR</w:t>
      </w: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548"/>
      </w:tblGrid>
      <w:tr w:rsidR="00763647" w:rsidRPr="00ED2626" w14:paraId="098D79F7" w14:textId="77777777" w:rsidTr="004E3309">
        <w:trPr>
          <w:trHeight w:val="240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36D44CA7" w14:textId="77777777" w:rsidR="00763647" w:rsidRPr="00ED2626" w:rsidRDefault="00763647" w:rsidP="00763647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763647" w:rsidRPr="00ED2626" w14:paraId="147B38AA" w14:textId="77777777" w:rsidTr="004E3309">
        <w:trPr>
          <w:trHeight w:val="240"/>
        </w:trPr>
        <w:tc>
          <w:tcPr>
            <w:tcW w:w="0" w:type="auto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138C9D4C" w14:textId="77777777" w:rsidR="00763647" w:rsidRPr="00ED2626" w:rsidRDefault="00763647" w:rsidP="00763647">
            <w:pPr>
              <w:spacing w:after="0" w:line="293" w:lineRule="atLeast"/>
              <w:jc w:val="center"/>
              <w:rPr>
                <w:rFonts w:ascii="Arial" w:eastAsia="Times New Roman" w:hAnsi="Arial" w:cs="Arial"/>
                <w:i/>
                <w:iCs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i/>
                <w:iCs/>
                <w:color w:val="414142"/>
                <w:kern w:val="0"/>
                <w:lang w:eastAsia="lv-LV"/>
                <w14:ligatures w14:val="none"/>
              </w:rPr>
              <w:t>(summa vārdiem)</w:t>
            </w:r>
          </w:p>
        </w:tc>
      </w:tr>
    </w:tbl>
    <w:p w14:paraId="5639933E" w14:textId="77777777" w:rsidR="00763647" w:rsidRPr="00ED2626" w:rsidRDefault="00763647" w:rsidP="00763647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b/>
          <w:bCs/>
          <w:color w:val="414142"/>
          <w:kern w:val="0"/>
          <w:lang w:eastAsia="lv-LV"/>
          <w14:ligatures w14:val="none"/>
        </w:rPr>
      </w:pPr>
      <w:r w:rsidRPr="00ED2626">
        <w:rPr>
          <w:rFonts w:ascii="Arial" w:eastAsia="Times New Roman" w:hAnsi="Arial" w:cs="Arial"/>
          <w:b/>
          <w:bCs/>
          <w:color w:val="414142"/>
          <w:kern w:val="0"/>
          <w:lang w:eastAsia="lv-LV"/>
          <w14:ligatures w14:val="none"/>
        </w:rPr>
        <w:t>Pielikumā pievienoti izdevumu attaisnojuma dokumenti.</w:t>
      </w:r>
    </w:p>
    <w:p w14:paraId="79D2A848" w14:textId="71D8739E" w:rsidR="00763647" w:rsidRPr="00ED2626" w:rsidRDefault="00763647" w:rsidP="00763647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</w:pPr>
      <w:r w:rsidRPr="00ED2626"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  <w:t xml:space="preserve">Apstiprinu, ka Dienvidkurzemes novada pašvaldības </w:t>
      </w:r>
      <w:r w:rsidR="00107763"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  <w:t>atbalsts</w:t>
      </w:r>
      <w:r w:rsidRPr="00ED2626"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  <w:t xml:space="preserve"> tika izlietot</w:t>
      </w:r>
      <w:r w:rsidR="00107763"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  <w:t>s</w:t>
      </w:r>
      <w:r w:rsidRPr="00ED2626"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  <w:t xml:space="preserve"> tikai tā piešķiršanas mērķiem, atbilstoši iesniegumam un šai atskaitei.</w:t>
      </w: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210"/>
        <w:gridCol w:w="2698"/>
        <w:gridCol w:w="219"/>
        <w:gridCol w:w="2442"/>
        <w:gridCol w:w="220"/>
        <w:gridCol w:w="1759"/>
      </w:tblGrid>
      <w:tr w:rsidR="00763647" w:rsidRPr="00ED2626" w14:paraId="18F2ABC3" w14:textId="77777777" w:rsidTr="004E3309"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ECE8A" w14:textId="77777777" w:rsidR="00763647" w:rsidRPr="00ED2626" w:rsidRDefault="00763647" w:rsidP="004E3309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Iesniedzējs: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bottom"/>
            <w:hideMark/>
          </w:tcPr>
          <w:p w14:paraId="7E964BB0" w14:textId="77777777" w:rsidR="00763647" w:rsidRPr="00ED2626" w:rsidRDefault="00763647" w:rsidP="004E3309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E28AAF" w14:textId="77777777" w:rsidR="00763647" w:rsidRPr="00ED2626" w:rsidRDefault="00763647" w:rsidP="004E3309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bottom"/>
            <w:hideMark/>
          </w:tcPr>
          <w:p w14:paraId="1BEF3D35" w14:textId="77777777" w:rsidR="00763647" w:rsidRPr="00ED2626" w:rsidRDefault="00763647" w:rsidP="004E3309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0BE7BB" w14:textId="77777777" w:rsidR="00763647" w:rsidRPr="00ED2626" w:rsidRDefault="00763647" w:rsidP="004E3309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bottom"/>
            <w:hideMark/>
          </w:tcPr>
          <w:p w14:paraId="17C5C3BB" w14:textId="77777777" w:rsidR="00763647" w:rsidRPr="00ED2626" w:rsidRDefault="00763647" w:rsidP="004E3309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763647" w:rsidRPr="00ED2626" w14:paraId="4B3FF9F4" w14:textId="77777777" w:rsidTr="004E3309"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B40E9D" w14:textId="77777777" w:rsidR="00763647" w:rsidRPr="00ED2626" w:rsidRDefault="00763647" w:rsidP="004E3309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60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06A16E69" w14:textId="77777777" w:rsidR="00763647" w:rsidRPr="00ED2626" w:rsidRDefault="00763647" w:rsidP="004E3309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(vārds, uzvārds)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156FA8" w14:textId="77777777" w:rsidR="00763647" w:rsidRPr="00ED2626" w:rsidRDefault="00763647" w:rsidP="004E3309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5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2369851B" w14:textId="77777777" w:rsidR="00763647" w:rsidRPr="00ED2626" w:rsidRDefault="00763647" w:rsidP="004E3309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(paraksts)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242711" w14:textId="77777777" w:rsidR="00763647" w:rsidRPr="00ED2626" w:rsidRDefault="00763647" w:rsidP="004E3309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05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5FFB6AE0" w14:textId="77777777" w:rsidR="00763647" w:rsidRPr="00ED2626" w:rsidRDefault="00763647" w:rsidP="004E3309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(datums)</w:t>
            </w:r>
          </w:p>
        </w:tc>
      </w:tr>
    </w:tbl>
    <w:p w14:paraId="7064D2AA" w14:textId="77777777" w:rsidR="00763647" w:rsidRPr="00ED2626" w:rsidRDefault="00763647" w:rsidP="00763647">
      <w:pPr>
        <w:shd w:val="clear" w:color="auto" w:fill="FFFFFF"/>
        <w:spacing w:before="100" w:beforeAutospacing="1" w:after="100" w:afterAutospacing="1" w:line="293" w:lineRule="atLeast"/>
        <w:ind w:firstLine="300"/>
        <w:jc w:val="center"/>
        <w:rPr>
          <w:rFonts w:ascii="Arial" w:eastAsia="Times New Roman" w:hAnsi="Arial" w:cs="Arial"/>
          <w:b/>
          <w:bCs/>
          <w:i/>
          <w:iCs/>
          <w:color w:val="414142"/>
          <w:kern w:val="0"/>
          <w:lang w:eastAsia="lv-LV"/>
          <w14:ligatures w14:val="none"/>
        </w:rPr>
      </w:pPr>
      <w:r w:rsidRPr="00ED2626">
        <w:rPr>
          <w:rFonts w:ascii="Arial" w:eastAsia="Times New Roman" w:hAnsi="Arial" w:cs="Arial"/>
          <w:b/>
          <w:bCs/>
          <w:i/>
          <w:iCs/>
          <w:color w:val="414142"/>
          <w:kern w:val="0"/>
          <w:lang w:eastAsia="lv-LV"/>
          <w14:ligatures w14:val="none"/>
        </w:rPr>
        <w:t xml:space="preserve">AIZPILDA CENTRĀLĀS </w:t>
      </w:r>
      <w:r>
        <w:rPr>
          <w:rFonts w:ascii="Arial" w:eastAsia="Times New Roman" w:hAnsi="Arial" w:cs="Arial"/>
          <w:b/>
          <w:bCs/>
          <w:i/>
          <w:iCs/>
          <w:color w:val="414142"/>
          <w:kern w:val="0"/>
          <w:lang w:eastAsia="lv-LV"/>
          <w14:ligatures w14:val="none"/>
        </w:rPr>
        <w:t>ADMINISTRĀCIJAS</w:t>
      </w:r>
      <w:r w:rsidRPr="00ED2626">
        <w:rPr>
          <w:rFonts w:ascii="Arial" w:eastAsia="Times New Roman" w:hAnsi="Arial" w:cs="Arial"/>
          <w:b/>
          <w:bCs/>
          <w:i/>
          <w:iCs/>
          <w:color w:val="414142"/>
          <w:kern w:val="0"/>
          <w:lang w:eastAsia="lv-LV"/>
          <w14:ligatures w14:val="none"/>
        </w:rPr>
        <w:t xml:space="preserve"> GRĀMATVEDĪBAS NODAĻA</w:t>
      </w: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282"/>
        <w:gridCol w:w="3676"/>
        <w:gridCol w:w="427"/>
        <w:gridCol w:w="3163"/>
      </w:tblGrid>
      <w:tr w:rsidR="00763647" w:rsidRPr="00ED2626" w14:paraId="4674CD14" w14:textId="77777777" w:rsidTr="004E3309"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2B978" w14:textId="77777777" w:rsidR="00763647" w:rsidRPr="00ED2626" w:rsidRDefault="00763647" w:rsidP="004E3309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Pārbaudīja: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bottom"/>
            <w:hideMark/>
          </w:tcPr>
          <w:p w14:paraId="08C21839" w14:textId="77777777" w:rsidR="00763647" w:rsidRPr="00ED2626" w:rsidRDefault="00763647" w:rsidP="004E3309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27FE34" w14:textId="77777777" w:rsidR="00763647" w:rsidRPr="00ED2626" w:rsidRDefault="00763647" w:rsidP="004E3309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bottom"/>
            <w:hideMark/>
          </w:tcPr>
          <w:p w14:paraId="2E4FCCE9" w14:textId="77777777" w:rsidR="00763647" w:rsidRPr="00ED2626" w:rsidRDefault="00763647" w:rsidP="004E3309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763647" w:rsidRPr="00ED2626" w14:paraId="3D3D2709" w14:textId="77777777" w:rsidTr="004E3309"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EC4838" w14:textId="77777777" w:rsidR="00763647" w:rsidRPr="00ED2626" w:rsidRDefault="00763647" w:rsidP="004E3309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215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489B388D" w14:textId="77777777" w:rsidR="00763647" w:rsidRPr="00ED2626" w:rsidRDefault="00763647" w:rsidP="004E3309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(paraksts)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D55982" w14:textId="77777777" w:rsidR="00763647" w:rsidRPr="00ED2626" w:rsidRDefault="00763647" w:rsidP="004E3309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90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64D7935C" w14:textId="77777777" w:rsidR="00763647" w:rsidRPr="00ED2626" w:rsidRDefault="00763647" w:rsidP="004E3309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(vārds, uzvārds)</w:t>
            </w:r>
          </w:p>
        </w:tc>
      </w:tr>
    </w:tbl>
    <w:p w14:paraId="4B4D23F7" w14:textId="77777777" w:rsidR="009E5A8B" w:rsidRDefault="009E5A8B"/>
    <w:sectPr w:rsidR="009E5A8B" w:rsidSect="00763647"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647"/>
    <w:rsid w:val="00107763"/>
    <w:rsid w:val="001C3F2B"/>
    <w:rsid w:val="00763647"/>
    <w:rsid w:val="009E5A8B"/>
    <w:rsid w:val="00BE711A"/>
    <w:rsid w:val="00CE7490"/>
    <w:rsid w:val="00EC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5288E"/>
  <w15:chartTrackingRefBased/>
  <w15:docId w15:val="{069442A4-1652-4C3A-AB9C-FED0CB34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6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kumi.lv/wwwraksti/2023/167/BILDES/ADAZI_26/P5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Sporta Pārvalde</dc:creator>
  <cp:keywords/>
  <dc:description/>
  <cp:lastModifiedBy>Girts Osis</cp:lastModifiedBy>
  <cp:revision>4</cp:revision>
  <dcterms:created xsi:type="dcterms:W3CDTF">2024-12-09T12:48:00Z</dcterms:created>
  <dcterms:modified xsi:type="dcterms:W3CDTF">2025-02-13T12:42:00Z</dcterms:modified>
</cp:coreProperties>
</file>