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8E0E7B" w:rsidRPr="008E0E7B" w:rsidP="008E0E7B" w14:paraId="72E61E33" w14:textId="77777777">
      <w:pPr>
        <w:pStyle w:val="ListParagraph"/>
        <w:jc w:val="right"/>
        <w:rPr>
          <w:rFonts w:ascii="Arial" w:eastAsia="Times New Roman" w:hAnsi="Arial" w:cs="Arial"/>
          <w:kern w:val="0"/>
          <w:lang w:eastAsia="lv-LV"/>
          <w14:ligatures w14:val="none"/>
        </w:rPr>
      </w:pPr>
      <w:r w:rsidRPr="008E0E7B">
        <w:t>4.</w:t>
      </w:r>
      <w:hyperlink r:id="rId4" w:tooltip="Atvērt citā formātā" w:history="1">
        <w:r w:rsidRPr="008E0E7B" w:rsidR="004B1D6C">
          <w:rPr>
            <w:rFonts w:ascii="Arial" w:eastAsia="Times New Roman" w:hAnsi="Arial" w:cs="Arial"/>
            <w:kern w:val="0"/>
            <w:sz w:val="20"/>
            <w:szCs w:val="20"/>
            <w:u w:val="single"/>
            <w:lang w:eastAsia="lv-LV"/>
            <w14:ligatures w14:val="none"/>
          </w:rPr>
          <w:t>pielikums</w:t>
        </w:r>
      </w:hyperlink>
      <w:r w:rsidRPr="008E0E7B">
        <w:rPr>
          <w:rFonts w:ascii="Arial" w:eastAsia="Times New Roman" w:hAnsi="Arial" w:cs="Arial"/>
          <w:kern w:val="0"/>
          <w:sz w:val="20"/>
          <w:szCs w:val="20"/>
          <w:lang w:eastAsia="lv-LV"/>
          <w14:ligatures w14:val="none"/>
        </w:rPr>
        <w:br/>
      </w:r>
      <w:r w:rsidRPr="008E0E7B">
        <w:rPr>
          <w:rFonts w:ascii="Arial" w:eastAsia="Times New Roman" w:hAnsi="Arial" w:cs="Arial"/>
          <w:kern w:val="0"/>
          <w:lang w:eastAsia="lv-LV"/>
          <w14:ligatures w14:val="none"/>
        </w:rPr>
        <w:t>Dienvidkurzemes  novada pašvaldības 27.11.2025</w:t>
      </w:r>
    </w:p>
    <w:p w:rsidR="004B1D6C" w:rsidRPr="008E0E7B" w:rsidP="008E0E7B" w14:paraId="5C12900D" w14:textId="0121918D">
      <w:pPr>
        <w:pStyle w:val="ListParagraph"/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kern w:val="0"/>
          <w:lang w:eastAsia="lv-LV"/>
          <w14:ligatures w14:val="none"/>
        </w:rPr>
      </w:pPr>
      <w:r w:rsidRPr="008E0E7B">
        <w:rPr>
          <w:rFonts w:ascii="Arial" w:eastAsia="Times New Roman" w:hAnsi="Arial" w:cs="Arial"/>
          <w:kern w:val="0"/>
          <w:lang w:eastAsia="lv-LV"/>
          <w14:ligatures w14:val="none"/>
        </w:rPr>
        <w:t>saistošajiem noteikumiem Nr.2025/23</w:t>
      </w:r>
    </w:p>
    <w:p w:rsidR="004B1D6C" w:rsidRPr="008E0E7B" w:rsidP="004B1D6C" w14:paraId="4F2D3510" w14:textId="77777777">
      <w:pPr>
        <w:shd w:val="clear" w:color="auto" w:fill="FFFFFF"/>
        <w:spacing w:before="100" w:beforeAutospacing="1" w:after="100" w:afterAutospacing="1" w:line="293" w:lineRule="atLeast"/>
        <w:ind w:firstLine="300"/>
        <w:jc w:val="right"/>
        <w:rPr>
          <w:rFonts w:ascii="Arial" w:eastAsia="Times New Roman" w:hAnsi="Arial" w:cs="Arial"/>
          <w:kern w:val="0"/>
          <w:lang w:eastAsia="lv-LV"/>
          <w14:ligatures w14:val="none"/>
        </w:rPr>
      </w:pPr>
      <w:r w:rsidRPr="008E0E7B">
        <w:rPr>
          <w:rFonts w:ascii="Arial" w:eastAsia="Times New Roman" w:hAnsi="Arial" w:cs="Arial"/>
          <w:kern w:val="0"/>
          <w:lang w:eastAsia="lv-LV"/>
          <w14:ligatures w14:val="none"/>
        </w:rPr>
        <w:t>Dienvidkurzemes novada pašvaldībai</w:t>
      </w:r>
    </w:p>
    <w:p w:rsidR="004B1D6C" w:rsidRPr="008E0E7B" w:rsidP="004B1D6C" w14:paraId="145987B3" w14:textId="77777777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kern w:val="0"/>
          <w:lang w:eastAsia="lv-LV"/>
          <w14:ligatures w14:val="none"/>
        </w:rPr>
      </w:pPr>
      <w:r w:rsidRPr="008E0E7B">
        <w:rPr>
          <w:rFonts w:ascii="Arial" w:eastAsia="Times New Roman" w:hAnsi="Arial" w:cs="Arial"/>
          <w:b/>
          <w:bCs/>
          <w:kern w:val="0"/>
          <w:lang w:eastAsia="lv-LV"/>
          <w14:ligatures w14:val="none"/>
        </w:rPr>
        <w:t>Iesniegums finansiāla atbalsta saņemšanai</w:t>
      </w:r>
    </w:p>
    <w:p w:rsidR="004B1D6C" w:rsidRPr="008E0E7B" w:rsidP="004B1D6C" w14:paraId="49B78C2F" w14:textId="77777777">
      <w:pPr>
        <w:shd w:val="clear" w:color="auto" w:fill="FFFFFF"/>
        <w:spacing w:before="100" w:beforeAutospacing="1" w:after="100" w:afterAutospacing="1" w:line="293" w:lineRule="atLeast"/>
        <w:ind w:firstLine="300"/>
        <w:jc w:val="center"/>
        <w:rPr>
          <w:rFonts w:ascii="Arial" w:eastAsia="Times New Roman" w:hAnsi="Arial" w:cs="Arial"/>
          <w:b/>
          <w:bCs/>
          <w:kern w:val="0"/>
          <w:lang w:eastAsia="lv-LV"/>
          <w14:ligatures w14:val="none"/>
        </w:rPr>
      </w:pPr>
      <w:r w:rsidRPr="008E0E7B">
        <w:rPr>
          <w:rFonts w:ascii="Arial" w:eastAsia="Times New Roman" w:hAnsi="Arial" w:cs="Arial"/>
          <w:b/>
          <w:bCs/>
          <w:kern w:val="0"/>
          <w:lang w:eastAsia="lv-LV"/>
          <w14:ligatures w14:val="none"/>
        </w:rPr>
        <w:t>SPORTISTA DALĪBAI SACENSĪBĀS UN TRENIŅNOMETNĒS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/>
      </w:tblPr>
      <w:tblGrid>
        <w:gridCol w:w="3311"/>
        <w:gridCol w:w="5887"/>
      </w:tblGrid>
      <w:tr w14:paraId="3C19A9EC" w14:textId="77777777" w:rsidTr="004E3309">
        <w:tblPrEx>
          <w:tblW w:w="5000" w:type="pct"/>
          <w:tblBorders>
            <w:top w:val="outset" w:sz="6" w:space="0" w:color="414142"/>
            <w:left w:val="outset" w:sz="6" w:space="0" w:color="414142"/>
            <w:bottom w:val="outset" w:sz="6" w:space="0" w:color="414142"/>
            <w:right w:val="outset" w:sz="6" w:space="0" w:color="414142"/>
          </w:tblBorders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hideMark/>
          </w:tcPr>
          <w:p w:rsidR="004B1D6C" w:rsidRPr="008E0E7B" w:rsidP="004E3309" w14:paraId="2189BCB8" w14:textId="77777777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</w:pPr>
            <w:r w:rsidRPr="008E0E7B"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  <w:t>1. INFORMĀCIJA PAR ORGANIZĀCIJU (IESNIEDZĒJU)</w:t>
            </w:r>
          </w:p>
        </w:tc>
      </w:tr>
      <w:tr w14:paraId="7D79D712" w14:textId="77777777" w:rsidTr="004E3309">
        <w:tblPrEx>
          <w:tblW w:w="5000" w:type="pct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4B1D6C" w:rsidRPr="008E0E7B" w:rsidP="004B1D6C" w14:paraId="3F989CB9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8E0E7B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Nosaukums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4B1D6C" w:rsidRPr="008E0E7B" w:rsidP="004B1D6C" w14:paraId="5CC144D0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8E0E7B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 </w:t>
            </w:r>
          </w:p>
        </w:tc>
      </w:tr>
      <w:tr w14:paraId="205D22A7" w14:textId="77777777" w:rsidTr="004E3309">
        <w:tblPrEx>
          <w:tblW w:w="5000" w:type="pct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4B1D6C" w:rsidRPr="008E0E7B" w:rsidP="004B1D6C" w14:paraId="463CC2E0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8E0E7B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Juridiskā adrese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4B1D6C" w:rsidRPr="008E0E7B" w:rsidP="004B1D6C" w14:paraId="240CF699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8E0E7B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 </w:t>
            </w:r>
          </w:p>
        </w:tc>
      </w:tr>
      <w:tr w14:paraId="2B37BF35" w14:textId="77777777" w:rsidTr="004E3309">
        <w:tblPrEx>
          <w:tblW w:w="5000" w:type="pct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4B1D6C" w:rsidRPr="008E0E7B" w:rsidP="004B1D6C" w14:paraId="300716B1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8E0E7B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reģ</w:t>
            </w:r>
            <w:r w:rsidRPr="008E0E7B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. Nr. Uzņēmumu reģistrā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4B1D6C" w:rsidRPr="008E0E7B" w:rsidP="004B1D6C" w14:paraId="1AFE5CB8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8E0E7B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 </w:t>
            </w:r>
          </w:p>
        </w:tc>
      </w:tr>
      <w:tr w14:paraId="3A6FAA14" w14:textId="77777777" w:rsidTr="004E3309">
        <w:tblPrEx>
          <w:tblW w:w="5000" w:type="pct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4B1D6C" w:rsidRPr="008E0E7B" w:rsidP="004B1D6C" w14:paraId="14AF2F38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8E0E7B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Kontaktpersona (vārds, uzvārds)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4B1D6C" w:rsidRPr="008E0E7B" w:rsidP="004B1D6C" w14:paraId="1FB33E74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8E0E7B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 </w:t>
            </w:r>
          </w:p>
        </w:tc>
      </w:tr>
      <w:tr w14:paraId="53B12CD2" w14:textId="77777777" w:rsidTr="004E3309">
        <w:tblPrEx>
          <w:tblW w:w="5000" w:type="pct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4B1D6C" w:rsidRPr="008E0E7B" w:rsidP="004B1D6C" w14:paraId="68DC951C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8E0E7B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Tālruņa numurs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4B1D6C" w:rsidRPr="008E0E7B" w:rsidP="004B1D6C" w14:paraId="715136D3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8E0E7B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 </w:t>
            </w:r>
          </w:p>
        </w:tc>
      </w:tr>
      <w:tr w14:paraId="092AE261" w14:textId="77777777" w:rsidTr="004E3309">
        <w:tblPrEx>
          <w:tblW w:w="5000" w:type="pct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4B1D6C" w:rsidRPr="008E0E7B" w:rsidP="004B1D6C" w14:paraId="4F114AFB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8E0E7B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e-pasts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4B1D6C" w:rsidRPr="008E0E7B" w:rsidP="004B1D6C" w14:paraId="65765F17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8E0E7B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 </w:t>
            </w:r>
          </w:p>
        </w:tc>
      </w:tr>
      <w:tr w14:paraId="60688B7C" w14:textId="77777777" w:rsidTr="004E3309">
        <w:tblPrEx>
          <w:tblW w:w="5000" w:type="pct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4B1D6C" w:rsidRPr="008E0E7B" w:rsidP="004B1D6C" w14:paraId="4D3B61BA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8E0E7B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Korespondences adrese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4B1D6C" w:rsidRPr="008E0E7B" w:rsidP="004B1D6C" w14:paraId="7A210923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8E0E7B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 </w:t>
            </w:r>
          </w:p>
        </w:tc>
      </w:tr>
      <w:tr w14:paraId="36656658" w14:textId="77777777" w:rsidTr="004E3309">
        <w:tblPrEx>
          <w:tblW w:w="5000" w:type="pct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hideMark/>
          </w:tcPr>
          <w:p w:rsidR="004B1D6C" w:rsidRPr="008E0E7B" w:rsidP="004B1D6C" w14:paraId="25BBF2F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</w:pPr>
            <w:r w:rsidRPr="008E0E7B"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  <w:t>2. INFORMĀCIJA PAR SPORTISTU</w:t>
            </w:r>
          </w:p>
        </w:tc>
      </w:tr>
      <w:tr w14:paraId="44110F1D" w14:textId="77777777" w:rsidTr="004E3309">
        <w:tblPrEx>
          <w:tblW w:w="5000" w:type="pct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4B1D6C" w:rsidRPr="008E0E7B" w:rsidP="004B1D6C" w14:paraId="6B140BAB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8E0E7B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Vārds, uzvārds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4B1D6C" w:rsidRPr="008E0E7B" w:rsidP="004B1D6C" w14:paraId="7B1086D2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8E0E7B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 </w:t>
            </w:r>
          </w:p>
        </w:tc>
      </w:tr>
      <w:tr w14:paraId="1BB416B1" w14:textId="77777777" w:rsidTr="004E3309">
        <w:tblPrEx>
          <w:tblW w:w="5000" w:type="pct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4B1D6C" w:rsidRPr="008E0E7B" w:rsidP="004B1D6C" w14:paraId="5D7DA9DE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8E0E7B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Deklarētā dzīvesvietas adrese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4B1D6C" w:rsidRPr="008E0E7B" w:rsidP="004B1D6C" w14:paraId="38EA9DCA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8E0E7B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 </w:t>
            </w:r>
          </w:p>
        </w:tc>
      </w:tr>
      <w:tr w14:paraId="6F583D43" w14:textId="77777777" w:rsidTr="004E3309">
        <w:tblPrEx>
          <w:tblW w:w="5000" w:type="pct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4B1D6C" w:rsidRPr="008E0E7B" w:rsidP="004B1D6C" w14:paraId="66D742A4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8E0E7B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Personas kods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4B1D6C" w:rsidRPr="008E0E7B" w:rsidP="004B1D6C" w14:paraId="6B246C36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8E0E7B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 </w:t>
            </w:r>
          </w:p>
        </w:tc>
      </w:tr>
      <w:tr w14:paraId="6E4E5552" w14:textId="77777777" w:rsidTr="004E3309">
        <w:tblPrEx>
          <w:tblW w:w="5000" w:type="pct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4B1D6C" w:rsidRPr="008E0E7B" w:rsidP="004B1D6C" w14:paraId="2733380A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8E0E7B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Sportista iepriekšējā gada sasniegumi Latvijas vai Baltijas čempionātos, meistarsacīkstēs, kausos (pievieno kā pielikumu)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4B1D6C" w:rsidRPr="008E0E7B" w:rsidP="004B1D6C" w14:paraId="72F9A57B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8E0E7B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 </w:t>
            </w:r>
          </w:p>
        </w:tc>
      </w:tr>
      <w:tr w14:paraId="703EFA18" w14:textId="77777777" w:rsidTr="004E3309">
        <w:tblPrEx>
          <w:tblW w:w="5000" w:type="pct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4B1D6C" w:rsidRPr="008E0E7B" w:rsidP="004B1D6C" w14:paraId="4E2C0B85" w14:textId="0AEFBB2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8E0E7B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Sportista iepriekšējā gada sasniegumi starptautiskās</w:t>
            </w:r>
            <w:r w:rsidRPr="008E0E7B" w:rsidR="00A053B5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 xml:space="preserve"> sacensībās</w:t>
            </w:r>
            <w:r w:rsidRPr="008E0E7B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 xml:space="preserve"> (pievieno kā pielikumu)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4B1D6C" w:rsidRPr="008E0E7B" w:rsidP="004B1D6C" w14:paraId="0AC2DA57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8E0E7B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 </w:t>
            </w:r>
          </w:p>
        </w:tc>
      </w:tr>
      <w:tr w14:paraId="21543CB1" w14:textId="77777777" w:rsidTr="004E3309">
        <w:tblPrEx>
          <w:tblW w:w="5000" w:type="pct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4B1D6C" w:rsidRPr="008E0E7B" w:rsidP="004B1D6C" w14:paraId="3B0D574A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8E0E7B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Tīmekļvietnes adreses, kur atspoguļoti pieteikumā minētie sportista rezultāti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4B1D6C" w:rsidRPr="008E0E7B" w:rsidP="004B1D6C" w14:paraId="09DA935E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8E0E7B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 </w:t>
            </w:r>
          </w:p>
        </w:tc>
      </w:tr>
      <w:tr w14:paraId="69AD9F5E" w14:textId="77777777" w:rsidTr="004E3309">
        <w:tblPrEx>
          <w:tblW w:w="5000" w:type="pct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4B1D6C" w:rsidRPr="008E0E7B" w:rsidP="004B1D6C" w14:paraId="37A906FA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8E0E7B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Plānotais rezultāts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4B1D6C" w:rsidRPr="008E0E7B" w:rsidP="004B1D6C" w14:paraId="6A7D72E5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8E0E7B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 </w:t>
            </w:r>
          </w:p>
        </w:tc>
      </w:tr>
      <w:tr w14:paraId="7FBAA0BC" w14:textId="77777777" w:rsidTr="004E3309">
        <w:tblPrEx>
          <w:tblW w:w="5000" w:type="pct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4B1D6C" w:rsidRPr="008E0E7B" w:rsidP="004B1D6C" w14:paraId="44C7D3BB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8E0E7B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Treneris (vārds, uzvārds)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4B1D6C" w:rsidRPr="008E0E7B" w:rsidP="004B1D6C" w14:paraId="41128D11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8E0E7B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 </w:t>
            </w:r>
          </w:p>
        </w:tc>
      </w:tr>
      <w:tr w14:paraId="0710DE94" w14:textId="77777777" w:rsidTr="004E3309">
        <w:tblPrEx>
          <w:tblW w:w="5000" w:type="pct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hideMark/>
          </w:tcPr>
          <w:p w:rsidR="004B1D6C" w:rsidRPr="008E0E7B" w:rsidP="004B1D6C" w14:paraId="35B54B2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</w:pPr>
            <w:r w:rsidRPr="008E0E7B"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  <w:t>3. INFORMĀCIJA PAR SACENSĪBĀM VAI TRENIŅU NOMETNI</w:t>
            </w:r>
          </w:p>
        </w:tc>
      </w:tr>
      <w:tr w14:paraId="471C6EC2" w14:textId="77777777" w:rsidTr="004E3309">
        <w:tblPrEx>
          <w:tblW w:w="5000" w:type="pct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4B1D6C" w:rsidRPr="008E0E7B" w:rsidP="004B1D6C" w14:paraId="2D378B37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8E0E7B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Nosaukums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4B1D6C" w:rsidRPr="008E0E7B" w:rsidP="004B1D6C" w14:paraId="46E48057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8E0E7B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 </w:t>
            </w:r>
          </w:p>
        </w:tc>
      </w:tr>
      <w:tr w14:paraId="28658B72" w14:textId="77777777" w:rsidTr="004E3309">
        <w:tblPrEx>
          <w:tblW w:w="5000" w:type="pct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4B1D6C" w:rsidRPr="008E0E7B" w:rsidP="004B1D6C" w14:paraId="28D1EA8F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8E0E7B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Norises laiks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4B1D6C" w:rsidRPr="008E0E7B" w:rsidP="004B1D6C" w14:paraId="182040E0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8E0E7B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 </w:t>
            </w:r>
          </w:p>
        </w:tc>
      </w:tr>
      <w:tr w14:paraId="49DCB5B3" w14:textId="77777777" w:rsidTr="004E3309">
        <w:tblPrEx>
          <w:tblW w:w="5000" w:type="pct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4B1D6C" w:rsidRPr="008E0E7B" w:rsidP="004B1D6C" w14:paraId="5AA3657C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8E0E7B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Norises vieta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4B1D6C" w:rsidRPr="008E0E7B" w:rsidP="004B1D6C" w14:paraId="4979346A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8E0E7B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 </w:t>
            </w:r>
          </w:p>
        </w:tc>
      </w:tr>
      <w:tr w14:paraId="26122F21" w14:textId="77777777" w:rsidTr="004E3309">
        <w:tblPrEx>
          <w:tblW w:w="5000" w:type="pct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4B1D6C" w:rsidRPr="008E0E7B" w:rsidP="004B1D6C" w14:paraId="33338326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8E0E7B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Interneta vietnes norāde ar informāciju par sacensībām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4B1D6C" w:rsidRPr="008E0E7B" w:rsidP="004B1D6C" w14:paraId="5A3B0A97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8E0E7B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 </w:t>
            </w:r>
          </w:p>
        </w:tc>
      </w:tr>
      <w:tr w14:paraId="64FDECF5" w14:textId="77777777" w:rsidTr="004E3309">
        <w:tblPrEx>
          <w:tblW w:w="5000" w:type="pct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4B1D6C" w:rsidRPr="008E0E7B" w:rsidP="004B1D6C" w14:paraId="22A6CA86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8E0E7B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Organizācijas nosaukums, kas rīko sacensības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4B1D6C" w:rsidRPr="008E0E7B" w:rsidP="004B1D6C" w14:paraId="73B43FBB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8E0E7B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 </w:t>
            </w:r>
          </w:p>
        </w:tc>
      </w:tr>
      <w:tr w14:paraId="12F6013E" w14:textId="77777777" w:rsidTr="004E3309">
        <w:tblPrEx>
          <w:tblW w:w="5000" w:type="pct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4B1D6C" w:rsidRPr="008E0E7B" w:rsidP="004B1D6C" w14:paraId="7C784EF0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8E0E7B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Sacensību mērogs,</w:t>
            </w:r>
          </w:p>
          <w:p w:rsidR="004B1D6C" w:rsidRPr="008E0E7B" w:rsidP="004B1D6C" w14:paraId="2E794885" w14:textId="4C1B31C0">
            <w:pPr>
              <w:spacing w:after="0" w:line="293" w:lineRule="atLeast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8E0E7B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 xml:space="preserve">(atbilstoši </w:t>
            </w:r>
            <w:r w:rsidRPr="008E0E7B" w:rsidR="00732145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1</w:t>
            </w:r>
            <w:r w:rsidRPr="008E0E7B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. pielikumam)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4B1D6C" w:rsidRPr="008E0E7B" w:rsidP="004B1D6C" w14:paraId="7DDFEF8D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8E0E7B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 </w:t>
            </w:r>
          </w:p>
        </w:tc>
      </w:tr>
    </w:tbl>
    <w:p w:rsidR="004B1D6C" w:rsidRPr="008E0E7B" w:rsidP="004B1D6C" w14:paraId="029A554F" w14:textId="77777777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kern w:val="0"/>
          <w:lang w:eastAsia="lv-LV"/>
          <w14:ligatures w14:val="none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6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/>
      </w:tblPr>
      <w:tblGrid>
        <w:gridCol w:w="5805"/>
        <w:gridCol w:w="1566"/>
        <w:gridCol w:w="1843"/>
      </w:tblGrid>
      <w:tr w14:paraId="00A14A32" w14:textId="77777777" w:rsidTr="004E3309">
        <w:tblPrEx>
          <w:tblW w:w="5000" w:type="pct"/>
          <w:tblBorders>
            <w:top w:val="outset" w:sz="2" w:space="0" w:color="414142"/>
            <w:left w:val="outset" w:sz="2" w:space="0" w:color="414142"/>
            <w:bottom w:val="outset" w:sz="6" w:space="0" w:color="414142"/>
            <w:right w:val="outset" w:sz="2" w:space="0" w:color="414142"/>
          </w:tblBorders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240"/>
        </w:trPr>
        <w:tc>
          <w:tcPr>
            <w:tcW w:w="0" w:type="auto"/>
            <w:gridSpan w:val="3"/>
            <w:tcBorders>
              <w:top w:val="nil"/>
              <w:left w:val="nil"/>
              <w:bottom w:val="outset" w:sz="6" w:space="0" w:color="414142"/>
              <w:right w:val="nil"/>
            </w:tcBorders>
            <w:hideMark/>
          </w:tcPr>
          <w:p w:rsidR="004B1D6C" w:rsidRPr="008E0E7B" w:rsidP="004B1D6C" w14:paraId="75C76A7F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8E0E7B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 </w:t>
            </w:r>
          </w:p>
          <w:p w:rsidR="004B1D6C" w:rsidRPr="008E0E7B" w:rsidP="004B1D6C" w14:paraId="7E4D902F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</w:tr>
      <w:tr w14:paraId="3B2E336C" w14:textId="77777777" w:rsidTr="004E3309">
        <w:tblPrEx>
          <w:tblW w:w="5000" w:type="pct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0" w:type="auto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hideMark/>
          </w:tcPr>
          <w:p w:rsidR="004B1D6C" w:rsidRPr="008E0E7B" w:rsidP="004B1D6C" w14:paraId="46A8220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</w:pPr>
            <w:r w:rsidRPr="008E0E7B"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  <w:t>4. IZDEVUMU TĀME</w:t>
            </w:r>
          </w:p>
        </w:tc>
      </w:tr>
      <w:tr w14:paraId="782B90C3" w14:textId="77777777" w:rsidTr="004E3309">
        <w:tblPrEx>
          <w:tblW w:w="5000" w:type="pct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3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4B1D6C" w:rsidRPr="008E0E7B" w:rsidP="004B1D6C" w14:paraId="7677831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</w:pPr>
            <w:r w:rsidRPr="008E0E7B"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  <w:t>Izdevumu pozīcija</w:t>
            </w:r>
          </w:p>
        </w:tc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4B1D6C" w:rsidRPr="008E0E7B" w:rsidP="004B1D6C" w14:paraId="61EDB0F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</w:pPr>
            <w:r w:rsidRPr="008E0E7B"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  <w:t>Izdevumi kopā (EUR)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4B1D6C" w:rsidRPr="008E0E7B" w:rsidP="004B1D6C" w14:paraId="76AA23C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</w:pPr>
            <w:r w:rsidRPr="008E0E7B"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  <w:t>Pieprasītā subsīdija (EUR)</w:t>
            </w:r>
          </w:p>
        </w:tc>
      </w:tr>
      <w:tr w14:paraId="08C9AD11" w14:textId="77777777" w:rsidTr="004E3309">
        <w:tblPrEx>
          <w:tblW w:w="5000" w:type="pct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3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4B1D6C" w:rsidRPr="008E0E7B" w:rsidP="004B1D6C" w14:paraId="3A5D7244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8E0E7B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Ceļa izdevumi </w:t>
            </w:r>
            <w:r w:rsidRPr="008E0E7B">
              <w:rPr>
                <w:rFonts w:ascii="Arial" w:eastAsia="Times New Roman" w:hAnsi="Arial" w:cs="Arial"/>
                <w:i/>
                <w:iCs/>
                <w:kern w:val="0"/>
                <w:lang w:eastAsia="lv-LV"/>
                <w14:ligatures w14:val="none"/>
              </w:rPr>
              <w:t>(</w:t>
            </w:r>
            <w:r w:rsidRPr="008E0E7B" w:rsidR="00A2312C">
              <w:rPr>
                <w:rFonts w:ascii="Arial" w:eastAsia="Times New Roman" w:hAnsi="Arial" w:cs="Arial"/>
                <w:i/>
                <w:iCs/>
                <w:kern w:val="0"/>
                <w:lang w:eastAsia="lv-LV"/>
                <w14:ligatures w14:val="none"/>
              </w:rPr>
              <w:t>t.sk.</w:t>
            </w:r>
            <w:r w:rsidRPr="008E0E7B">
              <w:rPr>
                <w:rFonts w:ascii="Arial" w:eastAsia="Times New Roman" w:hAnsi="Arial" w:cs="Arial"/>
                <w:i/>
                <w:iCs/>
                <w:kern w:val="0"/>
                <w:lang w:eastAsia="lv-LV"/>
                <w14:ligatures w14:val="none"/>
              </w:rPr>
              <w:t>biļetes</w:t>
            </w:r>
            <w:r w:rsidRPr="008E0E7B">
              <w:rPr>
                <w:rFonts w:ascii="Arial" w:eastAsia="Times New Roman" w:hAnsi="Arial" w:cs="Arial"/>
                <w:i/>
                <w:iCs/>
                <w:kern w:val="0"/>
                <w:lang w:eastAsia="lv-LV"/>
                <w14:ligatures w14:val="none"/>
              </w:rPr>
              <w:t>, norādot kādam transporta līdzeklim)</w:t>
            </w:r>
          </w:p>
        </w:tc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4B1D6C" w:rsidRPr="008E0E7B" w:rsidP="004B1D6C" w14:paraId="2DF5640F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8E0E7B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4B1D6C" w:rsidRPr="008E0E7B" w:rsidP="004B1D6C" w14:paraId="3A0C669F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8E0E7B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 </w:t>
            </w:r>
          </w:p>
        </w:tc>
      </w:tr>
      <w:tr w14:paraId="21DE37D7" w14:textId="77777777" w:rsidTr="004E3309">
        <w:tblPrEx>
          <w:tblW w:w="5000" w:type="pct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3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4B1D6C" w:rsidRPr="008E0E7B" w:rsidP="004B1D6C" w14:paraId="3C012DB5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8E0E7B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Dalības maksas sacensībās un akreditācijas izdevumi</w:t>
            </w:r>
          </w:p>
        </w:tc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4B1D6C" w:rsidRPr="008E0E7B" w:rsidP="004B1D6C" w14:paraId="14434C01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8E0E7B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4B1D6C" w:rsidRPr="008E0E7B" w:rsidP="004B1D6C" w14:paraId="74C76E45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8E0E7B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 </w:t>
            </w:r>
          </w:p>
        </w:tc>
      </w:tr>
      <w:tr w14:paraId="16A3DBB4" w14:textId="77777777" w:rsidTr="004E3309">
        <w:tblPrEx>
          <w:tblW w:w="5000" w:type="pct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3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4B1D6C" w:rsidRPr="008E0E7B" w:rsidP="004B1D6C" w14:paraId="651106CC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8E0E7B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Naktsmītnes</w:t>
            </w:r>
          </w:p>
        </w:tc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4B1D6C" w:rsidRPr="008E0E7B" w:rsidP="004B1D6C" w14:paraId="593EBC30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8E0E7B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4B1D6C" w:rsidRPr="008E0E7B" w:rsidP="004B1D6C" w14:paraId="56C675D9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8E0E7B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 </w:t>
            </w:r>
          </w:p>
        </w:tc>
      </w:tr>
      <w:tr w14:paraId="174F8791" w14:textId="77777777" w:rsidTr="004E3309">
        <w:tblPrEx>
          <w:tblW w:w="5000" w:type="pct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3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4B1D6C" w:rsidRPr="008E0E7B" w:rsidP="004B1D6C" w14:paraId="27304203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8E0E7B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Apdrošināšana (sacensību dienā)</w:t>
            </w:r>
          </w:p>
        </w:tc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4B1D6C" w:rsidRPr="008E0E7B" w:rsidP="004B1D6C" w14:paraId="01613AB8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8E0E7B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4B1D6C" w:rsidRPr="008E0E7B" w:rsidP="004B1D6C" w14:paraId="0A165F37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8E0E7B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 </w:t>
            </w:r>
          </w:p>
        </w:tc>
      </w:tr>
      <w:tr w14:paraId="35A4A380" w14:textId="77777777" w:rsidTr="004E3309">
        <w:tblPrEx>
          <w:tblW w:w="5000" w:type="pct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3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4B1D6C" w:rsidRPr="008E0E7B" w:rsidP="004B1D6C" w14:paraId="611088B3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8E0E7B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Sporta sacensību inventāra (ekipējuma) iegāde</w:t>
            </w:r>
          </w:p>
        </w:tc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4B1D6C" w:rsidRPr="008E0E7B" w:rsidP="004B1D6C" w14:paraId="52591401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8E0E7B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4B1D6C" w:rsidRPr="008E0E7B" w:rsidP="004B1D6C" w14:paraId="3E614BC5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8E0E7B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 </w:t>
            </w:r>
          </w:p>
        </w:tc>
      </w:tr>
      <w:tr w14:paraId="2B2EAEB3" w14:textId="77777777" w:rsidTr="004E3309">
        <w:tblPrEx>
          <w:tblW w:w="5000" w:type="pct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3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4B1D6C" w:rsidRPr="008E0E7B" w:rsidP="004B1D6C" w14:paraId="082144AA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8E0E7B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Treniņa telpu un inventāra noma </w:t>
            </w:r>
            <w:r w:rsidRPr="008E0E7B">
              <w:rPr>
                <w:rFonts w:ascii="Arial" w:eastAsia="Times New Roman" w:hAnsi="Arial" w:cs="Arial"/>
                <w:i/>
                <w:iCs/>
                <w:kern w:val="0"/>
                <w:lang w:eastAsia="lv-LV"/>
                <w14:ligatures w14:val="none"/>
              </w:rPr>
              <w:t>(treniņnometnēm)</w:t>
            </w:r>
          </w:p>
        </w:tc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4B1D6C" w:rsidRPr="008E0E7B" w:rsidP="004B1D6C" w14:paraId="7F53D517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8E0E7B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4B1D6C" w:rsidRPr="008E0E7B" w:rsidP="004B1D6C" w14:paraId="4E22E16B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8E0E7B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 </w:t>
            </w:r>
          </w:p>
        </w:tc>
      </w:tr>
      <w:tr w14:paraId="330F2E16" w14:textId="77777777" w:rsidTr="004E3309">
        <w:tblPrEx>
          <w:tblW w:w="5000" w:type="pct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3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4B1D6C" w:rsidRPr="008E0E7B" w:rsidP="004B1D6C" w14:paraId="38F0C0ED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</w:pPr>
            <w:r w:rsidRPr="008E0E7B"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  <w:t>KOPĀ</w:t>
            </w:r>
          </w:p>
        </w:tc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4B1D6C" w:rsidRPr="008E0E7B" w:rsidP="004B1D6C" w14:paraId="07260AE9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8E0E7B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4B1D6C" w:rsidRPr="008E0E7B" w:rsidP="004B1D6C" w14:paraId="597D32B5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8E0E7B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 </w:t>
            </w:r>
          </w:p>
        </w:tc>
      </w:tr>
    </w:tbl>
    <w:p w:rsidR="004B1D6C" w:rsidRPr="008E0E7B" w:rsidP="004B1D6C" w14:paraId="6867BDC8" w14:textId="77777777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kern w:val="0"/>
          <w:lang w:eastAsia="lv-LV"/>
          <w14:ligatures w14:val="none"/>
        </w:rPr>
      </w:pPr>
    </w:p>
    <w:tbl>
      <w:tblPr>
        <w:tblW w:w="5077" w:type="pct"/>
        <w:tblBorders>
          <w:top w:val="outset" w:sz="2" w:space="0" w:color="414142"/>
          <w:left w:val="outset" w:sz="2" w:space="0" w:color="414142"/>
          <w:bottom w:val="outset" w:sz="6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/>
      </w:tblPr>
      <w:tblGrid>
        <w:gridCol w:w="9356"/>
      </w:tblGrid>
      <w:tr w14:paraId="6D4B89F4" w14:textId="77777777" w:rsidTr="004B1D6C">
        <w:tblPrEx>
          <w:tblW w:w="5077" w:type="pct"/>
          <w:tblBorders>
            <w:top w:val="outset" w:sz="2" w:space="0" w:color="414142"/>
            <w:left w:val="outset" w:sz="2" w:space="0" w:color="414142"/>
            <w:bottom w:val="outset" w:sz="6" w:space="0" w:color="414142"/>
            <w:right w:val="outset" w:sz="2" w:space="0" w:color="414142"/>
          </w:tblBorders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240"/>
        </w:trPr>
        <w:tc>
          <w:tcPr>
            <w:tcW w:w="5000" w:type="pct"/>
            <w:tcBorders>
              <w:top w:val="nil"/>
              <w:left w:val="nil"/>
              <w:bottom w:val="outset" w:sz="6" w:space="0" w:color="414142"/>
              <w:right w:val="nil"/>
            </w:tcBorders>
            <w:hideMark/>
          </w:tcPr>
          <w:p w:rsidR="004B1D6C" w:rsidRPr="008E0E7B" w:rsidP="004B1D6C" w14:paraId="6EE89FE8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8E0E7B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 </w:t>
            </w:r>
          </w:p>
        </w:tc>
      </w:tr>
      <w:tr w14:paraId="21C01FB4" w14:textId="77777777" w:rsidTr="004B1D6C">
        <w:tblPrEx>
          <w:tblW w:w="5077" w:type="pct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240"/>
        </w:trPr>
        <w:tc>
          <w:tcPr>
            <w:tcW w:w="5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hideMark/>
          </w:tcPr>
          <w:p w:rsidR="004B1D6C" w:rsidRPr="008E0E7B" w:rsidP="004B1D6C" w14:paraId="05F84D7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</w:pPr>
            <w:r w:rsidRPr="008E0E7B"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  <w:t>5. PAPILDU INFORMĀCIJA PAR SACENSĪBĀM, TRENIŅNOMETNI</w:t>
            </w:r>
            <w:r w:rsidRPr="008E0E7B">
              <w:rPr>
                <w:rFonts w:ascii="Arial" w:eastAsia="Times New Roman" w:hAnsi="Arial" w:cs="Arial"/>
                <w:b/>
                <w:bCs/>
                <w:kern w:val="0"/>
                <w:vertAlign w:val="superscript"/>
                <w:lang w:eastAsia="lv-LV"/>
                <w14:ligatures w14:val="none"/>
              </w:rPr>
              <w:t>1</w:t>
            </w:r>
          </w:p>
        </w:tc>
      </w:tr>
      <w:tr w14:paraId="6E8A62EA" w14:textId="77777777" w:rsidTr="004B1D6C">
        <w:tblPrEx>
          <w:tblW w:w="5077" w:type="pct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240"/>
        </w:trPr>
        <w:tc>
          <w:tcPr>
            <w:tcW w:w="5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4B1D6C" w:rsidRPr="008E0E7B" w:rsidP="004B1D6C" w14:paraId="628CF795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8E0E7B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 </w:t>
            </w:r>
          </w:p>
          <w:p w:rsidR="004B1D6C" w:rsidRPr="008E0E7B" w:rsidP="004B1D6C" w14:paraId="5502FC00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</w:tr>
    </w:tbl>
    <w:p w:rsidR="004B1D6C" w:rsidRPr="008E0E7B" w:rsidP="004B1D6C" w14:paraId="4E019FD2" w14:textId="77777777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kern w:val="0"/>
          <w:lang w:eastAsia="lv-LV"/>
          <w14:ligatures w14:val="none"/>
        </w:rPr>
      </w:pPr>
    </w:p>
    <w:tbl>
      <w:tblPr>
        <w:tblW w:w="5093" w:type="pct"/>
        <w:tblInd w:w="-8" w:type="dxa"/>
        <w:tblBorders>
          <w:top w:val="outset" w:sz="2" w:space="0" w:color="414142"/>
          <w:left w:val="outset" w:sz="2" w:space="0" w:color="414142"/>
          <w:bottom w:val="outset" w:sz="6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/>
      </w:tblPr>
      <w:tblGrid>
        <w:gridCol w:w="2623"/>
        <w:gridCol w:w="6746"/>
      </w:tblGrid>
      <w:tr w14:paraId="2208D8C4" w14:textId="77777777" w:rsidTr="004B1D6C">
        <w:tblPrEx>
          <w:tblW w:w="5093" w:type="pct"/>
          <w:tblInd w:w="-8" w:type="dxa"/>
          <w:tblBorders>
            <w:top w:val="outset" w:sz="2" w:space="0" w:color="414142"/>
            <w:left w:val="outset" w:sz="2" w:space="0" w:color="414142"/>
            <w:bottom w:val="outset" w:sz="6" w:space="0" w:color="414142"/>
            <w:right w:val="outset" w:sz="2" w:space="0" w:color="414142"/>
          </w:tblBorders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260"/>
        </w:trPr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hideMark/>
          </w:tcPr>
          <w:p w:rsidR="004B1D6C" w:rsidRPr="008E0E7B" w:rsidP="004B1D6C" w14:paraId="2F5D1C0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</w:pPr>
            <w:r w:rsidRPr="008E0E7B"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  <w:t>6. ORGANIZĀCIJAS REKVIZĪTI</w:t>
            </w:r>
          </w:p>
        </w:tc>
      </w:tr>
      <w:tr w14:paraId="6D403B96" w14:textId="77777777" w:rsidTr="004B1D6C">
        <w:tblPrEx>
          <w:tblW w:w="5093" w:type="pct"/>
          <w:tblInd w:w="-8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248"/>
        </w:trPr>
        <w:tc>
          <w:tcPr>
            <w:tcW w:w="1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4B1D6C" w:rsidRPr="008E0E7B" w:rsidP="004B1D6C" w14:paraId="48708EBA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8E0E7B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Saņēmējs</w:t>
            </w:r>
          </w:p>
        </w:tc>
        <w:tc>
          <w:tcPr>
            <w:tcW w:w="3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4B1D6C" w:rsidRPr="008E0E7B" w:rsidP="004B1D6C" w14:paraId="21203FE7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8E0E7B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 </w:t>
            </w:r>
          </w:p>
        </w:tc>
      </w:tr>
      <w:tr w14:paraId="493FFCC8" w14:textId="77777777" w:rsidTr="004B1D6C">
        <w:tblPrEx>
          <w:tblW w:w="5093" w:type="pct"/>
          <w:tblInd w:w="-8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248"/>
        </w:trPr>
        <w:tc>
          <w:tcPr>
            <w:tcW w:w="1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4B1D6C" w:rsidRPr="008E0E7B" w:rsidP="004B1D6C" w14:paraId="543ACBF2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8E0E7B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Bankas nosaukums</w:t>
            </w:r>
          </w:p>
        </w:tc>
        <w:tc>
          <w:tcPr>
            <w:tcW w:w="3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4B1D6C" w:rsidRPr="008E0E7B" w:rsidP="004B1D6C" w14:paraId="6EAEF6D3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8E0E7B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 </w:t>
            </w:r>
          </w:p>
        </w:tc>
      </w:tr>
      <w:tr w14:paraId="47B9C775" w14:textId="77777777" w:rsidTr="004B1D6C">
        <w:tblPrEx>
          <w:tblW w:w="5093" w:type="pct"/>
          <w:tblInd w:w="-8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260"/>
        </w:trPr>
        <w:tc>
          <w:tcPr>
            <w:tcW w:w="1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4B1D6C" w:rsidRPr="008E0E7B" w:rsidP="004B1D6C" w14:paraId="36D14F83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8E0E7B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Bankas konta numurs</w:t>
            </w:r>
          </w:p>
        </w:tc>
        <w:tc>
          <w:tcPr>
            <w:tcW w:w="3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4B1D6C" w:rsidRPr="008E0E7B" w:rsidP="004B1D6C" w14:paraId="16E419AD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8E0E7B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 </w:t>
            </w:r>
          </w:p>
        </w:tc>
      </w:tr>
      <w:tr w14:paraId="48036F4A" w14:textId="77777777" w:rsidTr="004B1D6C">
        <w:tblPrEx>
          <w:tblW w:w="5093" w:type="pct"/>
          <w:tblInd w:w="-8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248"/>
        </w:trPr>
        <w:tc>
          <w:tcPr>
            <w:tcW w:w="1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4B1D6C" w:rsidRPr="008E0E7B" w:rsidP="004B1D6C" w14:paraId="3D25A387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8E0E7B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SWIFT kods</w:t>
            </w:r>
          </w:p>
        </w:tc>
        <w:tc>
          <w:tcPr>
            <w:tcW w:w="3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4B1D6C" w:rsidRPr="008E0E7B" w:rsidP="004B1D6C" w14:paraId="67FF4B95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8E0E7B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 </w:t>
            </w:r>
          </w:p>
        </w:tc>
      </w:tr>
    </w:tbl>
    <w:p w:rsidR="004B1D6C" w:rsidRPr="008E0E7B" w:rsidP="004B1D6C" w14:paraId="46D153C2" w14:textId="77777777">
      <w:pPr>
        <w:shd w:val="clear" w:color="auto" w:fill="FFFFFF"/>
        <w:spacing w:line="240" w:lineRule="auto"/>
        <w:rPr>
          <w:rFonts w:ascii="Arial" w:eastAsia="Times New Roman" w:hAnsi="Arial" w:cs="Arial"/>
          <w:kern w:val="0"/>
          <w:lang w:eastAsia="lv-LV"/>
          <w14:ligatures w14:val="none"/>
        </w:rPr>
      </w:pPr>
      <w:r w:rsidRPr="008E0E7B">
        <w:rPr>
          <w:rFonts w:ascii="Arial" w:eastAsia="Times New Roman" w:hAnsi="Arial" w:cs="Arial"/>
          <w:b/>
          <w:bCs/>
          <w:kern w:val="0"/>
          <w:lang w:eastAsia="lv-LV"/>
          <w14:ligatures w14:val="none"/>
        </w:rPr>
        <w:t>SPORTISTAM IEPRIEKŠ PIEŠĶIRTAIS ATBALSTS</w:t>
      </w:r>
      <w:r w:rsidRPr="008E0E7B">
        <w:rPr>
          <w:rFonts w:ascii="Arial" w:eastAsia="Times New Roman" w:hAnsi="Arial" w:cs="Arial"/>
          <w:kern w:val="0"/>
          <w:lang w:eastAsia="lv-LV"/>
          <w14:ligatures w14:val="none"/>
        </w:rPr>
        <w:t> dalībai sacensībās un treniņnometnēs pēdējo divu gadu laikā: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/>
      </w:tblPr>
      <w:tblGrid>
        <w:gridCol w:w="1394"/>
        <w:gridCol w:w="1672"/>
        <w:gridCol w:w="4088"/>
        <w:gridCol w:w="2044"/>
      </w:tblGrid>
      <w:tr w14:paraId="1BC1763D" w14:textId="77777777" w:rsidTr="004E3309">
        <w:tblPrEx>
          <w:tblW w:w="5000" w:type="pct"/>
          <w:tblBorders>
            <w:top w:val="outset" w:sz="6" w:space="0" w:color="414142"/>
            <w:left w:val="outset" w:sz="6" w:space="0" w:color="414142"/>
            <w:bottom w:val="outset" w:sz="6" w:space="0" w:color="414142"/>
            <w:right w:val="outset" w:sz="6" w:space="0" w:color="414142"/>
          </w:tblBorders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240"/>
        </w:trPr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4B1D6C" w:rsidRPr="008E0E7B" w:rsidP="004B1D6C" w14:paraId="6787063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8E0E7B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Datums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4B1D6C" w:rsidRPr="008E0E7B" w:rsidP="004B1D6C" w14:paraId="4205D2B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8E0E7B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Apmērs (EUR)</w:t>
            </w:r>
          </w:p>
          <w:p w:rsidR="004B1D6C" w:rsidRPr="008E0E7B" w:rsidP="004B1D6C" w14:paraId="7472219A" w14:textId="77777777">
            <w:pPr>
              <w:spacing w:after="0" w:line="293" w:lineRule="atLeast"/>
              <w:jc w:val="center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8E0E7B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2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4B1D6C" w:rsidRPr="008E0E7B" w:rsidP="004B1D6C" w14:paraId="598010B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8E0E7B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Mērķis</w:t>
            </w:r>
          </w:p>
        </w:tc>
        <w:tc>
          <w:tcPr>
            <w:tcW w:w="1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4B1D6C" w:rsidRPr="008E0E7B" w:rsidP="004B1D6C" w14:paraId="210D715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8E0E7B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Atskaite iesniegta (datums)</w:t>
            </w:r>
          </w:p>
        </w:tc>
      </w:tr>
      <w:tr w14:paraId="18730224" w14:textId="77777777" w:rsidTr="004E3309">
        <w:tblPrEx>
          <w:tblW w:w="5000" w:type="pct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240"/>
        </w:trPr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4B1D6C" w:rsidRPr="008E0E7B" w:rsidP="004B1D6C" w14:paraId="67E1CA04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8E0E7B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4B1D6C" w:rsidRPr="008E0E7B" w:rsidP="004B1D6C" w14:paraId="5C0FDCB5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8E0E7B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2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4B1D6C" w:rsidRPr="008E0E7B" w:rsidP="004B1D6C" w14:paraId="6793031D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8E0E7B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4B1D6C" w:rsidRPr="008E0E7B" w:rsidP="004B1D6C" w14:paraId="0DEB56F1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8E0E7B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 </w:t>
            </w:r>
          </w:p>
        </w:tc>
      </w:tr>
      <w:tr w14:paraId="57F70E94" w14:textId="77777777" w:rsidTr="004E3309">
        <w:tblPrEx>
          <w:tblW w:w="5000" w:type="pct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240"/>
        </w:trPr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4B1D6C" w:rsidRPr="008E0E7B" w:rsidP="004B1D6C" w14:paraId="0F25E776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8E0E7B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4B1D6C" w:rsidRPr="008E0E7B" w:rsidP="004B1D6C" w14:paraId="3C2D5F2D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8E0E7B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2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4B1D6C" w:rsidRPr="008E0E7B" w:rsidP="004B1D6C" w14:paraId="33A91BDD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8E0E7B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4B1D6C" w:rsidRPr="008E0E7B" w:rsidP="004B1D6C" w14:paraId="799EB0F1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8E0E7B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 </w:t>
            </w:r>
          </w:p>
        </w:tc>
      </w:tr>
      <w:tr w14:paraId="3F01FB64" w14:textId="77777777" w:rsidTr="004E3309">
        <w:tblPrEx>
          <w:tblW w:w="5000" w:type="pct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240"/>
        </w:trPr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4B1D6C" w:rsidRPr="008E0E7B" w:rsidP="004B1D6C" w14:paraId="3BF71583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8E0E7B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4B1D6C" w:rsidRPr="008E0E7B" w:rsidP="004B1D6C" w14:paraId="110122F3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8E0E7B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2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4B1D6C" w:rsidRPr="008E0E7B" w:rsidP="004B1D6C" w14:paraId="73A68E61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8E0E7B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4B1D6C" w:rsidRPr="008E0E7B" w:rsidP="004B1D6C" w14:paraId="57B111BA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8E0E7B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 </w:t>
            </w:r>
          </w:p>
        </w:tc>
      </w:tr>
    </w:tbl>
    <w:p w:rsidR="004B1D6C" w:rsidRPr="008E0E7B" w:rsidP="004B1D6C" w14:paraId="4A15F79B" w14:textId="1C7BCEC5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i/>
          <w:iCs/>
          <w:kern w:val="0"/>
          <w:lang w:eastAsia="lv-LV"/>
          <w14:ligatures w14:val="none"/>
        </w:rPr>
      </w:pPr>
      <w:r w:rsidRPr="008E0E7B">
        <w:rPr>
          <w:rFonts w:ascii="Arial" w:eastAsia="Times New Roman" w:hAnsi="Arial" w:cs="Arial"/>
          <w:i/>
          <w:iCs/>
          <w:kern w:val="0"/>
          <w:lang w:eastAsia="lv-LV"/>
          <w14:ligatures w14:val="none"/>
        </w:rPr>
        <w:t>Atbalsta piešķiršanas nolūkam Jūsu norādītos personas datus apstrādās Dienvidkurzemes novada pašvaldība Reģistrācijas Nr. 9000005862, Juridiskā adrese: Lielā iela 54, Grobiņa, Dienvidkurzemes novads, LV -3430. Papildu informāciju par personas datu apstrādi var iegūt pašvaldības tīmekļvietnes www.dkn.lv sadaļā "Dokumenti / Personu datu aizsardzība".</w:t>
      </w:r>
    </w:p>
    <w:p w:rsidR="004B1D6C" w:rsidRPr="008E0E7B" w:rsidP="004B1D6C" w14:paraId="47C8CBB3" w14:textId="77777777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i/>
          <w:iCs/>
          <w:kern w:val="0"/>
          <w:lang w:eastAsia="lv-LV"/>
          <w14:ligatures w14:val="none"/>
        </w:rPr>
      </w:pPr>
      <w:r w:rsidRPr="008E0E7B">
        <w:rPr>
          <w:rFonts w:ascii="Arial" w:eastAsia="Times New Roman" w:hAnsi="Arial" w:cs="Arial"/>
          <w:i/>
          <w:iCs/>
          <w:kern w:val="0"/>
          <w:lang w:eastAsia="lv-LV"/>
          <w14:ligatures w14:val="none"/>
        </w:rPr>
        <w:t>Apliecinu, ka visa sniegtā informācija ir patiesa, un apņemos ievērot visas Noteikumu prasības.</w:t>
      </w:r>
    </w:p>
    <w:tbl>
      <w:tblPr>
        <w:tblW w:w="5000" w:type="pct"/>
        <w:tblCellMar>
          <w:top w:w="24" w:type="dxa"/>
          <w:left w:w="24" w:type="dxa"/>
          <w:bottom w:w="24" w:type="dxa"/>
          <w:right w:w="24" w:type="dxa"/>
        </w:tblCellMar>
        <w:tblLook w:val="04A0"/>
      </w:tblPr>
      <w:tblGrid>
        <w:gridCol w:w="2672"/>
        <w:gridCol w:w="461"/>
        <w:gridCol w:w="3225"/>
        <w:gridCol w:w="276"/>
        <w:gridCol w:w="2580"/>
      </w:tblGrid>
      <w:tr w14:paraId="115455F3" w14:textId="77777777" w:rsidTr="004E3309">
        <w:tblPrEx>
          <w:tblW w:w="5000" w:type="pct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240"/>
        </w:trPr>
        <w:tc>
          <w:tcPr>
            <w:tcW w:w="145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:rsidR="004B1D6C" w:rsidRPr="008E0E7B" w:rsidP="004E3309" w14:paraId="7D3B7C6C" w14:textId="77777777">
            <w:pPr>
              <w:spacing w:before="195"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8E0E7B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B1D6C" w:rsidRPr="008E0E7B" w:rsidP="004E3309" w14:paraId="6E2138BD" w14:textId="77777777">
            <w:pPr>
              <w:spacing w:before="195"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8E0E7B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:rsidR="004B1D6C" w:rsidRPr="008E0E7B" w:rsidP="004E3309" w14:paraId="0B8A8E18" w14:textId="77777777">
            <w:pPr>
              <w:spacing w:before="195"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8E0E7B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B1D6C" w:rsidRPr="008E0E7B" w:rsidP="004E3309" w14:paraId="5D79E3B1" w14:textId="77777777">
            <w:pPr>
              <w:spacing w:before="195"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8E0E7B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:rsidR="004B1D6C" w:rsidRPr="008E0E7B" w:rsidP="004E3309" w14:paraId="2820E740" w14:textId="77777777">
            <w:pPr>
              <w:spacing w:before="195"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8E0E7B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 </w:t>
            </w:r>
          </w:p>
        </w:tc>
      </w:tr>
      <w:tr w14:paraId="2A7C857F" w14:textId="77777777" w:rsidTr="004E3309">
        <w:tblPrEx>
          <w:tblW w:w="5000" w:type="pct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240"/>
        </w:trPr>
        <w:tc>
          <w:tcPr>
            <w:tcW w:w="1450" w:type="pct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:rsidR="004B1D6C" w:rsidRPr="008E0E7B" w:rsidP="004E3309" w14:paraId="6B71FAA1" w14:textId="77777777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8E0E7B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Amats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B1D6C" w:rsidRPr="008E0E7B" w:rsidP="004E3309" w14:paraId="0EA8EAE7" w14:textId="77777777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8E0E7B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750" w:type="pct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:rsidR="004B1D6C" w:rsidRPr="008E0E7B" w:rsidP="004E3309" w14:paraId="01484F80" w14:textId="77777777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8E0E7B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Paraksts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B1D6C" w:rsidRPr="008E0E7B" w:rsidP="004E3309" w14:paraId="4E1EA216" w14:textId="77777777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8E0E7B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50" w:type="pct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:rsidR="004B1D6C" w:rsidRPr="008E0E7B" w:rsidP="004E3309" w14:paraId="083D15DD" w14:textId="77777777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  <w:r w:rsidRPr="008E0E7B"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  <w:t>Vārds, Uzvārds</w:t>
            </w:r>
          </w:p>
        </w:tc>
      </w:tr>
    </w:tbl>
    <w:p w:rsidR="009E5A8B" w:rsidRPr="008E0E7B" w:rsidP="008E0E7B" w14:paraId="318507A5" w14:textId="067B0C23">
      <w:pPr>
        <w:shd w:val="clear" w:color="auto" w:fill="FFFFFF"/>
        <w:spacing w:before="100" w:beforeAutospacing="1" w:after="100" w:afterAutospacing="1" w:line="293" w:lineRule="atLeast"/>
        <w:ind w:firstLine="300"/>
      </w:pPr>
      <w:r w:rsidRPr="008E0E7B">
        <w:rPr>
          <w:rFonts w:ascii="Arial" w:eastAsia="Times New Roman" w:hAnsi="Arial" w:cs="Arial"/>
          <w:kern w:val="0"/>
          <w:vertAlign w:val="superscript"/>
          <w:lang w:eastAsia="lv-LV"/>
          <w14:ligatures w14:val="none"/>
        </w:rPr>
        <w:t>1</w:t>
      </w:r>
      <w:r w:rsidRPr="008E0E7B">
        <w:rPr>
          <w:rFonts w:ascii="Arial" w:eastAsia="Times New Roman" w:hAnsi="Arial" w:cs="Arial"/>
          <w:kern w:val="0"/>
          <w:lang w:eastAsia="lv-LV"/>
          <w14:ligatures w14:val="none"/>
        </w:rPr>
        <w:t> </w:t>
      </w:r>
      <w:r w:rsidRPr="008E0E7B" w:rsidR="00A073A3">
        <w:rPr>
          <w:rFonts w:ascii="Arial" w:eastAsia="Times New Roman" w:hAnsi="Arial" w:cs="Arial"/>
          <w:kern w:val="0"/>
          <w:lang w:eastAsia="lv-LV"/>
          <w14:ligatures w14:val="none"/>
        </w:rPr>
        <w:t>Biedrība</w:t>
      </w:r>
      <w:r w:rsidRPr="008E0E7B">
        <w:rPr>
          <w:rFonts w:ascii="Arial" w:eastAsia="Times New Roman" w:hAnsi="Arial" w:cs="Arial"/>
          <w:kern w:val="0"/>
          <w:lang w:eastAsia="lv-LV"/>
          <w14:ligatures w14:val="none"/>
        </w:rPr>
        <w:t xml:space="preserve"> sniedz papildu paskaidrojošu informāciju par pasākumu, kas pamato pieprasītā</w:t>
      </w:r>
      <w:r w:rsidRPr="008E0E7B" w:rsidR="00A073A3">
        <w:rPr>
          <w:rFonts w:ascii="Arial" w:eastAsia="Times New Roman" w:hAnsi="Arial" w:cs="Arial"/>
          <w:kern w:val="0"/>
          <w:lang w:eastAsia="lv-LV"/>
          <w14:ligatures w14:val="none"/>
        </w:rPr>
        <w:t xml:space="preserve"> Atbalsta</w:t>
      </w:r>
      <w:r w:rsidRPr="008E0E7B">
        <w:rPr>
          <w:rFonts w:ascii="Arial" w:eastAsia="Times New Roman" w:hAnsi="Arial" w:cs="Arial"/>
          <w:kern w:val="0"/>
          <w:lang w:eastAsia="lv-LV"/>
          <w14:ligatures w14:val="none"/>
        </w:rPr>
        <w:t xml:space="preserve"> apjomu.</w:t>
      </w:r>
    </w:p>
    <w:sectPr w:rsidSect="004B1D6C">
      <w:footerReference w:type="default" r:id="rId5"/>
      <w:footerReference w:type="first" r:id="rId6"/>
      <w:pgSz w:w="11906" w:h="16838"/>
      <w:pgMar w:top="1440" w:right="1416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A75E5" w14:paraId="074DEBC9" w14:textId="77777777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4394D4D"/>
    <w:multiLevelType w:val="hybridMultilevel"/>
    <w:tmpl w:val="38E03B32"/>
    <w:lvl w:ilvl="0">
      <w:start w:val="7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3D2062"/>
    <w:multiLevelType w:val="hybridMultilevel"/>
    <w:tmpl w:val="8DAECD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16497B"/>
        <w:sz w:val="20"/>
        <w:u w:val="singl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1954678">
    <w:abstractNumId w:val="1"/>
  </w:num>
  <w:num w:numId="2" w16cid:durableId="1882863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D6C"/>
    <w:rsid w:val="000B734D"/>
    <w:rsid w:val="00101EB3"/>
    <w:rsid w:val="00255C2B"/>
    <w:rsid w:val="002F6FBA"/>
    <w:rsid w:val="00335DF7"/>
    <w:rsid w:val="00454F49"/>
    <w:rsid w:val="004B1D6C"/>
    <w:rsid w:val="004C5BF6"/>
    <w:rsid w:val="004E3309"/>
    <w:rsid w:val="005431DC"/>
    <w:rsid w:val="006341D9"/>
    <w:rsid w:val="006A75E5"/>
    <w:rsid w:val="00732145"/>
    <w:rsid w:val="0078473B"/>
    <w:rsid w:val="007E7A24"/>
    <w:rsid w:val="008D0944"/>
    <w:rsid w:val="008E0E7B"/>
    <w:rsid w:val="009654A7"/>
    <w:rsid w:val="009E5A8B"/>
    <w:rsid w:val="00A043A3"/>
    <w:rsid w:val="00A053AD"/>
    <w:rsid w:val="00A053B5"/>
    <w:rsid w:val="00A073A3"/>
    <w:rsid w:val="00A2312C"/>
    <w:rsid w:val="00B51B02"/>
    <w:rsid w:val="00B73948"/>
    <w:rsid w:val="00BE6A9D"/>
    <w:rsid w:val="00CE7490"/>
    <w:rsid w:val="00EC4812"/>
    <w:rsid w:val="00ED2626"/>
    <w:rsid w:val="00F229EA"/>
  </w:rsids>
  <m:mathPr>
    <m:mathFont m:val="Cambria Math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1F8891B"/>
  <w15:chartTrackingRefBased/>
  <w15:docId w15:val="{F172B7FD-AFED-452D-AEDF-361263C67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1D6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1D6C"/>
    <w:pPr>
      <w:ind w:left="720"/>
      <w:contextualSpacing/>
    </w:pPr>
  </w:style>
  <w:style w:type="paragraph" w:styleId="Header">
    <w:name w:val="header"/>
    <w:basedOn w:val="Normal"/>
    <w:link w:val="GalveneRakstz"/>
    <w:uiPriority w:val="99"/>
    <w:unhideWhenUsed/>
    <w:rsid w:val="008E0E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8E0E7B"/>
  </w:style>
  <w:style w:type="paragraph" w:styleId="Footer">
    <w:name w:val="footer"/>
    <w:basedOn w:val="Normal"/>
    <w:link w:val="KjeneRakstz"/>
    <w:uiPriority w:val="99"/>
    <w:unhideWhenUsed/>
    <w:rsid w:val="008E0E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8E0E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ikumi.lv/wwwraksti/2023/167/BILDES/ADAZI_26/P1.DOCX" TargetMode="Externa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1623</Words>
  <Characters>926</Characters>
  <Application>Microsoft Office Word</Application>
  <DocSecurity>0</DocSecurity>
  <Lines>7</Lines>
  <Paragraphs>5</Paragraphs>
  <ScaleCrop>false</ScaleCrop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Sporta Pārvalde</dc:creator>
  <cp:lastModifiedBy>Madara Lagzdiņa</cp:lastModifiedBy>
  <cp:revision>5</cp:revision>
  <dcterms:created xsi:type="dcterms:W3CDTF">2025-10-01T12:14:00Z</dcterms:created>
  <dcterms:modified xsi:type="dcterms:W3CDTF">2025-11-29T18:36:00Z</dcterms:modified>
</cp:coreProperties>
</file>