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2D7AF2ED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  <w:r w:rsidRPr="006F2304">
        <w:rPr>
          <w:rFonts w:ascii="Arial" w:hAnsi="Arial" w:cs="Arial"/>
          <w:iCs/>
          <w:sz w:val="32"/>
          <w:szCs w:val="32"/>
        </w:rPr>
        <w:tab/>
      </w:r>
    </w:p>
    <w:p w14:paraId="5E8EA38B" w14:textId="7F59A77A" w:rsidR="00CA733E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77777777" w:rsidR="00100815" w:rsidRPr="006F2304" w:rsidRDefault="00100815" w:rsidP="0010081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AIZPUTES PILSĒTA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324A7B" w14:textId="77777777" w:rsidR="00100815" w:rsidRDefault="00100815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C33D2E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66379EFA" w14:textId="1BA58BD6" w:rsidR="00CA733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676A1174" w:rsidR="00202C7B" w:rsidRPr="0051381E" w:rsidRDefault="0051381E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  <w:u w:val="single"/>
              </w:rPr>
              <w:t>AIZPUTES PILSĒTAS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664F30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513424C2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GUNTARS STEKJĀNIS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5873070F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MĀRIS BĒRZIŅŠ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4FE2A975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EDGARS VALDMANIS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458BD3A2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LINDA ČANDERE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2042B76F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ANNA SKUDRA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72C1ADB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E2A7" w14:textId="3A83DF09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IVETA KĻEVCOVA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0E2AF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50807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0A7541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0FAA" w14:textId="70104192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INTA OŠA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99A4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FADA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36146083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AAEE" w14:textId="3AB06E0F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KRISTĪNE LUDBĀRŽA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3B37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5CC9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30" w:rsidRPr="0051381E" w14:paraId="249E5EE8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76518" w14:textId="1D7AFE35" w:rsidR="00664F30" w:rsidRPr="00664F30" w:rsidRDefault="00664F30" w:rsidP="00664F30">
            <w:pPr>
              <w:pStyle w:val="Sarakstarindkop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F30">
              <w:rPr>
                <w:rFonts w:ascii="Arial" w:hAnsi="Arial" w:cs="Arial"/>
              </w:rPr>
              <w:t>MATĪSS ĻAUDAMS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E2BF3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E824" w14:textId="77777777" w:rsidR="00664F30" w:rsidRPr="0051381E" w:rsidRDefault="00664F30" w:rsidP="00664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C47689" w14:textId="77777777" w:rsidR="00787257" w:rsidRPr="00787257" w:rsidRDefault="00787257" w:rsidP="0078725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1580553"/>
      <w:bookmarkStart w:id="2" w:name="_Hlk3045114"/>
      <w:r w:rsidRPr="00787257">
        <w:rPr>
          <w:rFonts w:ascii="Arial" w:hAnsi="Arial" w:cs="Arial"/>
          <w:i/>
          <w:iCs/>
          <w:sz w:val="18"/>
          <w:szCs w:val="18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87257">
          <w:rPr>
            <w:rStyle w:val="Hipersaite"/>
            <w:rFonts w:ascii="Arial" w:hAnsi="Arial" w:cs="Arial"/>
            <w:i/>
            <w:iCs/>
            <w:sz w:val="18"/>
            <w:szCs w:val="18"/>
          </w:rPr>
          <w:t>www.dkn.lv</w:t>
        </w:r>
      </w:hyperlink>
      <w:r w:rsidRPr="00787257">
        <w:rPr>
          <w:rFonts w:ascii="Arial" w:hAnsi="Arial" w:cs="Arial"/>
          <w:i/>
          <w:iCs/>
          <w:sz w:val="18"/>
          <w:szCs w:val="18"/>
        </w:rPr>
        <w:t xml:space="preserve"> sadaļā par iedzīvotāju padomēm.</w:t>
      </w:r>
    </w:p>
    <w:p w14:paraId="0668F5CE" w14:textId="77777777" w:rsidR="008049BE" w:rsidRPr="00232D3E" w:rsidRDefault="008049BE" w:rsidP="008049B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4CBFA8C" w14:textId="3E61E543" w:rsidR="00D300D1" w:rsidRPr="006F2304" w:rsidRDefault="008049BE" w:rsidP="006F2304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B6CF" w14:textId="77777777" w:rsidR="00631AF4" w:rsidRDefault="00631AF4" w:rsidP="00304CB5">
      <w:pPr>
        <w:spacing w:after="0" w:line="240" w:lineRule="auto"/>
      </w:pPr>
      <w:r>
        <w:separator/>
      </w:r>
    </w:p>
  </w:endnote>
  <w:endnote w:type="continuationSeparator" w:id="0">
    <w:p w14:paraId="0644A869" w14:textId="77777777" w:rsidR="00631AF4" w:rsidRDefault="00631AF4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7E11" w14:textId="77777777" w:rsidR="00631AF4" w:rsidRDefault="00631AF4" w:rsidP="00304CB5">
      <w:pPr>
        <w:spacing w:after="0" w:line="240" w:lineRule="auto"/>
      </w:pPr>
      <w:r>
        <w:separator/>
      </w:r>
    </w:p>
  </w:footnote>
  <w:footnote w:type="continuationSeparator" w:id="0">
    <w:p w14:paraId="59CAA64B" w14:textId="77777777" w:rsidR="00631AF4" w:rsidRDefault="00631AF4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0"/>
  </w:num>
  <w:num w:numId="2" w16cid:durableId="189762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100815"/>
    <w:rsid w:val="00106C23"/>
    <w:rsid w:val="00202C7B"/>
    <w:rsid w:val="00217E10"/>
    <w:rsid w:val="00220010"/>
    <w:rsid w:val="00232D3E"/>
    <w:rsid w:val="002563DA"/>
    <w:rsid w:val="00304CB5"/>
    <w:rsid w:val="0043270D"/>
    <w:rsid w:val="004B1B4D"/>
    <w:rsid w:val="004E0C2D"/>
    <w:rsid w:val="0051381E"/>
    <w:rsid w:val="005D2CA7"/>
    <w:rsid w:val="00631AF4"/>
    <w:rsid w:val="00664F30"/>
    <w:rsid w:val="006770BF"/>
    <w:rsid w:val="006B4361"/>
    <w:rsid w:val="006F2304"/>
    <w:rsid w:val="007072A8"/>
    <w:rsid w:val="00735112"/>
    <w:rsid w:val="00787257"/>
    <w:rsid w:val="007C3DFF"/>
    <w:rsid w:val="008049BE"/>
    <w:rsid w:val="00852B3A"/>
    <w:rsid w:val="008625F8"/>
    <w:rsid w:val="00936410"/>
    <w:rsid w:val="00974BD7"/>
    <w:rsid w:val="0098544F"/>
    <w:rsid w:val="009A1C77"/>
    <w:rsid w:val="009A4649"/>
    <w:rsid w:val="009A7F9E"/>
    <w:rsid w:val="00AC59D2"/>
    <w:rsid w:val="00AC68E9"/>
    <w:rsid w:val="00B25F7E"/>
    <w:rsid w:val="00B30ED7"/>
    <w:rsid w:val="00BF5612"/>
    <w:rsid w:val="00C13F0E"/>
    <w:rsid w:val="00C33D2E"/>
    <w:rsid w:val="00C5620D"/>
    <w:rsid w:val="00CA733E"/>
    <w:rsid w:val="00D22990"/>
    <w:rsid w:val="00D300D1"/>
    <w:rsid w:val="00D4275B"/>
    <w:rsid w:val="00DF4618"/>
    <w:rsid w:val="00E25F4A"/>
    <w:rsid w:val="00E501D3"/>
    <w:rsid w:val="00E73233"/>
    <w:rsid w:val="00E9450B"/>
    <w:rsid w:val="00E948FC"/>
    <w:rsid w:val="00EC13A0"/>
    <w:rsid w:val="00F3317D"/>
    <w:rsid w:val="00F86FD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6</cp:revision>
  <cp:lastPrinted>2025-09-18T06:45:00Z</cp:lastPrinted>
  <dcterms:created xsi:type="dcterms:W3CDTF">2025-11-25T11:35:00Z</dcterms:created>
  <dcterms:modified xsi:type="dcterms:W3CDTF">2025-11-25T12:55:00Z</dcterms:modified>
</cp:coreProperties>
</file>